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7E" w:rsidRDefault="002B4783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第二期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培优项目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20727E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为驱动本科生积极参与科研工作，增强本科生的科学研究体验。训练基本科学思维，掌握一定的实验技能，通过参与科研，培养科学兴趣。学院鼓励全院教职工积极参与申报生命科学学院本科生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第二期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20727E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20727E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本次报名项目数量不限（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不分大创培育，挑战杯培育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），申报队伍最后根据申报书的质量，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每项培优项目给予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2000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元以上的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经费资助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具体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根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据立项数目和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学校经费总量设定）。</w:t>
      </w:r>
    </w:p>
    <w:p w:rsidR="0020727E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次以上导师课题组科研报告会；作不少于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 w:rsidR="00D5145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研究报告。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发表一篇原创性论文（非第一作者也可以），经考核组专家审核通过。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20727E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 w:rsidRPr="00A80594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即日起——</w:t>
      </w:r>
      <w:r w:rsidRPr="00A80594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5</w:t>
      </w:r>
      <w:r w:rsidRPr="00A80594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月</w:t>
      </w:r>
      <w:r w:rsidRPr="00A80594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21</w:t>
      </w:r>
      <w:r w:rsidRPr="00A80594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有意向报名老师请在规定时间内</w:t>
      </w:r>
      <w:r w:rsidR="00D463DE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填写附件</w:t>
      </w:r>
      <w:r w:rsidR="00D463DE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D463DE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将您的</w:t>
      </w:r>
      <w:r w:rsidRPr="00D5145D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</w:t>
      </w:r>
      <w:r w:rsidR="00FF624A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研究领域、</w:t>
      </w:r>
      <w:r w:rsidRPr="00D5145D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申报课题名称、用人需求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（例如：限定一定要男生，限生物技术专业学生报名，限大三学生报名等，如果对用人需求没有特定要求的，我们将统一默认需求人数为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人）报给张幸老师。</w:t>
      </w:r>
      <w:r w:rsidR="00D463DE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可以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用以下任意一种方式报名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：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QQ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、微信留言报名；邮箱报名</w:t>
      </w:r>
      <w:hyperlink r:id="rId7" w:history="1">
        <w:r w:rsidRPr="00AC32B9">
          <w:rPr>
            <w:rStyle w:val="a7"/>
            <w:rFonts w:ascii="Arial" w:eastAsia="宋体" w:hAnsi="Arial" w:cs="Arial" w:hint="eastAsia"/>
            <w:b/>
            <w:kern w:val="0"/>
            <w:sz w:val="24"/>
            <w:szCs w:val="24"/>
          </w:rPr>
          <w:t>28940572@qq.com</w:t>
        </w:r>
      </w:hyperlink>
      <w:r w:rsidR="00D5145D"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；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发短信至手机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13632464812</w:t>
      </w:r>
      <w:r w:rsidRPr="00AC32B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="005671B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老师</w:t>
      </w:r>
      <w:r w:rsidR="001C58D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报名表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见附件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</w:t>
      </w:r>
    </w:p>
    <w:p w:rsidR="000E4FDD" w:rsidRDefault="002B4783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 w:hint="eastAsia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人为一组）形式选报课题。</w:t>
      </w:r>
    </w:p>
    <w:p w:rsidR="000E4FDD" w:rsidRDefault="000E4FDD" w:rsidP="000E4FDD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日）院团委科研部公示学生选题结果，当某个项目有多组同学报名时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建议导师面试选择研究小组。（学生面试时请填写组队报名表，见附件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）。一名学生原则上不可以报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>名多个课题，如果报名两个或两个以上课题且都被选上的话，则必须从中取舍，即最后只能选择一项课题作为自己的研究方向。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导师指导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写申报书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。（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专家评审、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立项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公示阶段。（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日前完成）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经费下达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及报销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-1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月底）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：课题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执行阶段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阶段：中期检查（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月底）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九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阶段：结题（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月开始，教务处大学生创新创业训练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校团委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金种子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一般课题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的推荐，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院培优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项目依次择优</w:t>
      </w:r>
      <w:bookmarkStart w:id="0" w:name="_GoBack"/>
      <w:bookmarkEnd w:id="0"/>
      <w:r>
        <w:rPr>
          <w:rFonts w:ascii="Arial" w:eastAsia="宋体" w:hAnsi="Arial" w:cs="Arial"/>
          <w:color w:val="3F464C"/>
          <w:kern w:val="0"/>
          <w:sz w:val="24"/>
          <w:szCs w:val="24"/>
        </w:rPr>
        <w:t>产生，按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1:1.5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推送，不在院培优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计划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中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的不予以推荐。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 w:rsidR="000E4FD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第二期培优计划</w:t>
      </w:r>
      <w:r w:rsidR="00BE732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不能与第一期培优计划重复</w:t>
      </w:r>
      <w:r w:rsidR="00BE732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</w:p>
    <w:p w:rsidR="0020727E" w:rsidRDefault="002B4783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校学年评优、院班级评优将确定把院级培优计划列为加分项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</w:t>
      </w:r>
      <w:r w:rsidR="00BE7326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</w:p>
    <w:p w:rsidR="0020727E" w:rsidRDefault="0020727E" w:rsidP="000E4FDD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p w:rsidR="00FF624A" w:rsidRDefault="002B4783" w:rsidP="00FF624A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20727E" w:rsidRDefault="00FF624A" w:rsidP="00FF624A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017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 w:rsidR="005A40E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2B4783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p w:rsidR="00FF624A" w:rsidRPr="00FF624A" w:rsidRDefault="00FF624A" w:rsidP="000E4FDD">
      <w:pPr>
        <w:spacing w:line="300" w:lineRule="auto"/>
        <w:rPr>
          <w:rFonts w:ascii="宋体" w:eastAsia="宋体" w:hAnsi="宋体" w:cs="宋体"/>
          <w:szCs w:val="21"/>
        </w:rPr>
      </w:pPr>
    </w:p>
    <w:p w:rsidR="00FF624A" w:rsidRPr="00FF624A" w:rsidRDefault="00FF624A" w:rsidP="00FF624A">
      <w:pPr>
        <w:spacing w:line="300" w:lineRule="auto"/>
        <w:jc w:val="left"/>
        <w:rPr>
          <w:rFonts w:ascii="宋体" w:eastAsia="宋体" w:hAnsi="宋体" w:cs="宋体"/>
          <w:b/>
          <w:sz w:val="28"/>
          <w:szCs w:val="28"/>
        </w:rPr>
      </w:pPr>
      <w:r w:rsidRPr="001C58D6">
        <w:rPr>
          <w:rFonts w:ascii="宋体" w:eastAsia="宋体" w:hAnsi="宋体" w:cs="宋体" w:hint="eastAsia"/>
          <w:b/>
          <w:sz w:val="28"/>
          <w:szCs w:val="28"/>
        </w:rPr>
        <w:t xml:space="preserve">附件1  </w:t>
      </w:r>
      <w:r w:rsidRPr="00FF624A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</w:t>
      </w:r>
      <w:r w:rsidRPr="00FF624A">
        <w:rPr>
          <w:rFonts w:ascii="宋体" w:eastAsia="宋体" w:hAnsi="宋体" w:cs="宋体" w:hint="eastAsia"/>
          <w:b/>
          <w:sz w:val="28"/>
          <w:szCs w:val="28"/>
        </w:rPr>
        <w:t>生命科学学院本科生第二期培优项目报表</w:t>
      </w:r>
    </w:p>
    <w:p w:rsidR="00D5145D" w:rsidRPr="001C58D6" w:rsidRDefault="001C58D6" w:rsidP="001C58D6">
      <w:pPr>
        <w:widowControl/>
        <w:shd w:val="clear" w:color="auto" w:fill="FFFFFF"/>
        <w:spacing w:after="375"/>
        <w:ind w:firstLineChars="3250" w:firstLine="6825"/>
        <w:jc w:val="left"/>
        <w:rPr>
          <w:rFonts w:ascii="宋体" w:eastAsia="宋体" w:hAnsi="宋体" w:cs="宋体"/>
          <w:szCs w:val="21"/>
        </w:rPr>
      </w:pPr>
      <w:r w:rsidRPr="001C58D6">
        <w:rPr>
          <w:rFonts w:ascii="宋体" w:eastAsia="宋体" w:hAnsi="宋体" w:cs="宋体" w:hint="eastAsia"/>
          <w:szCs w:val="21"/>
        </w:rPr>
        <w:t>以上是参考模板</w:t>
      </w:r>
    </w:p>
    <w:p w:rsidR="00FF624A" w:rsidRDefault="00FF624A" w:rsidP="00FF624A">
      <w:pPr>
        <w:widowControl/>
        <w:shd w:val="clear" w:color="auto" w:fill="FFFFFF"/>
        <w:spacing w:after="375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tbl>
      <w:tblPr>
        <w:tblStyle w:val="a9"/>
        <w:tblpPr w:leftFromText="180" w:rightFromText="180" w:vertAnchor="text" w:horzAnchor="page" w:tblpXSpec="center" w:tblpY="-788"/>
        <w:tblOverlap w:val="never"/>
        <w:tblW w:w="9747" w:type="dxa"/>
        <w:tblLayout w:type="fixed"/>
        <w:tblLook w:val="04A0"/>
      </w:tblPr>
      <w:tblGrid>
        <w:gridCol w:w="675"/>
        <w:gridCol w:w="1134"/>
        <w:gridCol w:w="1701"/>
        <w:gridCol w:w="1560"/>
        <w:gridCol w:w="2409"/>
        <w:gridCol w:w="1134"/>
        <w:gridCol w:w="1134"/>
      </w:tblGrid>
      <w:tr w:rsidR="001C58D6" w:rsidTr="001C58D6">
        <w:tc>
          <w:tcPr>
            <w:tcW w:w="675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导师研究方向</w:t>
            </w:r>
          </w:p>
        </w:tc>
        <w:tc>
          <w:tcPr>
            <w:tcW w:w="1560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导师联系电话</w:t>
            </w:r>
          </w:p>
        </w:tc>
        <w:tc>
          <w:tcPr>
            <w:tcW w:w="2409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课题名称</w:t>
            </w:r>
          </w:p>
        </w:tc>
        <w:tc>
          <w:tcPr>
            <w:tcW w:w="1134" w:type="dxa"/>
            <w:vAlign w:val="center"/>
          </w:tcPr>
          <w:p w:rsidR="00FF624A" w:rsidRDefault="00FF624A" w:rsidP="00FF624A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学生姓名或人数</w:t>
            </w:r>
          </w:p>
        </w:tc>
        <w:tc>
          <w:tcPr>
            <w:tcW w:w="1134" w:type="dxa"/>
            <w:vAlign w:val="center"/>
          </w:tcPr>
          <w:p w:rsidR="00FF624A" w:rsidRDefault="00FF624A" w:rsidP="008222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</w:t>
            </w:r>
            <w:r w:rsidR="00822202">
              <w:rPr>
                <w:rFonts w:ascii="宋体" w:hAnsi="宋体" w:cs="宋体" w:hint="eastAsia"/>
                <w:szCs w:val="21"/>
              </w:rPr>
              <w:t>用人</w:t>
            </w:r>
            <w:r>
              <w:rPr>
                <w:rFonts w:ascii="宋体" w:hAnsi="宋体" w:cs="宋体" w:hint="eastAsia"/>
                <w:szCs w:val="21"/>
              </w:rPr>
              <w:t>需求说明</w:t>
            </w:r>
          </w:p>
        </w:tc>
      </w:tr>
      <w:tr w:rsidR="001C58D6" w:rsidTr="001C58D6">
        <w:tc>
          <w:tcPr>
            <w:tcW w:w="675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不填</w:t>
            </w:r>
          </w:p>
        </w:tc>
        <w:tc>
          <w:tcPr>
            <w:tcW w:w="1134" w:type="dxa"/>
            <w:vAlign w:val="center"/>
          </w:tcPr>
          <w:p w:rsidR="00FF624A" w:rsidRDefault="001C58D6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张三</w:t>
            </w:r>
          </w:p>
        </w:tc>
        <w:tc>
          <w:tcPr>
            <w:tcW w:w="1701" w:type="dxa"/>
            <w:vAlign w:val="center"/>
          </w:tcPr>
          <w:p w:rsidR="00FF624A" w:rsidRDefault="001C58D6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植物生理</w:t>
            </w:r>
          </w:p>
        </w:tc>
        <w:tc>
          <w:tcPr>
            <w:tcW w:w="1560" w:type="dxa"/>
            <w:vAlign w:val="center"/>
          </w:tcPr>
          <w:p w:rsidR="00FF624A" w:rsidRDefault="001C58D6" w:rsidP="00D463D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</w:t>
            </w:r>
            <w:r w:rsidR="00D463DE">
              <w:rPr>
                <w:rFonts w:ascii="宋体" w:hAnsi="宋体" w:cs="宋体" w:hint="eastAsia"/>
                <w:szCs w:val="21"/>
              </w:rPr>
              <w:t>XXXXXXXX</w:t>
            </w:r>
          </w:p>
        </w:tc>
        <w:tc>
          <w:tcPr>
            <w:tcW w:w="2409" w:type="dxa"/>
            <w:vAlign w:val="center"/>
          </w:tcPr>
          <w:p w:rsidR="00FF624A" w:rsidRDefault="00FF624A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624A" w:rsidRDefault="001C58D6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2人</w:t>
            </w:r>
          </w:p>
        </w:tc>
        <w:tc>
          <w:tcPr>
            <w:tcW w:w="1134" w:type="dxa"/>
            <w:vAlign w:val="center"/>
          </w:tcPr>
          <w:p w:rsidR="00FF624A" w:rsidRDefault="001C58D6" w:rsidP="00925C02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仅限15级学生报名</w:t>
            </w:r>
          </w:p>
        </w:tc>
      </w:tr>
    </w:tbl>
    <w:p w:rsidR="00822202" w:rsidRDefault="00822202" w:rsidP="00822202">
      <w:pPr>
        <w:widowControl/>
        <w:shd w:val="clear" w:color="auto" w:fill="FFFFFF"/>
        <w:spacing w:after="375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p w:rsidR="00D33CF1" w:rsidRPr="00D33CF1" w:rsidRDefault="00822202" w:rsidP="00D33CF1">
      <w:pPr>
        <w:widowControl/>
        <w:shd w:val="clear" w:color="auto" w:fill="FFFFFF"/>
        <w:spacing w:after="375"/>
        <w:rPr>
          <w:rFonts w:ascii="宋体" w:eastAsia="宋体" w:hAnsi="宋体" w:cs="宋体"/>
          <w:b/>
          <w:sz w:val="28"/>
          <w:szCs w:val="28"/>
        </w:rPr>
      </w:pPr>
      <w:r w:rsidRPr="00D33CF1">
        <w:rPr>
          <w:rFonts w:ascii="宋体" w:eastAsia="宋体" w:hAnsi="宋体" w:cs="宋体" w:hint="eastAsia"/>
          <w:b/>
          <w:sz w:val="28"/>
          <w:szCs w:val="28"/>
        </w:rPr>
        <w:t>附件2</w:t>
      </w:r>
      <w:r w:rsidR="00D33CF1">
        <w:rPr>
          <w:rFonts w:ascii="宋体" w:eastAsia="宋体" w:hAnsi="宋体" w:cs="宋体" w:hint="eastAsia"/>
          <w:b/>
          <w:sz w:val="28"/>
          <w:szCs w:val="28"/>
        </w:rPr>
        <w:t xml:space="preserve">     </w:t>
      </w:r>
      <w:r w:rsidR="00D33CF1" w:rsidRPr="00D33CF1">
        <w:rPr>
          <w:rFonts w:ascii="宋体" w:eastAsia="宋体" w:hAnsi="宋体" w:cs="宋体" w:hint="eastAsia"/>
          <w:b/>
          <w:sz w:val="28"/>
          <w:szCs w:val="28"/>
        </w:rPr>
        <w:t>生命科学学院本科生第二期培优项目报名组队表</w:t>
      </w:r>
    </w:p>
    <w:tbl>
      <w:tblPr>
        <w:tblW w:w="9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635"/>
        <w:gridCol w:w="897"/>
        <w:gridCol w:w="1848"/>
        <w:gridCol w:w="1652"/>
        <w:gridCol w:w="1753"/>
      </w:tblGrid>
      <w:tr w:rsidR="00D33CF1" w:rsidTr="00925C02">
        <w:trPr>
          <w:cantSplit/>
          <w:trHeight w:val="1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Pr="004C4981" w:rsidRDefault="00D33CF1" w:rsidP="00925C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3CF1" w:rsidTr="00925C02">
        <w:trPr>
          <w:cantSplit/>
          <w:trHeight w:val="1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3CF1" w:rsidTr="00925C02">
        <w:trPr>
          <w:cantSplit/>
          <w:trHeight w:val="1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33CF1" w:rsidTr="00925C02">
        <w:trPr>
          <w:cantSplit/>
          <w:trHeight w:val="7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其他通讯</w:t>
            </w:r>
          </w:p>
        </w:tc>
      </w:tr>
      <w:tr w:rsidR="00D33CF1" w:rsidTr="00925C02">
        <w:trPr>
          <w:cantSplit/>
          <w:trHeight w:val="81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D33CF1" w:rsidTr="00925C02">
        <w:trPr>
          <w:cantSplit/>
          <w:trHeight w:val="8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D33CF1" w:rsidTr="00925C02">
        <w:trPr>
          <w:cantSplit/>
          <w:trHeight w:val="8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D33CF1" w:rsidTr="00925C02">
        <w:trPr>
          <w:cantSplit/>
          <w:trHeight w:val="81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</w:tr>
      <w:tr w:rsidR="00D33CF1" w:rsidTr="00925C02">
        <w:trPr>
          <w:cantSplit/>
          <w:trHeight w:val="8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widowControl/>
              <w:spacing w:line="360" w:lineRule="auto"/>
              <w:jc w:val="left"/>
              <w:rPr>
                <w:sz w:val="24"/>
              </w:rPr>
            </w:pPr>
            <w:r w:rsidRPr="004C4981">
              <w:rPr>
                <w:rFonts w:hint="eastAsia"/>
                <w:sz w:val="24"/>
              </w:rPr>
              <w:t>谈谈</w:t>
            </w:r>
            <w:r>
              <w:rPr>
                <w:rFonts w:hint="eastAsia"/>
                <w:sz w:val="24"/>
              </w:rPr>
              <w:t>你们科研工作基础、</w:t>
            </w:r>
            <w:r w:rsidRPr="004C4981">
              <w:rPr>
                <w:rFonts w:hint="eastAsia"/>
                <w:sz w:val="24"/>
              </w:rPr>
              <w:t>参加课外科研的想法以及</w:t>
            </w:r>
            <w:r>
              <w:rPr>
                <w:rFonts w:hint="eastAsia"/>
                <w:sz w:val="24"/>
              </w:rPr>
              <w:t>今后</w:t>
            </w:r>
            <w:r w:rsidRPr="004C4981">
              <w:rPr>
                <w:rFonts w:hint="eastAsia"/>
                <w:sz w:val="24"/>
              </w:rPr>
              <w:t>努力</w:t>
            </w:r>
            <w:r>
              <w:rPr>
                <w:rFonts w:hint="eastAsia"/>
                <w:sz w:val="24"/>
              </w:rPr>
              <w:t>的</w:t>
            </w:r>
            <w:r w:rsidRPr="004C4981">
              <w:rPr>
                <w:rFonts w:hint="eastAsia"/>
                <w:sz w:val="24"/>
              </w:rPr>
              <w:t>方向</w:t>
            </w:r>
            <w:r>
              <w:rPr>
                <w:rFonts w:hint="eastAsia"/>
                <w:sz w:val="24"/>
              </w:rPr>
              <w:t>（约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  <w:p w:rsidR="00D33CF1" w:rsidRDefault="00D33CF1" w:rsidP="00925C02">
            <w:pPr>
              <w:spacing w:line="360" w:lineRule="auto"/>
              <w:rPr>
                <w:sz w:val="24"/>
              </w:rPr>
            </w:pPr>
          </w:p>
        </w:tc>
      </w:tr>
    </w:tbl>
    <w:p w:rsidR="00D33CF1" w:rsidRPr="00D33CF1" w:rsidRDefault="00D33CF1" w:rsidP="00822202">
      <w:pPr>
        <w:widowControl/>
        <w:shd w:val="clear" w:color="auto" w:fill="FFFFFF"/>
        <w:spacing w:after="375"/>
        <w:rPr>
          <w:rFonts w:ascii="Arial" w:eastAsia="宋体" w:hAnsi="Arial" w:cs="Arial"/>
          <w:color w:val="3F464C"/>
          <w:kern w:val="0"/>
          <w:sz w:val="24"/>
          <w:szCs w:val="24"/>
        </w:rPr>
      </w:pPr>
    </w:p>
    <w:sectPr w:rsidR="00D33CF1" w:rsidRPr="00D33CF1" w:rsidSect="00FF624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9E" w:rsidRDefault="0024059E" w:rsidP="00D5145D">
      <w:r>
        <w:separator/>
      </w:r>
    </w:p>
  </w:endnote>
  <w:endnote w:type="continuationSeparator" w:id="1">
    <w:p w:rsidR="0024059E" w:rsidRDefault="0024059E" w:rsidP="00D5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9E" w:rsidRDefault="0024059E" w:rsidP="00D5145D">
      <w:r>
        <w:separator/>
      </w:r>
    </w:p>
  </w:footnote>
  <w:footnote w:type="continuationSeparator" w:id="1">
    <w:p w:rsidR="0024059E" w:rsidRDefault="0024059E" w:rsidP="00D5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54"/>
    <w:rsid w:val="00053749"/>
    <w:rsid w:val="000E4FDD"/>
    <w:rsid w:val="001341E9"/>
    <w:rsid w:val="001C58D6"/>
    <w:rsid w:val="0020727E"/>
    <w:rsid w:val="0024059E"/>
    <w:rsid w:val="002470A5"/>
    <w:rsid w:val="002B4783"/>
    <w:rsid w:val="002E34F5"/>
    <w:rsid w:val="003D2339"/>
    <w:rsid w:val="00427757"/>
    <w:rsid w:val="004648A7"/>
    <w:rsid w:val="004E199E"/>
    <w:rsid w:val="004F2E9D"/>
    <w:rsid w:val="005671BB"/>
    <w:rsid w:val="005A0C66"/>
    <w:rsid w:val="005A40EC"/>
    <w:rsid w:val="006B5DBD"/>
    <w:rsid w:val="00734C5D"/>
    <w:rsid w:val="00822202"/>
    <w:rsid w:val="00886F2C"/>
    <w:rsid w:val="009F6FD7"/>
    <w:rsid w:val="00A80594"/>
    <w:rsid w:val="00AC32B9"/>
    <w:rsid w:val="00BA61DB"/>
    <w:rsid w:val="00BE7326"/>
    <w:rsid w:val="00D33CF1"/>
    <w:rsid w:val="00D463DE"/>
    <w:rsid w:val="00D5145D"/>
    <w:rsid w:val="00E64554"/>
    <w:rsid w:val="00E67235"/>
    <w:rsid w:val="00EA285A"/>
    <w:rsid w:val="00FF624A"/>
    <w:rsid w:val="00FF7B62"/>
    <w:rsid w:val="6E23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072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7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07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727E"/>
    <w:rPr>
      <w:b/>
      <w:bCs/>
    </w:rPr>
  </w:style>
  <w:style w:type="character" w:styleId="a7">
    <w:name w:val="Hyperlink"/>
    <w:basedOn w:val="a0"/>
    <w:uiPriority w:val="99"/>
    <w:unhideWhenUsed/>
    <w:rsid w:val="0020727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07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72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072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20727E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D5145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5145D"/>
    <w:rPr>
      <w:kern w:val="2"/>
      <w:sz w:val="21"/>
      <w:szCs w:val="22"/>
    </w:rPr>
  </w:style>
  <w:style w:type="table" w:styleId="a9">
    <w:name w:val="Table Grid"/>
    <w:basedOn w:val="a1"/>
    <w:uiPriority w:val="59"/>
    <w:qFormat/>
    <w:rsid w:val="00FF624A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2894057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22</cp:revision>
  <dcterms:created xsi:type="dcterms:W3CDTF">2016-11-21T02:26:00Z</dcterms:created>
  <dcterms:modified xsi:type="dcterms:W3CDTF">2017-05-13T03:17:00Z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