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75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生命科学学院本科生第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期培优项目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线上</w:t>
      </w:r>
      <w:r>
        <w:rPr>
          <w:rFonts w:hint="eastAsia" w:ascii="宋体" w:hAnsi="宋体" w:eastAsia="宋体" w:cs="宋体"/>
          <w:b/>
          <w:sz w:val="28"/>
          <w:szCs w:val="28"/>
        </w:rPr>
        <w:t>报名表（学生用）</w:t>
      </w:r>
    </w:p>
    <w:tbl>
      <w:tblPr>
        <w:tblStyle w:val="7"/>
        <w:tblW w:w="945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83"/>
        <w:gridCol w:w="696"/>
        <w:gridCol w:w="978"/>
        <w:gridCol w:w="1369"/>
        <w:gridCol w:w="143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小组成员</w:t>
            </w:r>
            <w:bookmarkStart w:id="0" w:name="_GoBack"/>
            <w:bookmarkEnd w:id="0"/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信息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年级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填写日期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（与线下报名表一致）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谈谈自己的科研工作基础、参加课外科研的想法以及今后努力的方向（约200字）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375"/>
        <w:rPr>
          <w:rFonts w:ascii="Arial" w:hAnsi="Arial" w:eastAsia="宋体" w:cs="Arial"/>
          <w:color w:val="3F464C"/>
          <w:kern w:val="0"/>
          <w:sz w:val="24"/>
          <w:szCs w:val="2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53749"/>
    <w:rsid w:val="00053C80"/>
    <w:rsid w:val="000D696A"/>
    <w:rsid w:val="000E4FDD"/>
    <w:rsid w:val="001341E9"/>
    <w:rsid w:val="001C58D6"/>
    <w:rsid w:val="0020727E"/>
    <w:rsid w:val="0024059E"/>
    <w:rsid w:val="002470A5"/>
    <w:rsid w:val="002B4783"/>
    <w:rsid w:val="002E34F5"/>
    <w:rsid w:val="002E58A7"/>
    <w:rsid w:val="00353288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671BB"/>
    <w:rsid w:val="00595EA9"/>
    <w:rsid w:val="005A0C66"/>
    <w:rsid w:val="005A40EC"/>
    <w:rsid w:val="006B5DBD"/>
    <w:rsid w:val="00734C5D"/>
    <w:rsid w:val="007A0148"/>
    <w:rsid w:val="00822202"/>
    <w:rsid w:val="00886F2C"/>
    <w:rsid w:val="008A572A"/>
    <w:rsid w:val="009F6FD7"/>
    <w:rsid w:val="00A500C3"/>
    <w:rsid w:val="00A80594"/>
    <w:rsid w:val="00AC32B9"/>
    <w:rsid w:val="00BA61DB"/>
    <w:rsid w:val="00BE7326"/>
    <w:rsid w:val="00C16A8A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EC63E7"/>
    <w:rsid w:val="00F94207"/>
    <w:rsid w:val="00FF624A"/>
    <w:rsid w:val="00FF7B62"/>
    <w:rsid w:val="01DD2BA6"/>
    <w:rsid w:val="30636255"/>
    <w:rsid w:val="4D1E7685"/>
    <w:rsid w:val="56005228"/>
    <w:rsid w:val="6E232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143</Characters>
  <Lines>1</Lines>
  <Paragraphs>1</Paragraphs>
  <TotalTime>7</TotalTime>
  <ScaleCrop>false</ScaleCrop>
  <LinksUpToDate>false</LinksUpToDate>
  <CharactersWithSpaces>167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2018-05-29T07:47:00Z</dcterms:created>
  <dc:creator>a</dc:creator>
  <cp:lastModifiedBy>VULCAN</cp:lastModifiedBy>
  <dcterms:modified xsi:type="dcterms:W3CDTF">2019-04-24T08:30:02Z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