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DA" w:rsidRDefault="007C0EDA">
      <w:r>
        <w:fldChar w:fldCharType="begin"/>
      </w:r>
      <w:r>
        <w:instrText xml:space="preserve"> LINK Excel.Sheet.8 "E:\\</w:instrText>
      </w:r>
      <w:r>
        <w:instrText>研究生资料</w:instrText>
      </w:r>
      <w:r>
        <w:instrText>\\</w:instrText>
      </w:r>
      <w:r>
        <w:instrText>复试</w:instrText>
      </w:r>
      <w:r>
        <w:instrText>\\2016</w:instrText>
      </w:r>
      <w:r>
        <w:instrText>年</w:instrText>
      </w:r>
      <w:r>
        <w:instrText>\\</w:instrText>
      </w:r>
      <w:r>
        <w:instrText>全日制硕士</w:instrText>
      </w:r>
      <w:r>
        <w:instrText>\\</w:instrText>
      </w:r>
      <w:r>
        <w:instrText>调剂</w:instrText>
      </w:r>
      <w:r>
        <w:instrText>\\</w:instrText>
      </w:r>
      <w:r>
        <w:instrText>申请调剂考生信息表</w:instrText>
      </w:r>
      <w:r>
        <w:instrText xml:space="preserve">.xls" "Sheet1!R1C1:R6C12" \a \f 4 \h  \* MERGEFORMAT </w:instrText>
      </w:r>
      <w:r>
        <w:fldChar w:fldCharType="separate"/>
      </w:r>
    </w:p>
    <w:tbl>
      <w:tblPr>
        <w:tblW w:w="14982" w:type="dxa"/>
        <w:jc w:val="center"/>
        <w:tblLook w:val="04A0" w:firstRow="1" w:lastRow="0" w:firstColumn="1" w:lastColumn="0" w:noHBand="0" w:noVBand="1"/>
      </w:tblPr>
      <w:tblGrid>
        <w:gridCol w:w="833"/>
        <w:gridCol w:w="1050"/>
        <w:gridCol w:w="1651"/>
        <w:gridCol w:w="1570"/>
        <w:gridCol w:w="741"/>
        <w:gridCol w:w="741"/>
        <w:gridCol w:w="1180"/>
        <w:gridCol w:w="1160"/>
        <w:gridCol w:w="1275"/>
        <w:gridCol w:w="1738"/>
        <w:gridCol w:w="1684"/>
        <w:gridCol w:w="1359"/>
      </w:tblGrid>
      <w:tr w:rsidR="007C0EDA" w:rsidRPr="007C0EDA" w:rsidTr="007C0EDA">
        <w:trPr>
          <w:trHeight w:val="540"/>
          <w:jc w:val="center"/>
        </w:trPr>
        <w:tc>
          <w:tcPr>
            <w:tcW w:w="149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0E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申请调剂考生信息表</w:t>
            </w:r>
          </w:p>
        </w:tc>
      </w:tr>
      <w:tr w:rsidR="007C0EDA" w:rsidRPr="007C0EDA" w:rsidTr="007C0EDA">
        <w:trPr>
          <w:trHeight w:val="54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7C0E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7C0E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7C0E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原报考学校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7C0E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原报考专业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7C0E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7C0E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7C0E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业务课1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7C0E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业务课2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7C0E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初试总分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7C0E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7C0E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7C0ED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</w:tr>
      <w:tr w:rsidR="007C0EDA" w:rsidRPr="007C0EDA" w:rsidTr="007C0EDA">
        <w:trPr>
          <w:trHeight w:val="34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C0EDA" w:rsidRPr="007C0EDA" w:rsidTr="007C0EDA">
        <w:trPr>
          <w:trHeight w:val="34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C0EDA" w:rsidRPr="007C0EDA" w:rsidTr="007C0EDA">
        <w:trPr>
          <w:trHeight w:val="34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C0EDA" w:rsidRPr="007C0EDA" w:rsidTr="007C0EDA">
        <w:trPr>
          <w:trHeight w:val="34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DA" w:rsidRPr="007C0EDA" w:rsidRDefault="007C0EDA" w:rsidP="007C0ED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C0E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C37265" w:rsidRDefault="007C0EDA">
      <w:r>
        <w:fldChar w:fldCharType="end"/>
      </w:r>
      <w:bookmarkStart w:id="0" w:name="_GoBack"/>
      <w:bookmarkEnd w:id="0"/>
    </w:p>
    <w:sectPr w:rsidR="00C37265" w:rsidSect="007C0E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91" w:rsidRDefault="00422191" w:rsidP="007C0EDA">
      <w:r>
        <w:separator/>
      </w:r>
    </w:p>
  </w:endnote>
  <w:endnote w:type="continuationSeparator" w:id="0">
    <w:p w:rsidR="00422191" w:rsidRDefault="00422191" w:rsidP="007C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91" w:rsidRDefault="00422191" w:rsidP="007C0EDA">
      <w:r>
        <w:separator/>
      </w:r>
    </w:p>
  </w:footnote>
  <w:footnote w:type="continuationSeparator" w:id="0">
    <w:p w:rsidR="00422191" w:rsidRDefault="00422191" w:rsidP="007C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C"/>
    <w:rsid w:val="00422191"/>
    <w:rsid w:val="007C0EDA"/>
    <w:rsid w:val="00C37265"/>
    <w:rsid w:val="00E0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E4F243-4A30-4502-B44D-5DF453A4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2016-04-01T01:24:00Z</dcterms:created>
  <dcterms:modified xsi:type="dcterms:W3CDTF">2016-04-01T01:25:00Z</dcterms:modified>
</cp:coreProperties>
</file>