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A0516" w14:textId="49753432" w:rsidR="00BE7C4A" w:rsidRDefault="009B5D9A" w:rsidP="009B5D9A">
      <w:pPr>
        <w:jc w:val="center"/>
        <w:rPr>
          <w:rFonts w:ascii="宋体" w:hAnsi="宋体"/>
          <w:b/>
          <w:bCs/>
          <w:sz w:val="32"/>
          <w:szCs w:val="32"/>
        </w:rPr>
      </w:pPr>
      <w:r w:rsidRPr="009B5D9A">
        <w:rPr>
          <w:rFonts w:ascii="宋体" w:hAnsi="宋体" w:hint="eastAsia"/>
          <w:b/>
          <w:bCs/>
          <w:sz w:val="32"/>
          <w:szCs w:val="32"/>
        </w:rPr>
        <w:t>2</w:t>
      </w:r>
      <w:r w:rsidRPr="009B5D9A">
        <w:rPr>
          <w:rFonts w:ascii="宋体" w:hAnsi="宋体"/>
          <w:b/>
          <w:bCs/>
          <w:sz w:val="32"/>
          <w:szCs w:val="32"/>
        </w:rPr>
        <w:t>02</w:t>
      </w:r>
      <w:r w:rsidR="008248D8">
        <w:rPr>
          <w:rFonts w:ascii="宋体" w:hAnsi="宋体"/>
          <w:b/>
          <w:bCs/>
          <w:sz w:val="32"/>
          <w:szCs w:val="32"/>
        </w:rPr>
        <w:t>1</w:t>
      </w:r>
      <w:r w:rsidRPr="009B5D9A">
        <w:rPr>
          <w:rFonts w:ascii="宋体" w:hAnsi="宋体" w:hint="eastAsia"/>
          <w:b/>
          <w:bCs/>
          <w:sz w:val="32"/>
          <w:szCs w:val="32"/>
        </w:rPr>
        <w:t>年度科研项目</w:t>
      </w:r>
    </w:p>
    <w:p w14:paraId="152A0BC4" w14:textId="77777777" w:rsidR="00562715" w:rsidRDefault="00562715" w:rsidP="009B5D9A">
      <w:pPr>
        <w:jc w:val="center"/>
        <w:rPr>
          <w:rFonts w:ascii="宋体" w:hAnsi="宋体"/>
          <w:b/>
          <w:bCs/>
          <w:sz w:val="32"/>
          <w:szCs w:val="32"/>
        </w:rPr>
      </w:pPr>
    </w:p>
    <w:tbl>
      <w:tblPr>
        <w:tblW w:w="8214" w:type="dxa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1555"/>
        <w:gridCol w:w="2693"/>
        <w:gridCol w:w="1843"/>
        <w:gridCol w:w="850"/>
        <w:gridCol w:w="733"/>
      </w:tblGrid>
      <w:tr w:rsidR="00BC07B6" w14:paraId="06B4292B" w14:textId="77777777" w:rsidTr="001F200A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5B05" w14:textId="39AEADD3" w:rsidR="00BC07B6" w:rsidRDefault="00BC07B6" w:rsidP="000F68A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8D889" w14:textId="2A5D2A90" w:rsidR="00BC07B6" w:rsidRDefault="00BC07B6" w:rsidP="000F68A7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项目类型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7D437" w14:textId="201AC07C" w:rsidR="00BC07B6" w:rsidRPr="00865F6E" w:rsidRDefault="00BC07B6" w:rsidP="000F68A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510A8" w14:textId="572ACC97" w:rsidR="00BC07B6" w:rsidRDefault="00BC07B6" w:rsidP="000F68A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项目执行期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CCC3C" w14:textId="40FFF23C" w:rsidR="00BC07B6" w:rsidRDefault="00BC07B6" w:rsidP="000F68A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主持人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3CD0C" w14:textId="5DD36146" w:rsidR="00BC07B6" w:rsidRDefault="00BC07B6" w:rsidP="000F68A7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经费</w:t>
            </w:r>
          </w:p>
        </w:tc>
      </w:tr>
      <w:tr w:rsidR="00353D31" w14:paraId="156E0197" w14:textId="77777777" w:rsidTr="001F200A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503A" w14:textId="60FC2B7F" w:rsidR="00353D31" w:rsidRPr="00702BD4" w:rsidRDefault="00353D31" w:rsidP="00702BD4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974D8" w14:textId="451D9894" w:rsidR="00353D31" w:rsidRPr="00702BD4" w:rsidRDefault="00353D31" w:rsidP="00702BD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国家自然科学基金优秀青年科学基金项目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47003" w14:textId="1B734B39" w:rsidR="00353D31" w:rsidRPr="00702BD4" w:rsidRDefault="00353D31" w:rsidP="00702BD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完全非线性偏微分方程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A20BE" w14:textId="31197AF0" w:rsidR="00353D31" w:rsidRPr="00702BD4" w:rsidRDefault="00353D31" w:rsidP="00702BD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02BD4">
              <w:rPr>
                <w:rFonts w:ascii="宋体" w:hAnsi="宋体"/>
                <w:szCs w:val="21"/>
              </w:rPr>
              <w:t>2022.01-2024.12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70A64" w14:textId="398E09A0" w:rsidR="00353D31" w:rsidRPr="00702BD4" w:rsidRDefault="00353D31" w:rsidP="00702BD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鲁建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67159" w14:textId="1914210F" w:rsidR="00353D31" w:rsidRPr="00702BD4" w:rsidRDefault="00353D31" w:rsidP="00702BD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702BD4">
              <w:rPr>
                <w:rFonts w:ascii="宋体" w:hAnsi="宋体" w:cs="宋体"/>
                <w:kern w:val="0"/>
                <w:szCs w:val="21"/>
              </w:rPr>
              <w:t>00</w:t>
            </w:r>
          </w:p>
        </w:tc>
      </w:tr>
      <w:tr w:rsidR="00353D31" w14:paraId="193B2D4B" w14:textId="77777777" w:rsidTr="001F200A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FD5C" w14:textId="3444FF70" w:rsidR="00353D31" w:rsidRPr="00702BD4" w:rsidRDefault="00353D31" w:rsidP="00702BD4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388BE" w14:textId="56082DFF" w:rsidR="00353D31" w:rsidRPr="00702BD4" w:rsidRDefault="00353D31" w:rsidP="00702BD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国家自然科学基金重点项目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19E17" w14:textId="12D98654" w:rsidR="00353D31" w:rsidRPr="00702BD4" w:rsidRDefault="00353D31" w:rsidP="00702BD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新型显示薄膜喷墨打印技术的数学建模与分析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AB39D" w14:textId="3E02ED34" w:rsidR="00353D31" w:rsidRPr="00702BD4" w:rsidRDefault="00353D31" w:rsidP="00702BD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02BD4">
              <w:rPr>
                <w:rFonts w:ascii="宋体" w:hAnsi="宋体"/>
                <w:szCs w:val="21"/>
              </w:rPr>
              <w:t>2022.01-2026.12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99760" w14:textId="1152AF92" w:rsidR="00353D31" w:rsidRPr="00702BD4" w:rsidRDefault="00353D31" w:rsidP="00702BD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丁时进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13C21" w14:textId="2C26390D" w:rsidR="00353D31" w:rsidRPr="00702BD4" w:rsidRDefault="00353D31" w:rsidP="00702BD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702BD4">
              <w:rPr>
                <w:rFonts w:ascii="宋体" w:hAnsi="宋体" w:cs="宋体"/>
                <w:kern w:val="0"/>
                <w:szCs w:val="21"/>
              </w:rPr>
              <w:t>52</w:t>
            </w:r>
          </w:p>
        </w:tc>
      </w:tr>
      <w:tr w:rsidR="00353D31" w14:paraId="53677F5B" w14:textId="77777777" w:rsidTr="001F200A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569D" w14:textId="5167665D" w:rsidR="00353D31" w:rsidRPr="00702BD4" w:rsidRDefault="00353D31" w:rsidP="00702BD4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879A3" w14:textId="06CED1EF" w:rsidR="00353D31" w:rsidRPr="00702BD4" w:rsidRDefault="00353D31" w:rsidP="00702BD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科技部</w:t>
            </w:r>
            <w:r w:rsidRPr="00702BD4">
              <w:rPr>
                <w:rFonts w:ascii="宋体" w:hAnsi="宋体" w:hint="eastAsia"/>
                <w:szCs w:val="21"/>
              </w:rPr>
              <w:t>国家重点研发计划青年科学家项目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F2952" w14:textId="475870A0" w:rsidR="00353D31" w:rsidRPr="00702BD4" w:rsidRDefault="00353D31" w:rsidP="00702BD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02BD4">
              <w:rPr>
                <w:rFonts w:ascii="宋体" w:hAnsi="宋体" w:hint="eastAsia"/>
                <w:szCs w:val="21"/>
              </w:rPr>
              <w:t>关于弹性Navier-Stokes方程组的数学理论研究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11716" w14:textId="26E589CF" w:rsidR="00353D31" w:rsidRPr="00702BD4" w:rsidRDefault="00353D31" w:rsidP="00702BD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02BD4">
              <w:rPr>
                <w:rFonts w:ascii="宋体" w:hAnsi="宋体"/>
                <w:szCs w:val="21"/>
              </w:rPr>
              <w:t>2021.12-2026.11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FA134" w14:textId="4EE4A250" w:rsidR="00353D31" w:rsidRPr="00702BD4" w:rsidRDefault="00353D31" w:rsidP="00702BD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王勇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8052F" w14:textId="3433C848" w:rsidR="00353D31" w:rsidRPr="00702BD4" w:rsidRDefault="00353D31" w:rsidP="00702BD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702BD4">
              <w:rPr>
                <w:rFonts w:ascii="宋体" w:hAnsi="宋体" w:cs="宋体"/>
                <w:kern w:val="0"/>
                <w:szCs w:val="21"/>
              </w:rPr>
              <w:t>00</w:t>
            </w:r>
          </w:p>
        </w:tc>
      </w:tr>
      <w:tr w:rsidR="00353D31" w14:paraId="722A2A31" w14:textId="77777777" w:rsidTr="001F200A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9F00" w14:textId="68E1AC2D" w:rsidR="00353D31" w:rsidRPr="00702BD4" w:rsidRDefault="00353D31" w:rsidP="00702BD4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98DC8" w14:textId="18BB6A17" w:rsidR="00353D31" w:rsidRPr="00702BD4" w:rsidRDefault="00353D31" w:rsidP="00702BD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0EFC5" w14:textId="1F519B31" w:rsidR="00353D31" w:rsidRPr="00702BD4" w:rsidRDefault="00353D31" w:rsidP="00702BD4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B48A9" w14:textId="2F5D09E6" w:rsidR="00353D31" w:rsidRPr="00702BD4" w:rsidRDefault="00353D31" w:rsidP="00702BD4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F4B0B" w14:textId="07C1C2DB" w:rsidR="00353D31" w:rsidRPr="00702BD4" w:rsidRDefault="00353D31" w:rsidP="00702BD4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EC210" w14:textId="403C586D" w:rsidR="00353D31" w:rsidRPr="00702BD4" w:rsidRDefault="00353D31" w:rsidP="00702BD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53D31" w14:paraId="018C2020" w14:textId="77777777" w:rsidTr="001F200A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9E7F" w14:textId="4197373E" w:rsidR="00353D31" w:rsidRPr="00702BD4" w:rsidRDefault="00353D31" w:rsidP="00702BD4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A625B" w14:textId="612F0B21" w:rsidR="00353D31" w:rsidRPr="00702BD4" w:rsidRDefault="00353D31" w:rsidP="00702BD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702BD4">
              <w:rPr>
                <w:rFonts w:ascii="宋体" w:hAnsi="宋体" w:cs="宋体"/>
                <w:szCs w:val="21"/>
              </w:rPr>
              <w:t>国家自然科学基金委</w:t>
            </w:r>
            <w:r w:rsidRPr="00702BD4">
              <w:rPr>
                <w:rFonts w:ascii="宋体" w:hAnsi="宋体" w:cs="宋体" w:hint="eastAsia"/>
                <w:szCs w:val="21"/>
              </w:rPr>
              <w:t>面上</w:t>
            </w:r>
            <w:r w:rsidRPr="00702BD4">
              <w:rPr>
                <w:rFonts w:ascii="宋体" w:hAnsi="宋体" w:cs="宋体"/>
                <w:szCs w:val="21"/>
              </w:rPr>
              <w:t>项目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BE5F8" w14:textId="64CAE760" w:rsidR="00353D31" w:rsidRPr="00702BD4" w:rsidRDefault="00353D31" w:rsidP="00702BD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02BD4">
              <w:rPr>
                <w:rFonts w:ascii="宋体" w:hAnsi="宋体"/>
                <w:szCs w:val="21"/>
              </w:rPr>
              <w:t>Abel群分解理论及应用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23BAC" w14:textId="571B276A" w:rsidR="00353D31" w:rsidRPr="00702BD4" w:rsidRDefault="00353D31" w:rsidP="00702BD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02BD4">
              <w:rPr>
                <w:rFonts w:ascii="宋体" w:hAnsi="宋体"/>
                <w:szCs w:val="21"/>
              </w:rPr>
              <w:t>2022.01-2025.12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83AEE" w14:textId="47C3E9AB" w:rsidR="00353D31" w:rsidRPr="00702BD4" w:rsidRDefault="00353D31" w:rsidP="00702BD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袁平之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9A9A2" w14:textId="41E82EFF" w:rsidR="00353D31" w:rsidRPr="00702BD4" w:rsidRDefault="00353D31" w:rsidP="00702BD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702BD4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</w:tr>
      <w:tr w:rsidR="00353D31" w14:paraId="205083E9" w14:textId="77777777" w:rsidTr="00DF01A6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5CE3" w14:textId="035FB95E" w:rsidR="00353D31" w:rsidRPr="00702BD4" w:rsidRDefault="00353D31" w:rsidP="00702BD4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6541F" w14:textId="0A56FEA1" w:rsidR="00353D31" w:rsidRPr="00702BD4" w:rsidRDefault="00353D31" w:rsidP="00702BD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702BD4">
              <w:rPr>
                <w:rFonts w:ascii="宋体" w:hAnsi="宋体" w:cs="宋体"/>
                <w:szCs w:val="21"/>
              </w:rPr>
              <w:t>国家自然科学基金委面上项目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5F338" w14:textId="467311CC" w:rsidR="00353D31" w:rsidRPr="00702BD4" w:rsidRDefault="00353D31" w:rsidP="00702BD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02BD4">
              <w:rPr>
                <w:rFonts w:ascii="宋体" w:hAnsi="宋体"/>
                <w:szCs w:val="21"/>
              </w:rPr>
              <w:t>空间形式中子流形的刚性和分类及相关问题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06989" w14:textId="477E9880" w:rsidR="00353D31" w:rsidRPr="00702BD4" w:rsidRDefault="00353D31" w:rsidP="00702BD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02BD4">
              <w:rPr>
                <w:rFonts w:ascii="宋体" w:hAnsi="宋体"/>
                <w:szCs w:val="21"/>
              </w:rPr>
              <w:t>2022.01-2025.12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D7D77" w14:textId="5EAD34B9" w:rsidR="00353D31" w:rsidRPr="00702BD4" w:rsidRDefault="00353D31" w:rsidP="00702BD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魏国新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33020" w14:textId="35CC8F53" w:rsidR="00353D31" w:rsidRPr="00702BD4" w:rsidRDefault="00353D31" w:rsidP="00702BD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702BD4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 w:rsidR="00353D31" w14:paraId="0BF72104" w14:textId="77777777" w:rsidTr="00DF01A6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25C5" w14:textId="03A32F22" w:rsidR="00353D31" w:rsidRPr="00702BD4" w:rsidRDefault="00353D31" w:rsidP="00702BD4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ECFBB" w14:textId="2653E5DF" w:rsidR="00353D31" w:rsidRPr="00702BD4" w:rsidRDefault="00353D31" w:rsidP="00702BD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702BD4">
              <w:rPr>
                <w:rFonts w:ascii="宋体" w:hAnsi="宋体" w:cs="宋体"/>
                <w:szCs w:val="21"/>
              </w:rPr>
              <w:t>国家自然科学基金委面上项目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4189F" w14:textId="7BA67087" w:rsidR="00353D31" w:rsidRPr="00702BD4" w:rsidRDefault="00353D31" w:rsidP="00702BD4">
            <w:pPr>
              <w:jc w:val="left"/>
              <w:rPr>
                <w:rFonts w:ascii="宋体" w:hAnsi="宋体"/>
                <w:szCs w:val="21"/>
              </w:rPr>
            </w:pPr>
            <w:r w:rsidRPr="00702BD4">
              <w:rPr>
                <w:rFonts w:ascii="宋体" w:hAnsi="宋体"/>
                <w:szCs w:val="21"/>
              </w:rPr>
              <w:t>拓扑空间的同伦型与广义Sullivan猜想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13D84" w14:textId="3B37E70D" w:rsidR="00353D31" w:rsidRPr="00702BD4" w:rsidRDefault="00353D31" w:rsidP="00702BD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02BD4">
              <w:rPr>
                <w:rFonts w:ascii="宋体" w:hAnsi="宋体"/>
                <w:szCs w:val="21"/>
              </w:rPr>
              <w:t>2022.01-2025.12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1BBCF" w14:textId="6AA7A8E0" w:rsidR="00353D31" w:rsidRPr="00702BD4" w:rsidRDefault="00353D31" w:rsidP="00702BD4">
            <w:pPr>
              <w:jc w:val="left"/>
              <w:rPr>
                <w:rFonts w:ascii="宋体" w:hAnsi="宋体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赵浩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EB949" w14:textId="3D067A55" w:rsidR="00353D31" w:rsidRPr="00702BD4" w:rsidRDefault="00353D31" w:rsidP="00702BD4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702BD4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 w:rsidR="00353D31" w14:paraId="1AF5AD56" w14:textId="77777777" w:rsidTr="00DF01A6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5530" w14:textId="3C8FEA5E" w:rsidR="00353D31" w:rsidRPr="00702BD4" w:rsidRDefault="00353D31" w:rsidP="00702BD4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E0096" w14:textId="781EE9AB" w:rsidR="00353D31" w:rsidRPr="00702BD4" w:rsidRDefault="00353D31" w:rsidP="00702BD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702BD4">
              <w:rPr>
                <w:rFonts w:ascii="宋体" w:hAnsi="宋体" w:cs="宋体"/>
                <w:szCs w:val="21"/>
              </w:rPr>
              <w:t>国家自然科学基金委面上项目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2E6B" w14:textId="54F736F0" w:rsidR="00353D31" w:rsidRPr="00702BD4" w:rsidRDefault="00353D31" w:rsidP="00702BD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02BD4">
              <w:rPr>
                <w:rFonts w:ascii="宋体" w:hAnsi="宋体"/>
                <w:szCs w:val="21"/>
              </w:rPr>
              <w:t>混合型非线性扩散方程的定性理论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693FE" w14:textId="2B036BBB" w:rsidR="00353D31" w:rsidRPr="00702BD4" w:rsidRDefault="00353D31" w:rsidP="00702BD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02BD4">
              <w:rPr>
                <w:rFonts w:ascii="宋体" w:hAnsi="宋体"/>
                <w:szCs w:val="21"/>
              </w:rPr>
              <w:t>2022.01-2025.12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837EF" w14:textId="3D48B6E8" w:rsidR="00353D31" w:rsidRPr="00702BD4" w:rsidRDefault="00353D31" w:rsidP="00702BD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尹景学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6C2AB" w14:textId="299DB12F" w:rsidR="00353D31" w:rsidRPr="00702BD4" w:rsidRDefault="00353D31" w:rsidP="00702BD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702BD4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 w:rsidR="00353D31" w14:paraId="18754C4B" w14:textId="77777777" w:rsidTr="00DF01A6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80AD" w14:textId="21A315D1" w:rsidR="00353D31" w:rsidRPr="00702BD4" w:rsidRDefault="00353D31" w:rsidP="00702BD4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85347" w14:textId="0888C02E" w:rsidR="00353D31" w:rsidRPr="00702BD4" w:rsidRDefault="00353D31" w:rsidP="00702BD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702BD4">
              <w:rPr>
                <w:rFonts w:ascii="宋体" w:hAnsi="宋体" w:cs="宋体"/>
                <w:szCs w:val="21"/>
              </w:rPr>
              <w:t>国家自然科学基金委面上项目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F89F5" w14:textId="0141629B" w:rsidR="00353D31" w:rsidRPr="00702BD4" w:rsidRDefault="00353D31" w:rsidP="00702BD4">
            <w:pPr>
              <w:jc w:val="left"/>
              <w:rPr>
                <w:rFonts w:ascii="宋体" w:hAnsi="宋体"/>
                <w:szCs w:val="21"/>
              </w:rPr>
            </w:pPr>
            <w:r w:rsidRPr="00702BD4">
              <w:rPr>
                <w:rFonts w:ascii="宋体" w:hAnsi="宋体"/>
                <w:szCs w:val="21"/>
              </w:rPr>
              <w:t>非依从的敏感性问题调查设计及数据分析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C5A91" w14:textId="44708922" w:rsidR="00353D31" w:rsidRPr="00702BD4" w:rsidRDefault="00353D31" w:rsidP="00702BD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02BD4">
              <w:rPr>
                <w:rFonts w:ascii="宋体" w:hAnsi="宋体"/>
                <w:szCs w:val="21"/>
              </w:rPr>
              <w:t>2022.01-2025.12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B28FF" w14:textId="2C49B95E" w:rsidR="00353D31" w:rsidRPr="00702BD4" w:rsidRDefault="00353D31" w:rsidP="00702BD4">
            <w:pPr>
              <w:jc w:val="left"/>
              <w:rPr>
                <w:rFonts w:ascii="宋体" w:hAnsi="宋体"/>
                <w:szCs w:val="21"/>
              </w:rPr>
            </w:pPr>
            <w:r w:rsidRPr="00702BD4">
              <w:rPr>
                <w:rFonts w:ascii="宋体" w:hAnsi="宋体"/>
                <w:szCs w:val="21"/>
              </w:rPr>
              <w:t>吴琴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07A95" w14:textId="23590C30" w:rsidR="00353D31" w:rsidRPr="00702BD4" w:rsidRDefault="00353D31" w:rsidP="00702BD4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702BD4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 w:rsidR="00353D31" w14:paraId="6C2D257D" w14:textId="77777777" w:rsidTr="00DF01A6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6A24" w14:textId="2A355A64" w:rsidR="00353D31" w:rsidRPr="00702BD4" w:rsidRDefault="00353D31" w:rsidP="00702BD4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DBC46" w14:textId="5BD976B5" w:rsidR="00353D31" w:rsidRPr="00702BD4" w:rsidRDefault="00353D31" w:rsidP="00702BD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702BD4">
              <w:rPr>
                <w:rFonts w:ascii="宋体" w:hAnsi="宋体" w:cs="宋体"/>
                <w:szCs w:val="21"/>
              </w:rPr>
              <w:t>国家自然科学基金委面上项目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C910F" w14:textId="40ABE96D" w:rsidR="00353D31" w:rsidRPr="00702BD4" w:rsidRDefault="00353D31" w:rsidP="00702BD4">
            <w:pPr>
              <w:jc w:val="left"/>
              <w:rPr>
                <w:rFonts w:ascii="宋体" w:hAnsi="宋体"/>
                <w:szCs w:val="21"/>
              </w:rPr>
            </w:pPr>
            <w:r w:rsidRPr="00702BD4">
              <w:rPr>
                <w:rFonts w:ascii="宋体" w:hAnsi="宋体"/>
                <w:szCs w:val="21"/>
              </w:rPr>
              <w:t>低秩张量最优化方法及其在交通数据处理中的应用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5DF2B" w14:textId="1E26D51D" w:rsidR="00353D31" w:rsidRPr="00702BD4" w:rsidRDefault="00353D31" w:rsidP="00702BD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02BD4">
              <w:rPr>
                <w:rFonts w:ascii="宋体" w:hAnsi="宋体"/>
                <w:szCs w:val="21"/>
              </w:rPr>
              <w:t>2022.01-2025.12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F2B9D" w14:textId="52CA7D32" w:rsidR="00353D31" w:rsidRPr="00702BD4" w:rsidRDefault="00353D31" w:rsidP="00702BD4">
            <w:pPr>
              <w:jc w:val="left"/>
              <w:rPr>
                <w:rFonts w:ascii="宋体" w:hAnsi="宋体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陈艳男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932AD" w14:textId="3D31C1D4" w:rsidR="00353D31" w:rsidRPr="00702BD4" w:rsidRDefault="00353D31" w:rsidP="00702BD4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702BD4">
              <w:rPr>
                <w:rFonts w:ascii="宋体" w:hAnsi="宋体" w:cs="宋体"/>
                <w:kern w:val="0"/>
                <w:szCs w:val="21"/>
              </w:rPr>
              <w:t>51</w:t>
            </w:r>
          </w:p>
        </w:tc>
      </w:tr>
      <w:tr w:rsidR="00353D31" w:rsidRPr="00DF180B" w14:paraId="4676DE99" w14:textId="77777777" w:rsidTr="00DF01A6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0E58" w14:textId="38E5B39D" w:rsidR="00353D31" w:rsidRPr="00702BD4" w:rsidRDefault="00353D31" w:rsidP="00702BD4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70909" w14:textId="5F286074" w:rsidR="00353D31" w:rsidRPr="00702BD4" w:rsidRDefault="00353D31" w:rsidP="00702BD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702BD4">
              <w:rPr>
                <w:rFonts w:ascii="宋体" w:hAnsi="宋体" w:cs="宋体"/>
                <w:szCs w:val="21"/>
              </w:rPr>
              <w:t>国家自然科学基金委面上项目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2412F" w14:textId="2B093ADA" w:rsidR="00353D31" w:rsidRPr="00702BD4" w:rsidRDefault="00353D31" w:rsidP="00702BD4">
            <w:pPr>
              <w:jc w:val="left"/>
              <w:rPr>
                <w:rFonts w:ascii="宋体" w:hAnsi="宋体"/>
                <w:szCs w:val="21"/>
              </w:rPr>
            </w:pPr>
            <w:r w:rsidRPr="00702BD4">
              <w:rPr>
                <w:rFonts w:ascii="宋体" w:hAnsi="宋体"/>
                <w:szCs w:val="21"/>
              </w:rPr>
              <w:t>一类源于最优退休投资消费模型的随机控制问题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B9AA3" w14:textId="1C238893" w:rsidR="00353D31" w:rsidRPr="00702BD4" w:rsidRDefault="00353D31" w:rsidP="00702BD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02BD4">
              <w:rPr>
                <w:rFonts w:ascii="宋体" w:hAnsi="宋体"/>
                <w:szCs w:val="21"/>
              </w:rPr>
              <w:t>2022.01-2025.12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85515" w14:textId="1A3B3EE7" w:rsidR="00353D31" w:rsidRPr="00702BD4" w:rsidRDefault="00353D31" w:rsidP="00702BD4">
            <w:pPr>
              <w:jc w:val="left"/>
              <w:rPr>
                <w:rFonts w:ascii="宋体" w:hAnsi="宋体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杨舟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4AF76" w14:textId="6DE8F30A" w:rsidR="00353D31" w:rsidRPr="00702BD4" w:rsidRDefault="00353D31" w:rsidP="00702BD4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702BD4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</w:tr>
      <w:tr w:rsidR="00353D31" w:rsidRPr="00DF180B" w14:paraId="5AE871CB" w14:textId="77777777" w:rsidTr="00DF01A6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7969" w14:textId="0DB50F63" w:rsidR="00353D31" w:rsidRPr="00702BD4" w:rsidRDefault="00353D31" w:rsidP="00702BD4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C8536" w14:textId="77B2495B" w:rsidR="00353D31" w:rsidRPr="00702BD4" w:rsidRDefault="00353D31" w:rsidP="00702BD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F612E" w14:textId="7CF5AB1C" w:rsidR="00353D31" w:rsidRPr="00702BD4" w:rsidRDefault="00353D31" w:rsidP="00702BD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FDF3A" w14:textId="175397DD" w:rsidR="00353D31" w:rsidRPr="00702BD4" w:rsidRDefault="00353D31" w:rsidP="00702BD4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392C9" w14:textId="733A1C10" w:rsidR="00353D31" w:rsidRPr="00702BD4" w:rsidRDefault="00353D31" w:rsidP="00702BD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2CCE9" w14:textId="1586612D" w:rsidR="00353D31" w:rsidRPr="00702BD4" w:rsidRDefault="00353D31" w:rsidP="00702BD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53D31" w:rsidRPr="00DF180B" w14:paraId="75371173" w14:textId="77777777" w:rsidTr="00DF01A6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6445" w14:textId="1CC0BFA5" w:rsidR="00353D31" w:rsidRPr="00702BD4" w:rsidRDefault="00353D31" w:rsidP="00702BD4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D77A5" w14:textId="2984DDE8" w:rsidR="00353D31" w:rsidRPr="00702BD4" w:rsidRDefault="00353D31" w:rsidP="00702BD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702BD4">
              <w:rPr>
                <w:rFonts w:ascii="宋体" w:hAnsi="宋体" w:cs="宋体"/>
                <w:szCs w:val="21"/>
              </w:rPr>
              <w:t>国家自然科学基金委</w:t>
            </w:r>
            <w:r w:rsidRPr="00702BD4">
              <w:rPr>
                <w:rFonts w:ascii="宋体" w:hAnsi="宋体" w:cs="宋体" w:hint="eastAsia"/>
                <w:szCs w:val="21"/>
              </w:rPr>
              <w:t>青年基金</w:t>
            </w:r>
            <w:r w:rsidRPr="00702BD4">
              <w:rPr>
                <w:rFonts w:ascii="宋体" w:hAnsi="宋体" w:cs="宋体"/>
                <w:szCs w:val="21"/>
              </w:rPr>
              <w:t>项目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3C0D9" w14:textId="6941D343" w:rsidR="00353D31" w:rsidRPr="00702BD4" w:rsidRDefault="00353D31" w:rsidP="00702BD4">
            <w:pPr>
              <w:jc w:val="left"/>
              <w:rPr>
                <w:rFonts w:ascii="宋体" w:hAnsi="宋体"/>
                <w:szCs w:val="21"/>
              </w:rPr>
            </w:pPr>
            <w:r w:rsidRPr="00702BD4">
              <w:rPr>
                <w:rFonts w:ascii="宋体" w:hAnsi="宋体"/>
                <w:szCs w:val="21"/>
              </w:rPr>
              <w:t>Gröbner-Shirshov基理论在非结合代数中的应用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9F861" w14:textId="1D52A435" w:rsidR="00353D31" w:rsidRPr="00702BD4" w:rsidRDefault="00353D31" w:rsidP="00702BD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02BD4">
              <w:rPr>
                <w:rFonts w:ascii="宋体" w:hAnsi="宋体"/>
                <w:szCs w:val="21"/>
              </w:rPr>
              <w:t>2022.01-2024.12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AA03F" w14:textId="06724A31" w:rsidR="00353D31" w:rsidRPr="00702BD4" w:rsidRDefault="00353D31" w:rsidP="00702BD4">
            <w:pPr>
              <w:jc w:val="left"/>
              <w:rPr>
                <w:rFonts w:ascii="宋体" w:hAnsi="宋体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张泽锐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23FDE" w14:textId="6994F178" w:rsidR="00353D31" w:rsidRPr="00702BD4" w:rsidRDefault="00353D31" w:rsidP="00702BD4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702BD4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</w:tr>
      <w:tr w:rsidR="00353D31" w:rsidRPr="00DF180B" w14:paraId="5CE1E9A6" w14:textId="77777777" w:rsidTr="00DF01A6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6F04" w14:textId="1200873A" w:rsidR="00353D31" w:rsidRPr="00702BD4" w:rsidRDefault="00353D31" w:rsidP="00702BD4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ED009" w14:textId="39506E7F" w:rsidR="00353D31" w:rsidRPr="00702BD4" w:rsidRDefault="00353D31" w:rsidP="00702BD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702BD4">
              <w:rPr>
                <w:rFonts w:ascii="宋体" w:hAnsi="宋体" w:cs="宋体"/>
                <w:szCs w:val="21"/>
              </w:rPr>
              <w:t>国家自然科学基金委</w:t>
            </w:r>
            <w:r w:rsidRPr="00702BD4">
              <w:rPr>
                <w:rFonts w:ascii="宋体" w:hAnsi="宋体" w:cs="宋体" w:hint="eastAsia"/>
                <w:szCs w:val="21"/>
              </w:rPr>
              <w:t>青年基金</w:t>
            </w:r>
            <w:r w:rsidRPr="00702BD4">
              <w:rPr>
                <w:rFonts w:ascii="宋体" w:hAnsi="宋体" w:cs="宋体"/>
                <w:szCs w:val="21"/>
              </w:rPr>
              <w:t>项目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FAC1B" w14:textId="5DABE157" w:rsidR="00353D31" w:rsidRPr="00702BD4" w:rsidRDefault="00353D31" w:rsidP="00702BD4">
            <w:pPr>
              <w:jc w:val="left"/>
              <w:rPr>
                <w:rFonts w:ascii="宋体" w:hAnsi="宋体"/>
                <w:szCs w:val="21"/>
              </w:rPr>
            </w:pPr>
            <w:r w:rsidRPr="00702BD4">
              <w:rPr>
                <w:rFonts w:ascii="宋体" w:hAnsi="宋体"/>
                <w:szCs w:val="21"/>
              </w:rPr>
              <w:t>对流扩散问题的高效并行自适应BDDC算法研究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A628D" w14:textId="25F0B354" w:rsidR="00353D31" w:rsidRPr="00702BD4" w:rsidRDefault="00353D31" w:rsidP="00702BD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02BD4">
              <w:rPr>
                <w:rFonts w:ascii="宋体" w:hAnsi="宋体"/>
                <w:szCs w:val="21"/>
              </w:rPr>
              <w:t>2022.01-2024.12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36D6C" w14:textId="1E1C6680" w:rsidR="00353D31" w:rsidRPr="00702BD4" w:rsidRDefault="00353D31" w:rsidP="00702BD4">
            <w:pPr>
              <w:jc w:val="left"/>
              <w:rPr>
                <w:rFonts w:ascii="宋体" w:hAnsi="宋体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彭洁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9BCE6" w14:textId="4294ECD4" w:rsidR="00353D31" w:rsidRPr="00702BD4" w:rsidRDefault="00353D31" w:rsidP="00702BD4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702BD4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</w:tr>
      <w:tr w:rsidR="00353D31" w14:paraId="69310FD0" w14:textId="77777777" w:rsidTr="00DF01A6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6D40" w14:textId="664E60EC" w:rsidR="00353D31" w:rsidRPr="00702BD4" w:rsidRDefault="00353D31" w:rsidP="00702BD4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lastRenderedPageBreak/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D0F7C" w14:textId="67E92AC1" w:rsidR="00353D31" w:rsidRPr="00702BD4" w:rsidRDefault="00353D31" w:rsidP="00702BD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702BD4">
              <w:rPr>
                <w:rFonts w:ascii="宋体" w:hAnsi="宋体" w:cs="宋体"/>
                <w:szCs w:val="21"/>
              </w:rPr>
              <w:t>国家自然科学基金委</w:t>
            </w:r>
            <w:r w:rsidRPr="00702BD4">
              <w:rPr>
                <w:rFonts w:ascii="宋体" w:hAnsi="宋体" w:cs="宋体" w:hint="eastAsia"/>
                <w:szCs w:val="21"/>
              </w:rPr>
              <w:t>青年基金</w:t>
            </w:r>
            <w:r w:rsidRPr="00702BD4">
              <w:rPr>
                <w:rFonts w:ascii="宋体" w:hAnsi="宋体" w:cs="宋体"/>
                <w:szCs w:val="21"/>
              </w:rPr>
              <w:t>项目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7DCB6" w14:textId="771A12F7" w:rsidR="00353D31" w:rsidRPr="00702BD4" w:rsidRDefault="00353D31" w:rsidP="00702BD4">
            <w:pPr>
              <w:jc w:val="left"/>
              <w:rPr>
                <w:rFonts w:ascii="宋体" w:hAnsi="宋体"/>
                <w:szCs w:val="21"/>
              </w:rPr>
            </w:pPr>
            <w:r w:rsidRPr="00702BD4">
              <w:rPr>
                <w:rFonts w:ascii="宋体" w:hAnsi="宋体"/>
                <w:szCs w:val="21"/>
              </w:rPr>
              <w:t>多孔介质中溶解和沉淀过程的多尺度建模与模拟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B3C0F" w14:textId="3E567A4D" w:rsidR="00353D31" w:rsidRPr="00702BD4" w:rsidRDefault="00353D31" w:rsidP="00702BD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02BD4">
              <w:rPr>
                <w:rFonts w:ascii="宋体" w:hAnsi="宋体"/>
                <w:szCs w:val="21"/>
              </w:rPr>
              <w:t>2022.01-2024.12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BF4B9" w14:textId="169EBD75" w:rsidR="00353D31" w:rsidRPr="00702BD4" w:rsidRDefault="00353D31" w:rsidP="00702BD4">
            <w:pPr>
              <w:jc w:val="left"/>
              <w:rPr>
                <w:rFonts w:ascii="宋体" w:hAnsi="宋体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张昌娟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83EEA" w14:textId="62D6F10B" w:rsidR="00353D31" w:rsidRPr="00702BD4" w:rsidRDefault="00353D31" w:rsidP="00702BD4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702BD4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</w:tr>
      <w:tr w:rsidR="00353D31" w14:paraId="0814918F" w14:textId="77777777" w:rsidTr="00DF01A6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25F0" w14:textId="6AEA0E08" w:rsidR="00353D31" w:rsidRPr="00702BD4" w:rsidRDefault="00353D31" w:rsidP="00702BD4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24B2A" w14:textId="30293D59" w:rsidR="00353D31" w:rsidRPr="00702BD4" w:rsidRDefault="00353D31" w:rsidP="00702BD4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702BD4">
              <w:rPr>
                <w:rFonts w:ascii="宋体" w:hAnsi="宋体" w:cs="宋体"/>
                <w:szCs w:val="21"/>
              </w:rPr>
              <w:t>国家自然科学基金委</w:t>
            </w:r>
            <w:r w:rsidRPr="00702BD4">
              <w:rPr>
                <w:rFonts w:ascii="宋体" w:hAnsi="宋体" w:cs="宋体" w:hint="eastAsia"/>
                <w:szCs w:val="21"/>
              </w:rPr>
              <w:t>青年基金</w:t>
            </w:r>
            <w:r w:rsidRPr="00702BD4">
              <w:rPr>
                <w:rFonts w:ascii="宋体" w:hAnsi="宋体" w:cs="宋体"/>
                <w:szCs w:val="21"/>
              </w:rPr>
              <w:t>项目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A8870" w14:textId="39233D4C" w:rsidR="00353D31" w:rsidRPr="00702BD4" w:rsidRDefault="00353D31" w:rsidP="00702BD4">
            <w:pPr>
              <w:jc w:val="left"/>
              <w:rPr>
                <w:rFonts w:ascii="宋体" w:hAnsi="宋体"/>
                <w:szCs w:val="21"/>
              </w:rPr>
            </w:pPr>
            <w:r w:rsidRPr="00702BD4">
              <w:rPr>
                <w:rFonts w:ascii="宋体" w:hAnsi="宋体"/>
                <w:szCs w:val="21"/>
              </w:rPr>
              <w:t>带奇异项非线性偏微分方程的正值化数值方法研究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10607" w14:textId="17F36EC5" w:rsidR="00353D31" w:rsidRPr="00702BD4" w:rsidRDefault="00353D31" w:rsidP="00702BD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02BD4">
              <w:rPr>
                <w:rFonts w:ascii="宋体" w:hAnsi="宋体"/>
                <w:szCs w:val="21"/>
              </w:rPr>
              <w:t>2022.01-2024.12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1367A" w14:textId="70ED2D17" w:rsidR="00353D31" w:rsidRPr="00702BD4" w:rsidRDefault="00353D31" w:rsidP="00702BD4">
            <w:pPr>
              <w:jc w:val="left"/>
              <w:rPr>
                <w:rFonts w:ascii="宋体" w:hAnsi="宋体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刘伟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3AA95" w14:textId="55E7CE08" w:rsidR="00353D31" w:rsidRPr="00702BD4" w:rsidRDefault="00353D31" w:rsidP="00702BD4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702BD4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</w:tr>
      <w:tr w:rsidR="00353D31" w14:paraId="5AD0BCAC" w14:textId="77777777" w:rsidTr="00DF01A6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8A63" w14:textId="77777777" w:rsidR="00353D31" w:rsidRPr="00702BD4" w:rsidRDefault="00353D31" w:rsidP="00702BD4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5E07D" w14:textId="77777777" w:rsidR="00353D31" w:rsidRPr="00702BD4" w:rsidRDefault="00353D31" w:rsidP="00702BD4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20428" w14:textId="77777777" w:rsidR="00353D31" w:rsidRPr="00702BD4" w:rsidRDefault="00353D31" w:rsidP="00702BD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67056" w14:textId="77777777" w:rsidR="00353D31" w:rsidRPr="00702BD4" w:rsidRDefault="00353D31" w:rsidP="00702BD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06C2E" w14:textId="77777777" w:rsidR="00353D31" w:rsidRPr="00702BD4" w:rsidRDefault="00353D31" w:rsidP="00702BD4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311DA" w14:textId="77777777" w:rsidR="00353D31" w:rsidRPr="00702BD4" w:rsidRDefault="00353D31" w:rsidP="00702BD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353D31" w14:paraId="319CE4E7" w14:textId="77777777" w:rsidTr="00DF01A6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7A39" w14:textId="6B06434A" w:rsidR="00353D31" w:rsidRPr="00702BD4" w:rsidRDefault="00353D31" w:rsidP="00702BD4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ACB61" w14:textId="6A5051C3" w:rsidR="00353D31" w:rsidRPr="00702BD4" w:rsidRDefault="00353D31" w:rsidP="00702BD4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 w:rsidRPr="00702BD4">
              <w:rPr>
                <w:rFonts w:ascii="宋体" w:hAnsi="宋体" w:cs="宋体"/>
                <w:szCs w:val="21"/>
              </w:rPr>
              <w:t>国家自然科学基金</w:t>
            </w:r>
            <w:r w:rsidRPr="00702BD4">
              <w:rPr>
                <w:rFonts w:ascii="宋体" w:hAnsi="宋体" w:hint="eastAsia"/>
                <w:szCs w:val="21"/>
              </w:rPr>
              <w:t>天元专项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90695" w14:textId="265D84A0" w:rsidR="00353D31" w:rsidRPr="00702BD4" w:rsidRDefault="00353D31" w:rsidP="00702BD4">
            <w:pPr>
              <w:jc w:val="left"/>
              <w:rPr>
                <w:rFonts w:ascii="宋体" w:hAnsi="宋体"/>
                <w:szCs w:val="21"/>
              </w:rPr>
            </w:pPr>
            <w:r w:rsidRPr="00702BD4">
              <w:rPr>
                <w:rFonts w:ascii="宋体" w:hAnsi="宋体" w:hint="eastAsia"/>
                <w:szCs w:val="21"/>
              </w:rPr>
              <w:t>非线性偏微分方程天元数学交流项目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E3A67" w14:textId="6CB5BF58" w:rsidR="00353D31" w:rsidRPr="00702BD4" w:rsidRDefault="00353D31" w:rsidP="00702BD4">
            <w:pPr>
              <w:jc w:val="left"/>
              <w:rPr>
                <w:rFonts w:ascii="宋体" w:hAnsi="宋体"/>
                <w:szCs w:val="21"/>
              </w:rPr>
            </w:pPr>
            <w:r w:rsidRPr="00702BD4">
              <w:rPr>
                <w:rFonts w:ascii="宋体" w:hAnsi="宋体" w:hint="eastAsia"/>
                <w:szCs w:val="21"/>
              </w:rPr>
              <w:t>2</w:t>
            </w:r>
            <w:r w:rsidRPr="00702BD4">
              <w:rPr>
                <w:rFonts w:ascii="宋体" w:hAnsi="宋体"/>
                <w:szCs w:val="21"/>
              </w:rPr>
              <w:t>022.01-2022.12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344B4" w14:textId="137A8F47" w:rsidR="00353D31" w:rsidRPr="00702BD4" w:rsidRDefault="00353D31" w:rsidP="00702BD4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黄锐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FA294" w14:textId="5FD75774" w:rsidR="00353D31" w:rsidRPr="00702BD4" w:rsidRDefault="00353D31" w:rsidP="00702BD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702BD4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</w:tr>
      <w:tr w:rsidR="00353D31" w14:paraId="3F5A39B6" w14:textId="77777777" w:rsidTr="00DF01A6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3259" w14:textId="0364D629" w:rsidR="00353D31" w:rsidRPr="00702BD4" w:rsidRDefault="00353D31" w:rsidP="00702BD4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561E4" w14:textId="4E788A9B" w:rsidR="00353D31" w:rsidRPr="00702BD4" w:rsidRDefault="00353D31" w:rsidP="00702BD4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 w:rsidRPr="00702BD4">
              <w:rPr>
                <w:rFonts w:ascii="宋体" w:hAnsi="宋体" w:cs="宋体"/>
                <w:szCs w:val="21"/>
              </w:rPr>
              <w:t>国家自然科学基金</w:t>
            </w:r>
            <w:r w:rsidRPr="00702BD4">
              <w:rPr>
                <w:rFonts w:ascii="宋体" w:hAnsi="宋体" w:hint="eastAsia"/>
                <w:szCs w:val="21"/>
              </w:rPr>
              <w:t>天元专项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92E7D" w14:textId="016A407E" w:rsidR="00353D31" w:rsidRPr="00702BD4" w:rsidRDefault="00353D31" w:rsidP="00702BD4">
            <w:pPr>
              <w:jc w:val="left"/>
              <w:rPr>
                <w:rFonts w:ascii="宋体" w:hAnsi="宋体" w:hint="eastAsia"/>
                <w:szCs w:val="21"/>
              </w:rPr>
            </w:pPr>
            <w:r w:rsidRPr="00702BD4">
              <w:rPr>
                <w:rFonts w:ascii="宋体" w:hAnsi="宋体" w:hint="eastAsia"/>
                <w:szCs w:val="21"/>
              </w:rPr>
              <w:t>分数阶Schr</w:t>
            </w:r>
            <w:r w:rsidRPr="00702BD4">
              <w:rPr>
                <w:rFonts w:ascii="宋体" w:hAnsi="宋体"/>
                <w:szCs w:val="21"/>
              </w:rPr>
              <w:t>ö</w:t>
            </w:r>
            <w:r w:rsidRPr="00702BD4">
              <w:rPr>
                <w:rFonts w:ascii="宋体" w:hAnsi="宋体" w:hint="eastAsia"/>
                <w:szCs w:val="21"/>
              </w:rPr>
              <w:t>dinger方程的间断有限元方法以及超收敛分析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92FE6" w14:textId="050C8784" w:rsidR="00353D31" w:rsidRPr="00702BD4" w:rsidRDefault="00324997" w:rsidP="00702BD4">
            <w:pPr>
              <w:jc w:val="left"/>
              <w:rPr>
                <w:rFonts w:ascii="宋体" w:hAnsi="宋体" w:hint="eastAsia"/>
                <w:szCs w:val="21"/>
              </w:rPr>
            </w:pPr>
            <w:r w:rsidRPr="00702BD4">
              <w:rPr>
                <w:rFonts w:ascii="宋体" w:hAnsi="宋体" w:hint="eastAsia"/>
                <w:szCs w:val="21"/>
              </w:rPr>
              <w:t>2</w:t>
            </w:r>
            <w:r w:rsidRPr="00702BD4">
              <w:rPr>
                <w:rFonts w:ascii="宋体" w:hAnsi="宋体"/>
                <w:szCs w:val="21"/>
              </w:rPr>
              <w:t>022.01-2022.12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F7720" w14:textId="7282339F" w:rsidR="00353D31" w:rsidRPr="00702BD4" w:rsidRDefault="00353D31" w:rsidP="00702BD4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陈艳萍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9E81B" w14:textId="080341CB" w:rsidR="00353D31" w:rsidRPr="00702BD4" w:rsidRDefault="00353D31" w:rsidP="00702BD4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702BD4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</w:tr>
      <w:tr w:rsidR="00291948" w:rsidRPr="00AF1D6D" w14:paraId="15D86503" w14:textId="77777777" w:rsidTr="00291948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263C" w14:textId="77777777" w:rsidR="00291948" w:rsidRPr="00AF1D6D" w:rsidRDefault="00291948" w:rsidP="00291948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383EC" w14:textId="77777777" w:rsidR="00291948" w:rsidRPr="00291948" w:rsidRDefault="00291948" w:rsidP="000F68A7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 w:rsidRPr="00291948">
              <w:rPr>
                <w:rFonts w:ascii="宋体" w:hAnsi="宋体" w:cs="宋体" w:hint="eastAsia"/>
                <w:szCs w:val="21"/>
              </w:rPr>
              <w:t>广东省自然科学基金-面上项目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8AA16" w14:textId="77777777" w:rsidR="00291948" w:rsidRPr="00291948" w:rsidRDefault="00291948" w:rsidP="00291948">
            <w:pPr>
              <w:jc w:val="left"/>
              <w:rPr>
                <w:rFonts w:ascii="宋体" w:hAnsi="宋体"/>
                <w:szCs w:val="21"/>
              </w:rPr>
            </w:pPr>
            <w:r w:rsidRPr="00AF1D6D">
              <w:rPr>
                <w:rFonts w:ascii="宋体" w:hAnsi="宋体" w:hint="eastAsia"/>
                <w:szCs w:val="21"/>
              </w:rPr>
              <w:t>基本波的稳定性问题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1CE0F" w14:textId="77777777" w:rsidR="00291948" w:rsidRPr="00291948" w:rsidRDefault="00291948" w:rsidP="00291948">
            <w:pPr>
              <w:jc w:val="left"/>
              <w:rPr>
                <w:rFonts w:ascii="宋体" w:hAnsi="宋体" w:hint="eastAsia"/>
                <w:szCs w:val="21"/>
              </w:rPr>
            </w:pPr>
            <w:r w:rsidRPr="00AF1D6D">
              <w:rPr>
                <w:rFonts w:ascii="宋体" w:hAnsi="宋体"/>
                <w:szCs w:val="21"/>
              </w:rPr>
              <w:t>2021.01- 2023.12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AD48A" w14:textId="77777777" w:rsidR="00291948" w:rsidRPr="00291948" w:rsidRDefault="00291948" w:rsidP="00291948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91948">
              <w:rPr>
                <w:rFonts w:ascii="宋体" w:hAnsi="宋体" w:cs="宋体" w:hint="eastAsia"/>
                <w:kern w:val="0"/>
                <w:szCs w:val="21"/>
              </w:rPr>
              <w:t>马世香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889B9" w14:textId="77777777" w:rsidR="00291948" w:rsidRPr="00291948" w:rsidRDefault="00291948" w:rsidP="0029194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291948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291948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</w:tr>
      <w:tr w:rsidR="00291948" w:rsidRPr="00AF1D6D" w14:paraId="1372F617" w14:textId="77777777" w:rsidTr="00291948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DFA9" w14:textId="77777777" w:rsidR="00291948" w:rsidRPr="00AF1D6D" w:rsidRDefault="00291948" w:rsidP="00291948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C1962" w14:textId="77777777" w:rsidR="00291948" w:rsidRPr="00AF1D6D" w:rsidRDefault="00291948" w:rsidP="0029194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 w:rsidRPr="00291948">
              <w:rPr>
                <w:rFonts w:ascii="宋体" w:hAnsi="宋体" w:cs="宋体" w:hint="eastAsia"/>
                <w:szCs w:val="21"/>
              </w:rPr>
              <w:t>广东省自然科学基金-面上项目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686EA" w14:textId="77777777" w:rsidR="00291948" w:rsidRPr="00AF1D6D" w:rsidRDefault="00291948" w:rsidP="00291948">
            <w:pPr>
              <w:jc w:val="left"/>
              <w:rPr>
                <w:rFonts w:ascii="宋体" w:hAnsi="宋体" w:hint="eastAsia"/>
                <w:szCs w:val="21"/>
              </w:rPr>
            </w:pPr>
            <w:r w:rsidRPr="00AF1D6D">
              <w:rPr>
                <w:rFonts w:ascii="宋体" w:hAnsi="宋体" w:hint="eastAsia"/>
                <w:szCs w:val="21"/>
              </w:rPr>
              <w:t>绝对值方程组的高效算法及其应用研究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28F55" w14:textId="77777777" w:rsidR="00291948" w:rsidRPr="00AF1D6D" w:rsidRDefault="00291948" w:rsidP="00291948">
            <w:pPr>
              <w:jc w:val="left"/>
              <w:rPr>
                <w:rFonts w:ascii="宋体" w:hAnsi="宋体"/>
                <w:szCs w:val="21"/>
              </w:rPr>
            </w:pPr>
            <w:r w:rsidRPr="00AF1D6D">
              <w:rPr>
                <w:rFonts w:ascii="宋体" w:hAnsi="宋体"/>
                <w:szCs w:val="21"/>
              </w:rPr>
              <w:t>2021.01- 2023.12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17EEE" w14:textId="77777777" w:rsidR="00291948" w:rsidRPr="00291948" w:rsidRDefault="00291948" w:rsidP="00291948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291948">
              <w:rPr>
                <w:rFonts w:ascii="宋体" w:hAnsi="宋体" w:cs="宋体" w:hint="eastAsia"/>
                <w:kern w:val="0"/>
                <w:szCs w:val="21"/>
              </w:rPr>
              <w:t>彭小飞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F3C24" w14:textId="77777777" w:rsidR="00291948" w:rsidRPr="00291948" w:rsidRDefault="00291948" w:rsidP="0029194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291948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291948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</w:tr>
      <w:tr w:rsidR="00291948" w:rsidRPr="00AF1D6D" w14:paraId="0838CF10" w14:textId="77777777" w:rsidTr="00291948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8EFF" w14:textId="77777777" w:rsidR="00291948" w:rsidRPr="00AF1D6D" w:rsidRDefault="00291948" w:rsidP="00291948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5A0C9" w14:textId="77777777" w:rsidR="00291948" w:rsidRPr="00AF1D6D" w:rsidRDefault="00291948" w:rsidP="0029194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 w:rsidRPr="00291948">
              <w:rPr>
                <w:rFonts w:ascii="宋体" w:hAnsi="宋体" w:cs="宋体" w:hint="eastAsia"/>
                <w:szCs w:val="21"/>
              </w:rPr>
              <w:t>广东省自然科学基金-面上项目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5F1D3" w14:textId="77777777" w:rsidR="00291948" w:rsidRPr="00AF1D6D" w:rsidRDefault="00291948" w:rsidP="00291948">
            <w:pPr>
              <w:jc w:val="left"/>
              <w:rPr>
                <w:rFonts w:ascii="宋体" w:hAnsi="宋体" w:hint="eastAsia"/>
                <w:szCs w:val="21"/>
              </w:rPr>
            </w:pPr>
            <w:r w:rsidRPr="00AF1D6D">
              <w:rPr>
                <w:rFonts w:ascii="宋体" w:hAnsi="宋体" w:hint="eastAsia"/>
                <w:szCs w:val="21"/>
              </w:rPr>
              <w:t>拓扑空间的同伦型与同伦性质研究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AE4F8" w14:textId="77777777" w:rsidR="00291948" w:rsidRPr="00AF1D6D" w:rsidRDefault="00291948" w:rsidP="00291948">
            <w:pPr>
              <w:jc w:val="left"/>
              <w:rPr>
                <w:rFonts w:ascii="宋体" w:hAnsi="宋体"/>
                <w:szCs w:val="21"/>
              </w:rPr>
            </w:pPr>
            <w:r w:rsidRPr="00AF1D6D">
              <w:rPr>
                <w:rFonts w:ascii="宋体" w:hAnsi="宋体"/>
                <w:szCs w:val="21"/>
              </w:rPr>
              <w:t>2021.01- 2023.12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EFC92" w14:textId="77777777" w:rsidR="00291948" w:rsidRPr="00291948" w:rsidRDefault="00291948" w:rsidP="00291948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291948">
              <w:rPr>
                <w:rFonts w:ascii="宋体" w:hAnsi="宋体" w:cs="宋体" w:hint="eastAsia"/>
                <w:kern w:val="0"/>
                <w:szCs w:val="21"/>
              </w:rPr>
              <w:t>赵浩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C5E41" w14:textId="77777777" w:rsidR="00291948" w:rsidRPr="00291948" w:rsidRDefault="00291948" w:rsidP="0029194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291948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291948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</w:tr>
      <w:tr w:rsidR="00291948" w:rsidRPr="00AF1D6D" w14:paraId="1AFF14A2" w14:textId="77777777" w:rsidTr="00291948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5E6D" w14:textId="77777777" w:rsidR="00291948" w:rsidRPr="00AF1D6D" w:rsidRDefault="00291948" w:rsidP="00291948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F2543" w14:textId="77777777" w:rsidR="00291948" w:rsidRPr="00AF1D6D" w:rsidRDefault="00291948" w:rsidP="0029194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 w:rsidRPr="00291948">
              <w:rPr>
                <w:rFonts w:ascii="宋体" w:hAnsi="宋体" w:cs="宋体" w:hint="eastAsia"/>
                <w:szCs w:val="21"/>
              </w:rPr>
              <w:t>广东省自然科学基金-面上项目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52E83" w14:textId="77777777" w:rsidR="00291948" w:rsidRPr="00AF1D6D" w:rsidRDefault="00291948" w:rsidP="00291948">
            <w:pPr>
              <w:jc w:val="left"/>
              <w:rPr>
                <w:rFonts w:ascii="宋体" w:hAnsi="宋体" w:hint="eastAsia"/>
                <w:szCs w:val="21"/>
              </w:rPr>
            </w:pPr>
            <w:r w:rsidRPr="00AF1D6D">
              <w:rPr>
                <w:rFonts w:ascii="宋体" w:hAnsi="宋体" w:hint="eastAsia"/>
                <w:szCs w:val="21"/>
              </w:rPr>
              <w:t>趋化及其耦合模型解的定性理论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65A1E" w14:textId="77777777" w:rsidR="00291948" w:rsidRPr="00AF1D6D" w:rsidRDefault="00291948" w:rsidP="00291948">
            <w:pPr>
              <w:jc w:val="left"/>
              <w:rPr>
                <w:rFonts w:ascii="宋体" w:hAnsi="宋体"/>
                <w:szCs w:val="21"/>
              </w:rPr>
            </w:pPr>
            <w:r w:rsidRPr="00AF1D6D">
              <w:rPr>
                <w:rFonts w:ascii="宋体" w:hAnsi="宋体"/>
                <w:szCs w:val="21"/>
              </w:rPr>
              <w:t>2021.01- 2023.12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BF48F" w14:textId="77777777" w:rsidR="00291948" w:rsidRPr="00291948" w:rsidRDefault="00291948" w:rsidP="00291948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291948">
              <w:rPr>
                <w:rFonts w:ascii="宋体" w:hAnsi="宋体" w:cs="宋体" w:hint="eastAsia"/>
                <w:kern w:val="0"/>
                <w:szCs w:val="21"/>
              </w:rPr>
              <w:t>金春花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1EC9C" w14:textId="77777777" w:rsidR="00291948" w:rsidRPr="00291948" w:rsidRDefault="00291948" w:rsidP="0029194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291948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291948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</w:tr>
      <w:tr w:rsidR="00291948" w:rsidRPr="00AF1D6D" w14:paraId="31ABF22D" w14:textId="77777777" w:rsidTr="00291948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5D59" w14:textId="77777777" w:rsidR="00291948" w:rsidRPr="00AF1D6D" w:rsidRDefault="00291948" w:rsidP="00291948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4F8A5" w14:textId="77777777" w:rsidR="00291948" w:rsidRPr="00291948" w:rsidRDefault="00291948" w:rsidP="000F68A7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 w:rsidRPr="00291948">
              <w:rPr>
                <w:rFonts w:ascii="宋体" w:hAnsi="宋体" w:cs="宋体" w:hint="eastAsia"/>
                <w:szCs w:val="21"/>
              </w:rPr>
              <w:t>广东省自然科学基金-面上项目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3BF8F" w14:textId="77777777" w:rsidR="00291948" w:rsidRPr="00AF1D6D" w:rsidRDefault="00291948" w:rsidP="00291948">
            <w:pPr>
              <w:jc w:val="left"/>
              <w:rPr>
                <w:rFonts w:ascii="宋体" w:hAnsi="宋体" w:hint="eastAsia"/>
                <w:szCs w:val="21"/>
              </w:rPr>
            </w:pPr>
            <w:r w:rsidRPr="00AF1D6D">
              <w:rPr>
                <w:rFonts w:ascii="宋体" w:hAnsi="宋体" w:hint="eastAsia"/>
                <w:szCs w:val="21"/>
              </w:rPr>
              <w:t>基于quantale值的模糊序代数内射理论研究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8C731" w14:textId="77777777" w:rsidR="00291948" w:rsidRPr="00AF1D6D" w:rsidRDefault="00291948" w:rsidP="00291948">
            <w:pPr>
              <w:jc w:val="left"/>
              <w:rPr>
                <w:rFonts w:ascii="宋体" w:hAnsi="宋体"/>
                <w:szCs w:val="21"/>
              </w:rPr>
            </w:pPr>
            <w:r w:rsidRPr="00AF1D6D">
              <w:rPr>
                <w:rFonts w:ascii="宋体" w:hAnsi="宋体"/>
                <w:szCs w:val="21"/>
              </w:rPr>
              <w:t>2021.01- 2023.12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E4831" w14:textId="77777777" w:rsidR="00291948" w:rsidRPr="00291948" w:rsidRDefault="00291948" w:rsidP="00291948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291948">
              <w:rPr>
                <w:rFonts w:ascii="宋体" w:hAnsi="宋体" w:cs="宋体" w:hint="eastAsia"/>
                <w:kern w:val="0"/>
                <w:szCs w:val="21"/>
              </w:rPr>
              <w:t>张霞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44BC6" w14:textId="77777777" w:rsidR="00291948" w:rsidRPr="00291948" w:rsidRDefault="00291948" w:rsidP="0029194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291948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291948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</w:tr>
      <w:tr w:rsidR="00291948" w:rsidRPr="00AF1D6D" w14:paraId="087313FF" w14:textId="77777777" w:rsidTr="00291948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7CF1" w14:textId="77777777" w:rsidR="00291948" w:rsidRPr="00AF1D6D" w:rsidRDefault="00291948" w:rsidP="00291948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40629" w14:textId="77777777" w:rsidR="00291948" w:rsidRPr="00AF1D6D" w:rsidRDefault="00291948" w:rsidP="0029194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 w:rsidRPr="00291948">
              <w:rPr>
                <w:rFonts w:ascii="宋体" w:hAnsi="宋体" w:cs="宋体" w:hint="eastAsia"/>
                <w:szCs w:val="21"/>
              </w:rPr>
              <w:t>广东省自然科学基金-面上项目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D4037" w14:textId="77777777" w:rsidR="00291948" w:rsidRPr="00AF1D6D" w:rsidRDefault="00291948" w:rsidP="00291948">
            <w:pPr>
              <w:jc w:val="left"/>
              <w:rPr>
                <w:rFonts w:ascii="宋体" w:hAnsi="宋体" w:hint="eastAsia"/>
                <w:szCs w:val="21"/>
              </w:rPr>
            </w:pPr>
            <w:r w:rsidRPr="00AF1D6D">
              <w:rPr>
                <w:rFonts w:ascii="宋体" w:hAnsi="宋体" w:hint="eastAsia"/>
                <w:szCs w:val="21"/>
              </w:rPr>
              <w:t>复分析中几个重要论题的新研究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55857" w14:textId="77777777" w:rsidR="00291948" w:rsidRPr="00AF1D6D" w:rsidRDefault="00291948" w:rsidP="00291948">
            <w:pPr>
              <w:jc w:val="left"/>
              <w:rPr>
                <w:rFonts w:ascii="宋体" w:hAnsi="宋体"/>
                <w:szCs w:val="21"/>
              </w:rPr>
            </w:pPr>
            <w:r w:rsidRPr="00AF1D6D">
              <w:rPr>
                <w:rFonts w:ascii="宋体" w:hAnsi="宋体"/>
                <w:szCs w:val="21"/>
              </w:rPr>
              <w:t>2021.01- 2023.12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B040F" w14:textId="77777777" w:rsidR="00291948" w:rsidRPr="00291948" w:rsidRDefault="00291948" w:rsidP="00291948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291948">
              <w:rPr>
                <w:rFonts w:ascii="宋体" w:hAnsi="宋体" w:cs="宋体" w:hint="eastAsia"/>
                <w:kern w:val="0"/>
                <w:szCs w:val="21"/>
              </w:rPr>
              <w:t>刘名生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77010" w14:textId="77777777" w:rsidR="00291948" w:rsidRPr="00291948" w:rsidRDefault="00291948" w:rsidP="0029194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291948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291948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</w:tr>
      <w:tr w:rsidR="00291948" w:rsidRPr="00AF1D6D" w14:paraId="4A84FACF" w14:textId="77777777" w:rsidTr="00291948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CC9E" w14:textId="77777777" w:rsidR="00291948" w:rsidRPr="00AF1D6D" w:rsidRDefault="00291948" w:rsidP="00291948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09EF7" w14:textId="77777777" w:rsidR="00291948" w:rsidRPr="00AF1D6D" w:rsidRDefault="00291948" w:rsidP="0029194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 w:rsidRPr="00291948">
              <w:rPr>
                <w:rFonts w:ascii="宋体" w:hAnsi="宋体" w:cs="宋体" w:hint="eastAsia"/>
                <w:szCs w:val="21"/>
              </w:rPr>
              <w:t>广东省自然科学基金-面上项目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F5434" w14:textId="77777777" w:rsidR="00291948" w:rsidRPr="00AF1D6D" w:rsidRDefault="00291948" w:rsidP="00291948">
            <w:pPr>
              <w:jc w:val="left"/>
              <w:rPr>
                <w:rFonts w:ascii="宋体" w:hAnsi="宋体" w:hint="eastAsia"/>
                <w:szCs w:val="21"/>
              </w:rPr>
            </w:pPr>
            <w:r w:rsidRPr="00AF1D6D">
              <w:rPr>
                <w:rFonts w:ascii="宋体" w:hAnsi="宋体" w:hint="eastAsia"/>
                <w:szCs w:val="21"/>
              </w:rPr>
              <w:t>超图的张量谱理论的研究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E2D00" w14:textId="77777777" w:rsidR="00291948" w:rsidRPr="00AF1D6D" w:rsidRDefault="00291948" w:rsidP="00291948">
            <w:pPr>
              <w:jc w:val="left"/>
              <w:rPr>
                <w:rFonts w:ascii="宋体" w:hAnsi="宋体"/>
                <w:szCs w:val="21"/>
              </w:rPr>
            </w:pPr>
            <w:r w:rsidRPr="00AF1D6D">
              <w:rPr>
                <w:rFonts w:ascii="宋体" w:hAnsi="宋体"/>
                <w:szCs w:val="21"/>
              </w:rPr>
              <w:t>2021.01- 2023.12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1383D" w14:textId="77777777" w:rsidR="00291948" w:rsidRPr="00291948" w:rsidRDefault="00291948" w:rsidP="00291948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291948">
              <w:rPr>
                <w:rFonts w:ascii="宋体" w:hAnsi="宋体" w:cs="宋体" w:hint="eastAsia"/>
                <w:kern w:val="0"/>
                <w:szCs w:val="21"/>
              </w:rPr>
              <w:t>张建斌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72A78" w14:textId="77777777" w:rsidR="00291948" w:rsidRPr="00291948" w:rsidRDefault="00291948" w:rsidP="0029194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291948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291948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</w:tr>
      <w:tr w:rsidR="00291948" w:rsidRPr="00AF1D6D" w14:paraId="063251E4" w14:textId="77777777" w:rsidTr="00291948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C065" w14:textId="77777777" w:rsidR="00291948" w:rsidRPr="00AF1D6D" w:rsidRDefault="00291948" w:rsidP="00291948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FE3CB" w14:textId="77777777" w:rsidR="00291948" w:rsidRPr="00AF1D6D" w:rsidRDefault="00291948" w:rsidP="0029194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 w:rsidRPr="00291948">
              <w:rPr>
                <w:rFonts w:ascii="宋体" w:hAnsi="宋体" w:cs="宋体" w:hint="eastAsia"/>
                <w:szCs w:val="21"/>
              </w:rPr>
              <w:t>广东省自然科学基金-面上项目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2BB4F" w14:textId="77777777" w:rsidR="00291948" w:rsidRPr="00AF1D6D" w:rsidRDefault="00291948" w:rsidP="00291948">
            <w:pPr>
              <w:jc w:val="left"/>
              <w:rPr>
                <w:rFonts w:ascii="宋体" w:hAnsi="宋体" w:hint="eastAsia"/>
                <w:szCs w:val="21"/>
              </w:rPr>
            </w:pPr>
            <w:r w:rsidRPr="00AF1D6D">
              <w:rPr>
                <w:rFonts w:ascii="宋体" w:hAnsi="宋体" w:hint="eastAsia"/>
                <w:szCs w:val="21"/>
              </w:rPr>
              <w:t>随机规划的渐近分析和随机梯度算法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8BA5D" w14:textId="77777777" w:rsidR="00291948" w:rsidRPr="00AF1D6D" w:rsidRDefault="00291948" w:rsidP="00291948">
            <w:pPr>
              <w:jc w:val="left"/>
              <w:rPr>
                <w:rFonts w:ascii="宋体" w:hAnsi="宋体"/>
                <w:szCs w:val="21"/>
              </w:rPr>
            </w:pPr>
            <w:r w:rsidRPr="00AF1D6D">
              <w:rPr>
                <w:rFonts w:ascii="宋体" w:hAnsi="宋体"/>
                <w:szCs w:val="21"/>
              </w:rPr>
              <w:t>2021.01- 2023.12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25482" w14:textId="77777777" w:rsidR="00291948" w:rsidRPr="00291948" w:rsidRDefault="00291948" w:rsidP="00291948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291948">
              <w:rPr>
                <w:rFonts w:ascii="宋体" w:hAnsi="宋体" w:cs="宋体" w:hint="eastAsia"/>
                <w:kern w:val="0"/>
                <w:szCs w:val="21"/>
              </w:rPr>
              <w:t>高明杰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0C716" w14:textId="77777777" w:rsidR="00291948" w:rsidRPr="00291948" w:rsidRDefault="00291948" w:rsidP="0029194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291948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291948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</w:tr>
      <w:tr w:rsidR="00291948" w:rsidRPr="00AF1D6D" w14:paraId="5C1B30A3" w14:textId="77777777" w:rsidTr="00291948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4276" w14:textId="77777777" w:rsidR="00291948" w:rsidRPr="00AF1D6D" w:rsidRDefault="00291948" w:rsidP="00291948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E9044" w14:textId="77777777" w:rsidR="00291948" w:rsidRPr="00291948" w:rsidRDefault="00291948" w:rsidP="000F68A7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 w:rsidRPr="00291948">
              <w:rPr>
                <w:rFonts w:ascii="宋体" w:hAnsi="宋体" w:cs="宋体" w:hint="eastAsia"/>
                <w:szCs w:val="21"/>
              </w:rPr>
              <w:t>广东省自然科学基金-面上项目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17406" w14:textId="77777777" w:rsidR="00291948" w:rsidRPr="00AF1D6D" w:rsidRDefault="00291948" w:rsidP="00291948">
            <w:pPr>
              <w:jc w:val="left"/>
              <w:rPr>
                <w:rFonts w:ascii="宋体" w:hAnsi="宋体" w:hint="eastAsia"/>
                <w:szCs w:val="21"/>
              </w:rPr>
            </w:pPr>
            <w:r w:rsidRPr="00AF1D6D">
              <w:rPr>
                <w:rFonts w:ascii="宋体" w:hAnsi="宋体" w:hint="eastAsia"/>
                <w:szCs w:val="21"/>
              </w:rPr>
              <w:t>图的广义匹配理论及其在网络优化中的应用研究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CAC32" w14:textId="77777777" w:rsidR="00291948" w:rsidRPr="00AF1D6D" w:rsidRDefault="00291948" w:rsidP="00291948">
            <w:pPr>
              <w:jc w:val="left"/>
              <w:rPr>
                <w:rFonts w:ascii="宋体" w:hAnsi="宋体"/>
                <w:szCs w:val="21"/>
              </w:rPr>
            </w:pPr>
            <w:r w:rsidRPr="00AF1D6D">
              <w:rPr>
                <w:rFonts w:ascii="宋体" w:hAnsi="宋体"/>
                <w:szCs w:val="21"/>
              </w:rPr>
              <w:t>2021.01- 2023.12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6E5D7" w14:textId="77777777" w:rsidR="00291948" w:rsidRPr="00291948" w:rsidRDefault="00291948" w:rsidP="00291948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291948">
              <w:rPr>
                <w:rFonts w:ascii="宋体" w:hAnsi="宋体" w:cs="宋体" w:hint="eastAsia"/>
                <w:kern w:val="0"/>
                <w:szCs w:val="21"/>
              </w:rPr>
              <w:t>刘岩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C1D42" w14:textId="77777777" w:rsidR="00291948" w:rsidRPr="00291948" w:rsidRDefault="00291948" w:rsidP="0029194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291948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291948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</w:tr>
      <w:tr w:rsidR="00291948" w:rsidRPr="00AF1D6D" w14:paraId="6A6D4A0D" w14:textId="77777777" w:rsidTr="00291948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B7E1" w14:textId="77777777" w:rsidR="00291948" w:rsidRPr="00AF1D6D" w:rsidRDefault="00291948" w:rsidP="00291948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C0456" w14:textId="77777777" w:rsidR="00291948" w:rsidRPr="00AF1D6D" w:rsidRDefault="00291948" w:rsidP="0029194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 w:rsidRPr="00291948">
              <w:rPr>
                <w:rFonts w:ascii="宋体" w:hAnsi="宋体" w:cs="宋体" w:hint="eastAsia"/>
                <w:szCs w:val="21"/>
              </w:rPr>
              <w:t>广东省自然科学基金-面上项目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F29AA" w14:textId="77777777" w:rsidR="00291948" w:rsidRPr="00AF1D6D" w:rsidRDefault="00291948" w:rsidP="00291948">
            <w:pPr>
              <w:jc w:val="left"/>
              <w:rPr>
                <w:rFonts w:ascii="宋体" w:hAnsi="宋体" w:hint="eastAsia"/>
                <w:szCs w:val="21"/>
              </w:rPr>
            </w:pPr>
            <w:r w:rsidRPr="00AF1D6D">
              <w:rPr>
                <w:rFonts w:ascii="宋体" w:hAnsi="宋体" w:hint="eastAsia"/>
                <w:szCs w:val="21"/>
              </w:rPr>
              <w:t>非齐型空间上相关于热扩散方程的奇异积分算子理论及应用研究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E311A" w14:textId="77777777" w:rsidR="00291948" w:rsidRPr="00AF1D6D" w:rsidRDefault="00291948" w:rsidP="00291948">
            <w:pPr>
              <w:jc w:val="left"/>
              <w:rPr>
                <w:rFonts w:ascii="宋体" w:hAnsi="宋体"/>
                <w:szCs w:val="21"/>
              </w:rPr>
            </w:pPr>
            <w:r w:rsidRPr="00AF1D6D">
              <w:rPr>
                <w:rFonts w:ascii="宋体" w:hAnsi="宋体"/>
                <w:szCs w:val="21"/>
              </w:rPr>
              <w:t>2021.01- 2023.12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EA430" w14:textId="77777777" w:rsidR="00291948" w:rsidRPr="00291948" w:rsidRDefault="00291948" w:rsidP="00291948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291948">
              <w:rPr>
                <w:rFonts w:ascii="宋体" w:hAnsi="宋体" w:cs="宋体" w:hint="eastAsia"/>
                <w:kern w:val="0"/>
                <w:szCs w:val="21"/>
              </w:rPr>
              <w:t>韩彦昌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D9516" w14:textId="77777777" w:rsidR="00291948" w:rsidRPr="00291948" w:rsidRDefault="00291948" w:rsidP="0029194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291948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291948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</w:tr>
      <w:tr w:rsidR="00291948" w:rsidRPr="00AF1D6D" w14:paraId="132FA1B1" w14:textId="77777777" w:rsidTr="00291948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C57C" w14:textId="77777777" w:rsidR="00291948" w:rsidRDefault="00291948" w:rsidP="00291948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1AAB346A" w14:textId="77777777" w:rsidR="00291948" w:rsidRPr="00AF1D6D" w:rsidRDefault="00291948" w:rsidP="00291948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67E7B" w14:textId="77777777" w:rsidR="00291948" w:rsidRPr="00291948" w:rsidRDefault="00291948" w:rsidP="00291948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  <w:r w:rsidRPr="00291948">
              <w:rPr>
                <w:rFonts w:ascii="宋体" w:hAnsi="宋体" w:cs="宋体" w:hint="eastAsia"/>
                <w:szCs w:val="21"/>
              </w:rPr>
              <w:t>广东省自然科学基金-面上项目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F0275" w14:textId="77777777" w:rsidR="00291948" w:rsidRPr="00AF1D6D" w:rsidRDefault="00291948" w:rsidP="00291948">
            <w:pPr>
              <w:jc w:val="left"/>
              <w:rPr>
                <w:rFonts w:ascii="宋体" w:hAnsi="宋体" w:hint="eastAsia"/>
                <w:szCs w:val="21"/>
              </w:rPr>
            </w:pPr>
            <w:r w:rsidRPr="00291948">
              <w:rPr>
                <w:rFonts w:ascii="宋体" w:hAnsi="宋体"/>
                <w:szCs w:val="21"/>
              </w:rPr>
              <w:t>带位势的非线性薛定谔方程固定质量问题解的研究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E312D" w14:textId="77777777" w:rsidR="00291948" w:rsidRPr="00AF1D6D" w:rsidRDefault="00291948" w:rsidP="00291948">
            <w:pPr>
              <w:jc w:val="left"/>
              <w:rPr>
                <w:rFonts w:ascii="宋体" w:hAnsi="宋体"/>
                <w:szCs w:val="21"/>
              </w:rPr>
            </w:pPr>
            <w:r w:rsidRPr="00AF1D6D">
              <w:rPr>
                <w:rFonts w:ascii="宋体" w:hAnsi="宋体"/>
                <w:szCs w:val="21"/>
              </w:rPr>
              <w:t>2021.01- 2023.12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149B1" w14:textId="77777777" w:rsidR="00291948" w:rsidRPr="00291948" w:rsidRDefault="00291948" w:rsidP="00291948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291948">
              <w:rPr>
                <w:rFonts w:ascii="宋体" w:hAnsi="宋体" w:cs="宋体" w:hint="eastAsia"/>
                <w:kern w:val="0"/>
                <w:szCs w:val="21"/>
              </w:rPr>
              <w:t>钟学秀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4C392" w14:textId="77777777" w:rsidR="00291948" w:rsidRPr="00291948" w:rsidRDefault="00291948" w:rsidP="0029194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291948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291948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</w:tr>
      <w:tr w:rsidR="00291948" w:rsidRPr="00AF1D6D" w14:paraId="68709AF2" w14:textId="77777777" w:rsidTr="00291948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BB46" w14:textId="77777777" w:rsidR="00291948" w:rsidRPr="00AF1D6D" w:rsidRDefault="00291948" w:rsidP="00291948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F3A35" w14:textId="77777777" w:rsidR="00291948" w:rsidRPr="00291948" w:rsidRDefault="00291948" w:rsidP="00291948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  <w:r w:rsidRPr="00291948">
              <w:rPr>
                <w:rFonts w:ascii="宋体" w:hAnsi="宋体" w:cs="宋体" w:hint="eastAsia"/>
                <w:szCs w:val="21"/>
              </w:rPr>
              <w:t>广东省自然科学基金-面上项目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8CB8F" w14:textId="77777777" w:rsidR="00291948" w:rsidRPr="00AF1D6D" w:rsidRDefault="00291948" w:rsidP="00291948">
            <w:pPr>
              <w:jc w:val="left"/>
              <w:rPr>
                <w:rFonts w:ascii="宋体" w:hAnsi="宋体" w:hint="eastAsia"/>
                <w:szCs w:val="21"/>
              </w:rPr>
            </w:pPr>
            <w:r w:rsidRPr="00291948">
              <w:rPr>
                <w:rFonts w:ascii="宋体" w:hAnsi="宋体"/>
                <w:szCs w:val="21"/>
              </w:rPr>
              <w:t>含真空情形的可压Navier-Stokes方程的有界熵解的存在性问题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611A7" w14:textId="77777777" w:rsidR="00291948" w:rsidRPr="00AF1D6D" w:rsidRDefault="00291948" w:rsidP="00291948">
            <w:pPr>
              <w:jc w:val="left"/>
              <w:rPr>
                <w:rFonts w:ascii="宋体" w:hAnsi="宋体"/>
                <w:szCs w:val="21"/>
              </w:rPr>
            </w:pPr>
            <w:r w:rsidRPr="00AF1D6D">
              <w:rPr>
                <w:rFonts w:ascii="宋体" w:hAnsi="宋体"/>
                <w:szCs w:val="21"/>
              </w:rPr>
              <w:t>2021.01- 2023.12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0124E" w14:textId="77777777" w:rsidR="00291948" w:rsidRPr="00291948" w:rsidRDefault="00291948" w:rsidP="00291948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291948">
              <w:rPr>
                <w:rFonts w:ascii="宋体" w:hAnsi="宋体" w:cs="宋体" w:hint="eastAsia"/>
                <w:kern w:val="0"/>
                <w:szCs w:val="21"/>
              </w:rPr>
              <w:t>袁源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AFD9F" w14:textId="77777777" w:rsidR="00291948" w:rsidRPr="00291948" w:rsidRDefault="00291948" w:rsidP="0029194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291948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291948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</w:tr>
      <w:tr w:rsidR="00291948" w:rsidRPr="00AF1D6D" w14:paraId="1079A579" w14:textId="77777777" w:rsidTr="00291948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1C1E" w14:textId="77777777" w:rsidR="00291948" w:rsidRPr="00AF1D6D" w:rsidRDefault="00291948" w:rsidP="00291948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47B72" w14:textId="77777777" w:rsidR="00291948" w:rsidRPr="00291948" w:rsidRDefault="00291948" w:rsidP="00291948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  <w:r w:rsidRPr="00291948">
              <w:rPr>
                <w:rFonts w:ascii="宋体" w:hAnsi="宋体" w:cs="宋体" w:hint="eastAsia"/>
                <w:szCs w:val="21"/>
              </w:rPr>
              <w:t>广东省自然科学基金-面上项目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0A85E" w14:textId="77777777" w:rsidR="00291948" w:rsidRPr="00AF1D6D" w:rsidRDefault="00291948" w:rsidP="00291948">
            <w:pPr>
              <w:jc w:val="left"/>
              <w:rPr>
                <w:rFonts w:ascii="宋体" w:hAnsi="宋体" w:hint="eastAsia"/>
                <w:szCs w:val="21"/>
              </w:rPr>
            </w:pPr>
            <w:r w:rsidRPr="00071380">
              <w:rPr>
                <w:rFonts w:ascii="宋体" w:hAnsi="宋体" w:hint="eastAsia"/>
                <w:szCs w:val="21"/>
              </w:rPr>
              <w:t>关于一类半导体方程的研究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803D4" w14:textId="77777777" w:rsidR="00291948" w:rsidRPr="00AF1D6D" w:rsidRDefault="00291948" w:rsidP="00291948">
            <w:pPr>
              <w:jc w:val="left"/>
              <w:rPr>
                <w:rFonts w:ascii="宋体" w:hAnsi="宋体"/>
                <w:szCs w:val="21"/>
              </w:rPr>
            </w:pPr>
            <w:r w:rsidRPr="00AF1D6D">
              <w:rPr>
                <w:rFonts w:ascii="宋体" w:hAnsi="宋体"/>
                <w:szCs w:val="21"/>
              </w:rPr>
              <w:t>2021.01- 2023.12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7A23A" w14:textId="77777777" w:rsidR="00291948" w:rsidRPr="00291948" w:rsidRDefault="00291948" w:rsidP="00291948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291948">
              <w:rPr>
                <w:rFonts w:ascii="宋体" w:hAnsi="宋体" w:cs="宋体" w:hint="eastAsia"/>
                <w:kern w:val="0"/>
                <w:szCs w:val="21"/>
              </w:rPr>
              <w:t>王勇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7461D" w14:textId="77777777" w:rsidR="00291948" w:rsidRPr="00291948" w:rsidRDefault="00291948" w:rsidP="0029194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291948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291948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</w:tr>
      <w:tr w:rsidR="00291948" w:rsidRPr="00AF1D6D" w14:paraId="7A4A18AE" w14:textId="77777777" w:rsidTr="00291948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213E" w14:textId="77777777" w:rsidR="00291948" w:rsidRDefault="00291948" w:rsidP="00291948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719A6" w14:textId="77777777" w:rsidR="00291948" w:rsidRPr="00291948" w:rsidRDefault="00291948" w:rsidP="00291948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FABC7" w14:textId="77777777" w:rsidR="00291948" w:rsidRPr="00071380" w:rsidRDefault="00291948" w:rsidP="00291948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DCD27" w14:textId="77777777" w:rsidR="00291948" w:rsidRPr="00AF1D6D" w:rsidRDefault="00291948" w:rsidP="00291948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44587" w14:textId="77777777" w:rsidR="00291948" w:rsidRPr="00291948" w:rsidRDefault="00291948" w:rsidP="00291948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C4FB1" w14:textId="77777777" w:rsidR="00291948" w:rsidRPr="00291948" w:rsidRDefault="00291948" w:rsidP="00291948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91948" w:rsidRPr="00702BD4" w14:paraId="4D380FD2" w14:textId="77777777" w:rsidTr="00291948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6E01" w14:textId="77777777" w:rsidR="00291948" w:rsidRPr="00702BD4" w:rsidRDefault="00291948" w:rsidP="000F68A7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2DE99" w14:textId="77777777" w:rsidR="00291948" w:rsidRPr="00702BD4" w:rsidRDefault="00291948" w:rsidP="000F68A7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  <w:r w:rsidRPr="00702BD4">
              <w:rPr>
                <w:rFonts w:ascii="宋体" w:hAnsi="宋体" w:cs="宋体" w:hint="eastAsia"/>
                <w:szCs w:val="21"/>
              </w:rPr>
              <w:t>广州市基础研究计划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2834D" w14:textId="77777777" w:rsidR="00291948" w:rsidRPr="00702BD4" w:rsidRDefault="00291948" w:rsidP="000F68A7">
            <w:pPr>
              <w:jc w:val="left"/>
              <w:rPr>
                <w:rFonts w:ascii="宋体" w:hAnsi="宋体" w:hint="eastAsia"/>
                <w:szCs w:val="21"/>
              </w:rPr>
            </w:pPr>
            <w:r w:rsidRPr="00702BD4">
              <w:rPr>
                <w:rFonts w:ascii="宋体" w:hAnsi="宋体" w:hint="eastAsia"/>
                <w:szCs w:val="21"/>
              </w:rPr>
              <w:t>玻色-爱恩斯坦凝聚系统中的一些公开问题的研究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F438" w14:textId="77777777" w:rsidR="00291948" w:rsidRPr="00702BD4" w:rsidRDefault="00291948" w:rsidP="000F68A7">
            <w:pPr>
              <w:jc w:val="left"/>
              <w:rPr>
                <w:rFonts w:ascii="宋体" w:hAnsi="宋体"/>
                <w:szCs w:val="21"/>
              </w:rPr>
            </w:pPr>
            <w:r w:rsidRPr="00702BD4">
              <w:rPr>
                <w:rFonts w:ascii="宋体" w:hAnsi="宋体"/>
                <w:szCs w:val="21"/>
              </w:rPr>
              <w:t>2021.04-2023.03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CDA9E" w14:textId="77777777" w:rsidR="00291948" w:rsidRPr="00702BD4" w:rsidRDefault="00291948" w:rsidP="000F68A7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钟学秀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BA3CF" w14:textId="77777777" w:rsidR="00291948" w:rsidRPr="00702BD4" w:rsidRDefault="00291948" w:rsidP="000F68A7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</w:tr>
      <w:tr w:rsidR="00291948" w:rsidRPr="00702BD4" w14:paraId="5483B058" w14:textId="77777777" w:rsidTr="00291948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BA09" w14:textId="77777777" w:rsidR="00291948" w:rsidRPr="00702BD4" w:rsidRDefault="00291948" w:rsidP="000F68A7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4E7CD" w14:textId="77777777" w:rsidR="00291948" w:rsidRPr="00702BD4" w:rsidRDefault="00291948" w:rsidP="000F68A7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  <w:r w:rsidRPr="00702BD4">
              <w:rPr>
                <w:rFonts w:ascii="宋体" w:hAnsi="宋体" w:cs="宋体" w:hint="eastAsia"/>
                <w:szCs w:val="21"/>
              </w:rPr>
              <w:t>广州市基础研究计划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D791E" w14:textId="77777777" w:rsidR="00291948" w:rsidRPr="00702BD4" w:rsidRDefault="00291948" w:rsidP="000F68A7">
            <w:pPr>
              <w:jc w:val="left"/>
              <w:rPr>
                <w:rFonts w:ascii="宋体" w:hAnsi="宋体" w:hint="eastAsia"/>
                <w:szCs w:val="21"/>
              </w:rPr>
            </w:pPr>
            <w:r w:rsidRPr="00702BD4">
              <w:rPr>
                <w:rFonts w:ascii="宋体" w:hAnsi="宋体"/>
                <w:szCs w:val="21"/>
              </w:rPr>
              <w:t>关于非等温粘弹性流体方程的研究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C3EFA" w14:textId="77777777" w:rsidR="00291948" w:rsidRPr="00702BD4" w:rsidRDefault="00291948" w:rsidP="000F68A7">
            <w:pPr>
              <w:jc w:val="left"/>
              <w:rPr>
                <w:rFonts w:ascii="宋体" w:hAnsi="宋体"/>
                <w:szCs w:val="21"/>
              </w:rPr>
            </w:pPr>
            <w:r w:rsidRPr="00702BD4">
              <w:rPr>
                <w:rFonts w:ascii="宋体" w:hAnsi="宋体"/>
                <w:szCs w:val="21"/>
              </w:rPr>
              <w:t>2021.04-2023.03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8D6CE" w14:textId="77777777" w:rsidR="00291948" w:rsidRPr="00702BD4" w:rsidRDefault="00291948" w:rsidP="000F68A7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王勇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5A2CF" w14:textId="77777777" w:rsidR="00291948" w:rsidRPr="00702BD4" w:rsidRDefault="00291948" w:rsidP="000F68A7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</w:tr>
      <w:tr w:rsidR="00291948" w:rsidRPr="00702BD4" w14:paraId="0ABE1626" w14:textId="77777777" w:rsidTr="00291948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154E" w14:textId="77777777" w:rsidR="00291948" w:rsidRPr="00702BD4" w:rsidRDefault="00291948" w:rsidP="000F68A7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B3C69" w14:textId="77777777" w:rsidR="00291948" w:rsidRPr="00702BD4" w:rsidRDefault="00291948" w:rsidP="000F68A7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  <w:r w:rsidRPr="00702BD4">
              <w:rPr>
                <w:rFonts w:ascii="宋体" w:hAnsi="宋体" w:cs="宋体" w:hint="eastAsia"/>
                <w:szCs w:val="21"/>
              </w:rPr>
              <w:t>广州市基础研究计划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95146" w14:textId="77777777" w:rsidR="00291948" w:rsidRPr="00702BD4" w:rsidRDefault="00291948" w:rsidP="000F68A7">
            <w:pPr>
              <w:jc w:val="left"/>
              <w:rPr>
                <w:rFonts w:ascii="宋体" w:hAnsi="宋体" w:hint="eastAsia"/>
                <w:szCs w:val="21"/>
              </w:rPr>
            </w:pPr>
            <w:r w:rsidRPr="00702BD4">
              <w:rPr>
                <w:rFonts w:ascii="宋体" w:hAnsi="宋体" w:hint="eastAsia"/>
                <w:szCs w:val="21"/>
              </w:rPr>
              <w:t xml:space="preserve">  Q-序代数的内射理论及应用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FCF0F" w14:textId="77777777" w:rsidR="00291948" w:rsidRPr="00702BD4" w:rsidRDefault="00291948" w:rsidP="000F68A7">
            <w:pPr>
              <w:jc w:val="left"/>
              <w:rPr>
                <w:rFonts w:ascii="宋体" w:hAnsi="宋体"/>
                <w:szCs w:val="21"/>
              </w:rPr>
            </w:pPr>
            <w:r w:rsidRPr="00702BD4">
              <w:rPr>
                <w:rFonts w:ascii="宋体" w:hAnsi="宋体"/>
                <w:szCs w:val="21"/>
              </w:rPr>
              <w:t>2021.04-2023.03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74A1D" w14:textId="77777777" w:rsidR="00291948" w:rsidRPr="00702BD4" w:rsidRDefault="00291948" w:rsidP="000F68A7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张霞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3284E" w14:textId="77777777" w:rsidR="00291948" w:rsidRPr="00702BD4" w:rsidRDefault="00291948" w:rsidP="000F68A7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702BD4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</w:tr>
      <w:tr w:rsidR="00291948" w:rsidRPr="00702BD4" w14:paraId="38E25B06" w14:textId="77777777" w:rsidTr="00291948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732A" w14:textId="77777777" w:rsidR="00291948" w:rsidRPr="00702BD4" w:rsidRDefault="00291948" w:rsidP="000F68A7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2F769" w14:textId="77777777" w:rsidR="00291948" w:rsidRPr="00702BD4" w:rsidRDefault="00291948" w:rsidP="000F68A7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A593A" w14:textId="77777777" w:rsidR="00291948" w:rsidRPr="00702BD4" w:rsidRDefault="00291948" w:rsidP="000F68A7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DD6FE" w14:textId="77777777" w:rsidR="00291948" w:rsidRPr="00702BD4" w:rsidRDefault="00291948" w:rsidP="000F68A7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DAEB5" w14:textId="77777777" w:rsidR="00291948" w:rsidRPr="00702BD4" w:rsidRDefault="00291948" w:rsidP="000F68A7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426D3" w14:textId="77777777" w:rsidR="00291948" w:rsidRPr="00702BD4" w:rsidRDefault="00291948" w:rsidP="000F68A7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91948" w14:paraId="171CACD4" w14:textId="77777777" w:rsidTr="00291948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BE15" w14:textId="1211F2D0" w:rsidR="00291948" w:rsidRPr="00FB5D86" w:rsidRDefault="00263680" w:rsidP="000F68A7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B21B8" w14:textId="77777777" w:rsidR="00291948" w:rsidRPr="00F04D8D" w:rsidRDefault="00291948" w:rsidP="000F68A7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  <w:r w:rsidRPr="00F04D8D">
              <w:rPr>
                <w:rFonts w:ascii="宋体" w:hAnsi="宋体" w:cs="宋体" w:hint="eastAsia"/>
                <w:szCs w:val="21"/>
              </w:rPr>
              <w:t>博士后第69批面上项目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94D83" w14:textId="77777777" w:rsidR="00291948" w:rsidRPr="005A6D1B" w:rsidRDefault="00291948" w:rsidP="000F68A7">
            <w:pPr>
              <w:jc w:val="left"/>
              <w:rPr>
                <w:rFonts w:ascii="宋体" w:hAnsi="宋体" w:hint="eastAsia"/>
                <w:szCs w:val="21"/>
              </w:rPr>
            </w:pPr>
            <w:r w:rsidRPr="00F04D8D">
              <w:rPr>
                <w:rFonts w:ascii="宋体" w:hAnsi="宋体" w:hint="eastAsia"/>
                <w:szCs w:val="21"/>
              </w:rPr>
              <w:t xml:space="preserve"> Groebner-Shirshov基与Gelfand-Kirillov维数的一些研究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F60E0" w14:textId="77777777" w:rsidR="00291948" w:rsidRPr="00F04D8D" w:rsidRDefault="00291948" w:rsidP="000F68A7">
            <w:pPr>
              <w:jc w:val="left"/>
              <w:rPr>
                <w:rFonts w:ascii="宋体" w:hAnsi="宋体"/>
                <w:szCs w:val="21"/>
              </w:rPr>
            </w:pPr>
            <w:r w:rsidRPr="00F04D8D">
              <w:rPr>
                <w:rFonts w:ascii="宋体" w:hAnsi="宋体" w:hint="eastAsia"/>
                <w:szCs w:val="21"/>
              </w:rPr>
              <w:t>2021.6-2023.6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43364" w14:textId="77777777" w:rsidR="00291948" w:rsidRPr="00F04D8D" w:rsidRDefault="00291948" w:rsidP="000F68A7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F04D8D">
              <w:rPr>
                <w:rFonts w:ascii="宋体" w:hAnsi="宋体" w:cs="宋体" w:hint="eastAsia"/>
                <w:kern w:val="0"/>
                <w:szCs w:val="21"/>
              </w:rPr>
              <w:t>张泽锐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437C8" w14:textId="77777777" w:rsidR="00291948" w:rsidRDefault="00291948" w:rsidP="000F68A7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F04D8D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</w:tr>
    </w:tbl>
    <w:p w14:paraId="35D231B4" w14:textId="77777777" w:rsidR="009B5D9A" w:rsidRDefault="009B5D9A"/>
    <w:sectPr w:rsidR="009B5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8B094" w14:textId="77777777" w:rsidR="00280E3B" w:rsidRDefault="00280E3B" w:rsidP="009B5D9A">
      <w:r>
        <w:separator/>
      </w:r>
    </w:p>
  </w:endnote>
  <w:endnote w:type="continuationSeparator" w:id="0">
    <w:p w14:paraId="61E62A6A" w14:textId="77777777" w:rsidR="00280E3B" w:rsidRDefault="00280E3B" w:rsidP="009B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457CC" w14:textId="77777777" w:rsidR="00280E3B" w:rsidRDefault="00280E3B" w:rsidP="009B5D9A">
      <w:r>
        <w:separator/>
      </w:r>
    </w:p>
  </w:footnote>
  <w:footnote w:type="continuationSeparator" w:id="0">
    <w:p w14:paraId="5A7C80A7" w14:textId="77777777" w:rsidR="00280E3B" w:rsidRDefault="00280E3B" w:rsidP="009B5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4B"/>
    <w:rsid w:val="001F200A"/>
    <w:rsid w:val="00263680"/>
    <w:rsid w:val="00280E3B"/>
    <w:rsid w:val="00291948"/>
    <w:rsid w:val="00324997"/>
    <w:rsid w:val="00353D31"/>
    <w:rsid w:val="0041764B"/>
    <w:rsid w:val="00544E7B"/>
    <w:rsid w:val="00562715"/>
    <w:rsid w:val="006D561B"/>
    <w:rsid w:val="00702BD4"/>
    <w:rsid w:val="00724BEB"/>
    <w:rsid w:val="008248D8"/>
    <w:rsid w:val="009B5D9A"/>
    <w:rsid w:val="00A321C4"/>
    <w:rsid w:val="00B5201A"/>
    <w:rsid w:val="00BC07B6"/>
    <w:rsid w:val="00BE7C4A"/>
    <w:rsid w:val="00DD3E6E"/>
    <w:rsid w:val="00F0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DEFE4"/>
  <w15:chartTrackingRefBased/>
  <w15:docId w15:val="{E53A5B23-CB78-487F-B98A-32D0897C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D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D9A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5D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5D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5D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2023-09-26T09:52:00Z</dcterms:created>
  <dcterms:modified xsi:type="dcterms:W3CDTF">2023-09-26T10:09:00Z</dcterms:modified>
</cp:coreProperties>
</file>