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9" w:rsidRDefault="00AF1E16" w:rsidP="001A721F">
      <w:pPr>
        <w:spacing w:before="100" w:beforeAutospacing="1"/>
        <w:jc w:val="center"/>
        <w:rPr>
          <w:b/>
          <w:sz w:val="30"/>
          <w:szCs w:val="30"/>
        </w:rPr>
      </w:pPr>
      <w:r w:rsidRPr="00AF1E16">
        <w:rPr>
          <w:rFonts w:ascii="黑体" w:eastAsia="黑体"/>
          <w:b/>
          <w:noProof/>
          <w:sz w:val="84"/>
          <w:szCs w:val="8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1234" style="width:1in;height:49.5pt;visibility:visible">
            <v:imagedata r:id="rId6" o:title=""/>
          </v:shape>
        </w:pict>
      </w:r>
    </w:p>
    <w:p w:rsidR="00A04FC9" w:rsidRPr="00517102" w:rsidRDefault="00E748D5" w:rsidP="00230BD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华南师范大学</w:t>
      </w:r>
      <w:r w:rsidR="00A04FC9" w:rsidRPr="00517102">
        <w:rPr>
          <w:rFonts w:hint="eastAsia"/>
          <w:b/>
          <w:sz w:val="30"/>
          <w:szCs w:val="30"/>
        </w:rPr>
        <w:t>统一身份认证接入申请表</w:t>
      </w:r>
    </w:p>
    <w:p w:rsidR="00A04FC9" w:rsidRDefault="00A04FC9" w:rsidP="00230BD1">
      <w:pPr>
        <w:jc w:val="center"/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550"/>
        <w:gridCol w:w="1419"/>
        <w:gridCol w:w="3028"/>
      </w:tblGrid>
      <w:tr w:rsidR="00A04FC9" w:rsidRPr="00622AF7" w:rsidTr="00E131D9">
        <w:trPr>
          <w:trHeight w:hRule="exact" w:val="567"/>
        </w:trPr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应用名称</w:t>
            </w:r>
          </w:p>
        </w:tc>
        <w:tc>
          <w:tcPr>
            <w:tcW w:w="1515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应用性质</w:t>
            </w:r>
          </w:p>
        </w:tc>
        <w:tc>
          <w:tcPr>
            <w:tcW w:w="1799" w:type="pct"/>
            <w:vAlign w:val="center"/>
          </w:tcPr>
          <w:p w:rsidR="00A04FC9" w:rsidRPr="00622AF7" w:rsidRDefault="00A04FC9" w:rsidP="00630174"/>
        </w:tc>
      </w:tr>
      <w:tr w:rsidR="0075545F" w:rsidRPr="00622AF7" w:rsidTr="00E131D9">
        <w:trPr>
          <w:trHeight w:hRule="exact" w:val="567"/>
        </w:trPr>
        <w:tc>
          <w:tcPr>
            <w:tcW w:w="843" w:type="pct"/>
            <w:vAlign w:val="center"/>
          </w:tcPr>
          <w:p w:rsidR="0075545F" w:rsidRPr="00622AF7" w:rsidRDefault="0075545F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515" w:type="pct"/>
            <w:vAlign w:val="center"/>
          </w:tcPr>
          <w:p w:rsidR="0075545F" w:rsidRPr="00622AF7" w:rsidRDefault="0075545F" w:rsidP="00230BD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75545F" w:rsidRPr="00622AF7" w:rsidRDefault="0075545F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</w:t>
            </w:r>
          </w:p>
        </w:tc>
        <w:tc>
          <w:tcPr>
            <w:tcW w:w="1799" w:type="pct"/>
            <w:vAlign w:val="center"/>
          </w:tcPr>
          <w:p w:rsidR="0075545F" w:rsidRPr="00622AF7" w:rsidRDefault="0075545F" w:rsidP="00630174">
            <w:pPr>
              <w:rPr>
                <w:rFonts w:ascii="宋体" w:hAnsi="宋体"/>
              </w:rPr>
            </w:pPr>
          </w:p>
        </w:tc>
      </w:tr>
      <w:tr w:rsidR="00A04FC9" w:rsidRPr="00622AF7" w:rsidTr="00E131D9">
        <w:trPr>
          <w:trHeight w:hRule="exact" w:val="567"/>
        </w:trPr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联</w:t>
            </w:r>
            <w:r w:rsidRPr="00622AF7">
              <w:rPr>
                <w:sz w:val="24"/>
                <w:szCs w:val="24"/>
              </w:rPr>
              <w:t xml:space="preserve"> </w:t>
            </w:r>
            <w:r w:rsidRPr="00622AF7">
              <w:rPr>
                <w:rFonts w:hint="eastAsia"/>
                <w:sz w:val="24"/>
                <w:szCs w:val="24"/>
              </w:rPr>
              <w:t>系</w:t>
            </w:r>
            <w:r w:rsidRPr="00622AF7">
              <w:rPr>
                <w:sz w:val="24"/>
                <w:szCs w:val="24"/>
              </w:rPr>
              <w:t xml:space="preserve"> </w:t>
            </w:r>
            <w:r w:rsidRPr="00622AF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15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A04FC9" w:rsidRPr="00622AF7" w:rsidRDefault="00630174" w:rsidP="00230BD1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卡通号码</w:t>
            </w:r>
          </w:p>
        </w:tc>
        <w:tc>
          <w:tcPr>
            <w:tcW w:w="1799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</w:p>
        </w:tc>
      </w:tr>
      <w:tr w:rsidR="00A04FC9" w:rsidRPr="00622AF7" w:rsidTr="00E131D9">
        <w:trPr>
          <w:trHeight w:hRule="exact" w:val="567"/>
        </w:trPr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5" w:type="pct"/>
            <w:vAlign w:val="center"/>
          </w:tcPr>
          <w:p w:rsidR="00A04FC9" w:rsidRPr="00622AF7" w:rsidRDefault="00A04FC9" w:rsidP="00573EB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A04FC9" w:rsidRPr="00622AF7" w:rsidRDefault="00630174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9" w:type="pct"/>
            <w:vAlign w:val="center"/>
          </w:tcPr>
          <w:p w:rsidR="00A04FC9" w:rsidRPr="003769DD" w:rsidRDefault="00A04FC9" w:rsidP="00230BD1">
            <w:pPr>
              <w:rPr>
                <w:sz w:val="24"/>
                <w:szCs w:val="24"/>
              </w:rPr>
            </w:pPr>
          </w:p>
        </w:tc>
      </w:tr>
      <w:tr w:rsidR="00630174" w:rsidRPr="00622AF7" w:rsidTr="00877AF1">
        <w:trPr>
          <w:trHeight w:hRule="exact" w:val="567"/>
        </w:trPr>
        <w:tc>
          <w:tcPr>
            <w:tcW w:w="843" w:type="pct"/>
            <w:vAlign w:val="center"/>
          </w:tcPr>
          <w:p w:rsidR="00630174" w:rsidRPr="00622AF7" w:rsidRDefault="00630174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域</w:t>
            </w:r>
            <w:r w:rsidRPr="00622AF7">
              <w:rPr>
                <w:sz w:val="24"/>
                <w:szCs w:val="24"/>
              </w:rPr>
              <w:t xml:space="preserve">    </w:t>
            </w:r>
            <w:r w:rsidRPr="00622A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" w:type="pct"/>
            <w:gridSpan w:val="3"/>
            <w:vAlign w:val="center"/>
          </w:tcPr>
          <w:p w:rsidR="00630174" w:rsidRPr="00622AF7" w:rsidRDefault="00630174" w:rsidP="00230BD1">
            <w:pPr>
              <w:rPr>
                <w:sz w:val="24"/>
                <w:szCs w:val="24"/>
              </w:rPr>
            </w:pPr>
          </w:p>
        </w:tc>
      </w:tr>
      <w:tr w:rsidR="00A04FC9" w:rsidRPr="00622AF7" w:rsidTr="00E131D9">
        <w:trPr>
          <w:trHeight w:val="1607"/>
        </w:trPr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应用说明</w:t>
            </w:r>
          </w:p>
        </w:tc>
        <w:tc>
          <w:tcPr>
            <w:tcW w:w="4157" w:type="pct"/>
            <w:gridSpan w:val="3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</w:p>
        </w:tc>
      </w:tr>
      <w:tr w:rsidR="00A04FC9" w:rsidRPr="00622AF7" w:rsidTr="00E131D9">
        <w:trPr>
          <w:trHeight w:val="1573"/>
        </w:trPr>
        <w:tc>
          <w:tcPr>
            <w:tcW w:w="843" w:type="pct"/>
            <w:vAlign w:val="center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  <w:r w:rsidRPr="00622AF7">
              <w:rPr>
                <w:rFonts w:hint="eastAsia"/>
                <w:sz w:val="24"/>
                <w:szCs w:val="24"/>
              </w:rPr>
              <w:t>申请原因</w:t>
            </w:r>
          </w:p>
        </w:tc>
        <w:tc>
          <w:tcPr>
            <w:tcW w:w="4157" w:type="pct"/>
            <w:gridSpan w:val="3"/>
          </w:tcPr>
          <w:p w:rsidR="00A04FC9" w:rsidRPr="00622AF7" w:rsidRDefault="00A04FC9" w:rsidP="00230BD1">
            <w:pPr>
              <w:rPr>
                <w:sz w:val="24"/>
                <w:szCs w:val="24"/>
              </w:rPr>
            </w:pPr>
          </w:p>
        </w:tc>
      </w:tr>
      <w:tr w:rsidR="00214EB5" w:rsidRPr="00622AF7" w:rsidTr="00E131D9">
        <w:trPr>
          <w:trHeight w:val="2100"/>
        </w:trPr>
        <w:tc>
          <w:tcPr>
            <w:tcW w:w="843" w:type="pct"/>
            <w:vAlign w:val="center"/>
          </w:tcPr>
          <w:p w:rsidR="00214EB5" w:rsidRPr="00622AF7" w:rsidRDefault="004C167C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4E4A20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4157" w:type="pct"/>
            <w:gridSpan w:val="3"/>
          </w:tcPr>
          <w:p w:rsidR="00214EB5" w:rsidRDefault="00214EB5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Pr="00622AF7" w:rsidRDefault="001C12F1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0E526E">
              <w:rPr>
                <w:rFonts w:hint="eastAsia"/>
                <w:sz w:val="24"/>
                <w:szCs w:val="24"/>
              </w:rPr>
              <w:t>负责人：</w:t>
            </w:r>
            <w:r w:rsidR="000E526E">
              <w:rPr>
                <w:rFonts w:hint="eastAsia"/>
                <w:sz w:val="24"/>
                <w:szCs w:val="24"/>
              </w:rPr>
              <w:t xml:space="preserve">               </w:t>
            </w:r>
            <w:r w:rsidR="000E526E">
              <w:rPr>
                <w:rFonts w:hint="eastAsia"/>
                <w:sz w:val="24"/>
                <w:szCs w:val="24"/>
              </w:rPr>
              <w:t>盖章</w:t>
            </w:r>
            <w:r w:rsidR="000E526E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214EB5" w:rsidRPr="00622AF7" w:rsidTr="00E131D9">
        <w:trPr>
          <w:trHeight w:val="2014"/>
        </w:trPr>
        <w:tc>
          <w:tcPr>
            <w:tcW w:w="843" w:type="pct"/>
            <w:vAlign w:val="center"/>
          </w:tcPr>
          <w:p w:rsidR="00214EB5" w:rsidRPr="00622AF7" w:rsidRDefault="00FC1869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网络中心</w:t>
            </w:r>
            <w:r w:rsidR="004E4A20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4157" w:type="pct"/>
            <w:gridSpan w:val="3"/>
          </w:tcPr>
          <w:p w:rsidR="00214EB5" w:rsidRDefault="00214EB5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Default="000E526E" w:rsidP="00230BD1">
            <w:pPr>
              <w:rPr>
                <w:sz w:val="24"/>
                <w:szCs w:val="24"/>
              </w:rPr>
            </w:pPr>
          </w:p>
          <w:p w:rsidR="000E526E" w:rsidRPr="00622AF7" w:rsidRDefault="00D25632" w:rsidP="0023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0E526E">
              <w:rPr>
                <w:rFonts w:hint="eastAsia"/>
                <w:sz w:val="24"/>
                <w:szCs w:val="24"/>
              </w:rPr>
              <w:t>负责人：</w:t>
            </w:r>
            <w:r w:rsidR="000E526E">
              <w:rPr>
                <w:rFonts w:hint="eastAsia"/>
                <w:sz w:val="24"/>
                <w:szCs w:val="24"/>
              </w:rPr>
              <w:t xml:space="preserve">               </w:t>
            </w:r>
            <w:r w:rsidR="000E526E">
              <w:rPr>
                <w:rFonts w:hint="eastAsia"/>
                <w:sz w:val="24"/>
                <w:szCs w:val="24"/>
              </w:rPr>
              <w:t>盖章</w:t>
            </w:r>
            <w:r w:rsidR="000E526E"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E131D9" w:rsidRDefault="00E131D9"/>
    <w:p w:rsidR="00A04FC9" w:rsidRDefault="005B1918">
      <w:r>
        <w:rPr>
          <w:rFonts w:hint="eastAsia"/>
        </w:rPr>
        <w:t>注：此申请表一式两份</w:t>
      </w:r>
      <w:r w:rsidR="000E526E">
        <w:rPr>
          <w:rFonts w:hint="eastAsia"/>
        </w:rPr>
        <w:t>，</w:t>
      </w:r>
      <w:r w:rsidR="00EC620B">
        <w:rPr>
          <w:rFonts w:hint="eastAsia"/>
        </w:rPr>
        <w:t>请</w:t>
      </w:r>
      <w:r w:rsidR="000E526E">
        <w:rPr>
          <w:rFonts w:hint="eastAsia"/>
        </w:rPr>
        <w:t>填好盖章后</w:t>
      </w:r>
      <w:r w:rsidR="004C167C">
        <w:rPr>
          <w:rFonts w:hint="eastAsia"/>
        </w:rPr>
        <w:t>送往网络中心办公室</w:t>
      </w:r>
      <w:r w:rsidR="00107FE9">
        <w:rPr>
          <w:rFonts w:hint="eastAsia"/>
        </w:rPr>
        <w:t>，技术问题可加入华师系统管理</w:t>
      </w:r>
      <w:r w:rsidR="00706540">
        <w:rPr>
          <w:rFonts w:hint="eastAsia"/>
        </w:rPr>
        <w:t>QQ</w:t>
      </w:r>
      <w:r w:rsidR="00107FE9">
        <w:rPr>
          <w:rFonts w:hint="eastAsia"/>
        </w:rPr>
        <w:t>群</w:t>
      </w:r>
      <w:r w:rsidR="00706540" w:rsidRPr="00706540">
        <w:t>282730967</w:t>
      </w:r>
    </w:p>
    <w:sectPr w:rsidR="00A04FC9" w:rsidSect="00A3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80" w:rsidRDefault="000A4E80" w:rsidP="00230BD1">
      <w:r>
        <w:separator/>
      </w:r>
    </w:p>
  </w:endnote>
  <w:endnote w:type="continuationSeparator" w:id="0">
    <w:p w:rsidR="000A4E80" w:rsidRDefault="000A4E80" w:rsidP="0023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80" w:rsidRDefault="000A4E80" w:rsidP="00230BD1">
      <w:r>
        <w:separator/>
      </w:r>
    </w:p>
  </w:footnote>
  <w:footnote w:type="continuationSeparator" w:id="0">
    <w:p w:rsidR="000A4E80" w:rsidRDefault="000A4E80" w:rsidP="00230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D1"/>
    <w:rsid w:val="00030F06"/>
    <w:rsid w:val="000A4E80"/>
    <w:rsid w:val="000E526E"/>
    <w:rsid w:val="00107FE9"/>
    <w:rsid w:val="001A721F"/>
    <w:rsid w:val="001C12F1"/>
    <w:rsid w:val="001C4D8D"/>
    <w:rsid w:val="00214EB5"/>
    <w:rsid w:val="00230BD1"/>
    <w:rsid w:val="00237DDC"/>
    <w:rsid w:val="00295C8C"/>
    <w:rsid w:val="002C63F1"/>
    <w:rsid w:val="003769DD"/>
    <w:rsid w:val="00377E23"/>
    <w:rsid w:val="00380823"/>
    <w:rsid w:val="004C167C"/>
    <w:rsid w:val="004E4A20"/>
    <w:rsid w:val="00517102"/>
    <w:rsid w:val="00543458"/>
    <w:rsid w:val="00573EBB"/>
    <w:rsid w:val="005B1918"/>
    <w:rsid w:val="005D44EB"/>
    <w:rsid w:val="005D70FC"/>
    <w:rsid w:val="00622AF7"/>
    <w:rsid w:val="00630174"/>
    <w:rsid w:val="00645084"/>
    <w:rsid w:val="006548A8"/>
    <w:rsid w:val="00684AB7"/>
    <w:rsid w:val="00706540"/>
    <w:rsid w:val="00714FF2"/>
    <w:rsid w:val="00736B02"/>
    <w:rsid w:val="00752E27"/>
    <w:rsid w:val="0075545F"/>
    <w:rsid w:val="007C6206"/>
    <w:rsid w:val="007F4E4B"/>
    <w:rsid w:val="008436E2"/>
    <w:rsid w:val="00884249"/>
    <w:rsid w:val="008B391F"/>
    <w:rsid w:val="00A04FC9"/>
    <w:rsid w:val="00A37147"/>
    <w:rsid w:val="00AF187E"/>
    <w:rsid w:val="00AF1E16"/>
    <w:rsid w:val="00C36B84"/>
    <w:rsid w:val="00C85988"/>
    <w:rsid w:val="00CD52A4"/>
    <w:rsid w:val="00D25632"/>
    <w:rsid w:val="00DC0EF8"/>
    <w:rsid w:val="00E131D9"/>
    <w:rsid w:val="00E748D5"/>
    <w:rsid w:val="00EC620B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0B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0BD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3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A7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A72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</Words>
  <Characters>222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zming</cp:lastModifiedBy>
  <cp:revision>29</cp:revision>
  <dcterms:created xsi:type="dcterms:W3CDTF">2014-09-19T02:13:00Z</dcterms:created>
  <dcterms:modified xsi:type="dcterms:W3CDTF">2015-03-27T01:25:00Z</dcterms:modified>
</cp:coreProperties>
</file>