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合作研究方向为：教育经济与管理，教育质量监测评价。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吴宏超，华南师范大学教育管理研究所所长，教育学博士，教授。2008-2009年挂职担任广东省新丰县教育局副局长，2013-2014年美国德克萨斯州教育研究中心访问学者。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主持国家社科基金、全国教育科学规划项目、广东省优秀青年创新人才培养项目等多项课题。曾在《教育研究》等核心杂志发表论文40多篇，多篇论文被《新华文摘》、《人大复印资料》转载。为</w:t>
      </w:r>
      <w:r>
        <w:rPr>
          <w:rFonts w:hint="eastAsia" w:ascii="仿宋" w:hAnsi="仿宋" w:eastAsia="仿宋"/>
          <w:sz w:val="32"/>
          <w:szCs w:val="32"/>
          <w:lang w:eastAsia="zh-CN"/>
        </w:rPr>
        <w:t>广东省各</w:t>
      </w:r>
      <w:r>
        <w:rPr>
          <w:rFonts w:hint="eastAsia" w:ascii="仿宋" w:hAnsi="仿宋" w:eastAsia="仿宋"/>
          <w:sz w:val="32"/>
          <w:szCs w:val="32"/>
        </w:rPr>
        <w:t>级政府撰写多篇基础教育政策咨询报告，2015年获广东省哲学社会科学优秀成果一等奖。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8B"/>
    <w:rsid w:val="00007A9E"/>
    <w:rsid w:val="000329F3"/>
    <w:rsid w:val="00045767"/>
    <w:rsid w:val="00061F09"/>
    <w:rsid w:val="00070861"/>
    <w:rsid w:val="000928B9"/>
    <w:rsid w:val="000A40F3"/>
    <w:rsid w:val="000B07E0"/>
    <w:rsid w:val="000C6BE6"/>
    <w:rsid w:val="000D6A6F"/>
    <w:rsid w:val="00105365"/>
    <w:rsid w:val="00106487"/>
    <w:rsid w:val="00122CC1"/>
    <w:rsid w:val="00130922"/>
    <w:rsid w:val="00170435"/>
    <w:rsid w:val="00192F82"/>
    <w:rsid w:val="001C3E8B"/>
    <w:rsid w:val="001C4A3F"/>
    <w:rsid w:val="001D1288"/>
    <w:rsid w:val="0020432B"/>
    <w:rsid w:val="00204C84"/>
    <w:rsid w:val="0020782A"/>
    <w:rsid w:val="002250D0"/>
    <w:rsid w:val="0023463B"/>
    <w:rsid w:val="00244511"/>
    <w:rsid w:val="0027537E"/>
    <w:rsid w:val="002948C4"/>
    <w:rsid w:val="002A471D"/>
    <w:rsid w:val="002C7EBF"/>
    <w:rsid w:val="002F593A"/>
    <w:rsid w:val="002F6782"/>
    <w:rsid w:val="0030116C"/>
    <w:rsid w:val="00303E5E"/>
    <w:rsid w:val="00320F82"/>
    <w:rsid w:val="00343952"/>
    <w:rsid w:val="003506A6"/>
    <w:rsid w:val="003701CB"/>
    <w:rsid w:val="0039681B"/>
    <w:rsid w:val="003A558B"/>
    <w:rsid w:val="003D7E97"/>
    <w:rsid w:val="003F4342"/>
    <w:rsid w:val="00426281"/>
    <w:rsid w:val="00430C11"/>
    <w:rsid w:val="0045067F"/>
    <w:rsid w:val="004523A6"/>
    <w:rsid w:val="0046001F"/>
    <w:rsid w:val="00462D81"/>
    <w:rsid w:val="0047262C"/>
    <w:rsid w:val="00491341"/>
    <w:rsid w:val="00495151"/>
    <w:rsid w:val="004B7291"/>
    <w:rsid w:val="004B777F"/>
    <w:rsid w:val="004E73A8"/>
    <w:rsid w:val="00504835"/>
    <w:rsid w:val="005057CC"/>
    <w:rsid w:val="00516030"/>
    <w:rsid w:val="005574A7"/>
    <w:rsid w:val="00557F9E"/>
    <w:rsid w:val="00563FD1"/>
    <w:rsid w:val="00576CAB"/>
    <w:rsid w:val="005E2651"/>
    <w:rsid w:val="005E4748"/>
    <w:rsid w:val="005F7F76"/>
    <w:rsid w:val="00605FC5"/>
    <w:rsid w:val="00617EA7"/>
    <w:rsid w:val="00666F96"/>
    <w:rsid w:val="00683A03"/>
    <w:rsid w:val="006847B1"/>
    <w:rsid w:val="00692588"/>
    <w:rsid w:val="006C4694"/>
    <w:rsid w:val="006E6A22"/>
    <w:rsid w:val="006F747A"/>
    <w:rsid w:val="00700921"/>
    <w:rsid w:val="00705FAF"/>
    <w:rsid w:val="00754DFF"/>
    <w:rsid w:val="00761529"/>
    <w:rsid w:val="00766126"/>
    <w:rsid w:val="007734FF"/>
    <w:rsid w:val="00774BE8"/>
    <w:rsid w:val="007C75B9"/>
    <w:rsid w:val="007E57BF"/>
    <w:rsid w:val="00805273"/>
    <w:rsid w:val="0080747B"/>
    <w:rsid w:val="008354B3"/>
    <w:rsid w:val="00836F5E"/>
    <w:rsid w:val="00845748"/>
    <w:rsid w:val="00845B4C"/>
    <w:rsid w:val="00854BD3"/>
    <w:rsid w:val="00871ABA"/>
    <w:rsid w:val="00880A68"/>
    <w:rsid w:val="0088613E"/>
    <w:rsid w:val="008B05B0"/>
    <w:rsid w:val="008B648E"/>
    <w:rsid w:val="008D1B3E"/>
    <w:rsid w:val="008F2C3E"/>
    <w:rsid w:val="00911599"/>
    <w:rsid w:val="0091432A"/>
    <w:rsid w:val="00915F25"/>
    <w:rsid w:val="0092154B"/>
    <w:rsid w:val="00921680"/>
    <w:rsid w:val="00944C0A"/>
    <w:rsid w:val="00947C8F"/>
    <w:rsid w:val="00955D68"/>
    <w:rsid w:val="00971723"/>
    <w:rsid w:val="00973A9A"/>
    <w:rsid w:val="0097764D"/>
    <w:rsid w:val="00995140"/>
    <w:rsid w:val="009B5811"/>
    <w:rsid w:val="009C2310"/>
    <w:rsid w:val="009E1341"/>
    <w:rsid w:val="009E25B8"/>
    <w:rsid w:val="009F17E4"/>
    <w:rsid w:val="00A16649"/>
    <w:rsid w:val="00A41F07"/>
    <w:rsid w:val="00A66A35"/>
    <w:rsid w:val="00A72A9E"/>
    <w:rsid w:val="00A97C94"/>
    <w:rsid w:val="00AC03E3"/>
    <w:rsid w:val="00AC3616"/>
    <w:rsid w:val="00AD310C"/>
    <w:rsid w:val="00AD6F46"/>
    <w:rsid w:val="00AF3C34"/>
    <w:rsid w:val="00B02CC0"/>
    <w:rsid w:val="00B146C3"/>
    <w:rsid w:val="00B30DAF"/>
    <w:rsid w:val="00B56F98"/>
    <w:rsid w:val="00B65D5F"/>
    <w:rsid w:val="00B9352A"/>
    <w:rsid w:val="00BA4EE5"/>
    <w:rsid w:val="00BC0B86"/>
    <w:rsid w:val="00BC0EBC"/>
    <w:rsid w:val="00BE224E"/>
    <w:rsid w:val="00C42493"/>
    <w:rsid w:val="00C45858"/>
    <w:rsid w:val="00C60824"/>
    <w:rsid w:val="00C64B22"/>
    <w:rsid w:val="00CB06DC"/>
    <w:rsid w:val="00CB67F5"/>
    <w:rsid w:val="00CC2FCC"/>
    <w:rsid w:val="00CC5D93"/>
    <w:rsid w:val="00D2281C"/>
    <w:rsid w:val="00D25B73"/>
    <w:rsid w:val="00D51015"/>
    <w:rsid w:val="00D8616F"/>
    <w:rsid w:val="00DB6700"/>
    <w:rsid w:val="00DC1990"/>
    <w:rsid w:val="00DE1B96"/>
    <w:rsid w:val="00DE706A"/>
    <w:rsid w:val="00E11D09"/>
    <w:rsid w:val="00E32905"/>
    <w:rsid w:val="00E51302"/>
    <w:rsid w:val="00E94446"/>
    <w:rsid w:val="00ED581C"/>
    <w:rsid w:val="00ED7D9D"/>
    <w:rsid w:val="00F33C43"/>
    <w:rsid w:val="00F35E9F"/>
    <w:rsid w:val="00F532D7"/>
    <w:rsid w:val="00F548D1"/>
    <w:rsid w:val="00F56F2D"/>
    <w:rsid w:val="00F777DC"/>
    <w:rsid w:val="00FC4633"/>
    <w:rsid w:val="00FD510E"/>
    <w:rsid w:val="00FE3F18"/>
    <w:rsid w:val="00FF4438"/>
    <w:rsid w:val="01A66D56"/>
    <w:rsid w:val="2177526E"/>
    <w:rsid w:val="4CCD4B75"/>
    <w:rsid w:val="7713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374</Characters>
  <Lines>3</Lines>
  <Paragraphs>1</Paragraphs>
  <ScaleCrop>false</ScaleCrop>
  <LinksUpToDate>false</LinksUpToDate>
  <CharactersWithSpaces>438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2015-09-23T02:59:00Z</dcterms:created>
  <dc:creator>JUSTIN WU</dc:creator>
  <cp:lastModifiedBy>WU</cp:lastModifiedBy>
  <dcterms:modified xsi:type="dcterms:W3CDTF">2018-03-21T13:10:15Z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