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388" w:rsidRPr="00872B74" w:rsidRDefault="00C72388" w:rsidP="00C72388">
      <w:pPr>
        <w:autoSpaceDN w:val="0"/>
        <w:spacing w:line="300" w:lineRule="auto"/>
        <w:ind w:left="420"/>
        <w:rPr>
          <w:rFonts w:ascii="华文中宋" w:eastAsia="华文中宋" w:hAnsi="华文中宋" w:cs="宋体"/>
          <w:b/>
          <w:kern w:val="0"/>
          <w:sz w:val="28"/>
          <w:szCs w:val="28"/>
        </w:rPr>
      </w:pPr>
      <w:r w:rsidRPr="00872B74">
        <w:rPr>
          <w:rFonts w:ascii="华文中宋" w:eastAsia="华文中宋" w:hAnsi="华文中宋" w:cs="宋体" w:hint="eastAsia"/>
          <w:b/>
          <w:kern w:val="0"/>
          <w:sz w:val="28"/>
          <w:szCs w:val="28"/>
        </w:rPr>
        <w:t>附件1：</w:t>
      </w:r>
    </w:p>
    <w:p w:rsidR="00C72388" w:rsidRPr="00872B74" w:rsidRDefault="00C72388" w:rsidP="00C72388">
      <w:pPr>
        <w:autoSpaceDN w:val="0"/>
        <w:spacing w:line="300" w:lineRule="auto"/>
        <w:ind w:left="420"/>
        <w:rPr>
          <w:rFonts w:ascii="宋体" w:hAnsi="宋体"/>
          <w:color w:val="000000"/>
          <w:sz w:val="24"/>
        </w:rPr>
      </w:pPr>
    </w:p>
    <w:p w:rsidR="00C72388" w:rsidRPr="00872B74" w:rsidRDefault="00C72388" w:rsidP="00C72388">
      <w:pPr>
        <w:autoSpaceDN w:val="0"/>
        <w:spacing w:line="300" w:lineRule="auto"/>
        <w:ind w:leftChars="200" w:left="420" w:firstLineChars="1600" w:firstLine="5783"/>
        <w:rPr>
          <w:rFonts w:ascii="宋体" w:hAnsi="宋体"/>
          <w:b/>
          <w:color w:val="000000"/>
          <w:sz w:val="36"/>
          <w:szCs w:val="36"/>
        </w:rPr>
      </w:pPr>
      <w:r w:rsidRPr="00872B74">
        <w:rPr>
          <w:rFonts w:ascii="宋体" w:hAnsi="宋体" w:hint="eastAsia"/>
          <w:b/>
          <w:color w:val="000000"/>
          <w:sz w:val="36"/>
          <w:szCs w:val="36"/>
        </w:rPr>
        <w:t>参会回执</w:t>
      </w:r>
    </w:p>
    <w:p w:rsidR="00EE3780" w:rsidRDefault="00EE3780"/>
    <w:tbl>
      <w:tblPr>
        <w:tblW w:w="14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5"/>
        <w:gridCol w:w="987"/>
        <w:gridCol w:w="2410"/>
        <w:gridCol w:w="1984"/>
        <w:gridCol w:w="1843"/>
        <w:gridCol w:w="1843"/>
        <w:gridCol w:w="1842"/>
        <w:gridCol w:w="1844"/>
      </w:tblGrid>
      <w:tr w:rsidR="00C22F22" w:rsidRPr="00872B74" w:rsidTr="00C22F22">
        <w:trPr>
          <w:trHeight w:val="766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22" w:rsidRPr="00872B74" w:rsidRDefault="00C22F22" w:rsidP="00C22F22">
            <w:pPr>
              <w:autoSpaceDN w:val="0"/>
              <w:spacing w:line="30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872B74">
              <w:rPr>
                <w:rFonts w:ascii="宋体" w:hAnsi="宋体"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22" w:rsidRPr="00872B74" w:rsidRDefault="00C22F22" w:rsidP="00C22F22">
            <w:pPr>
              <w:autoSpaceDN w:val="0"/>
              <w:spacing w:line="300" w:lineRule="auto"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性别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22" w:rsidRPr="00872B74" w:rsidRDefault="00C22F22" w:rsidP="00C22F22">
            <w:pPr>
              <w:autoSpaceDN w:val="0"/>
              <w:spacing w:line="30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872B74">
              <w:rPr>
                <w:rFonts w:ascii="宋体" w:hAnsi="宋体" w:hint="eastAsia"/>
                <w:b/>
                <w:color w:val="000000"/>
                <w:sz w:val="24"/>
              </w:rPr>
              <w:t>单位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22" w:rsidRPr="00872B74" w:rsidRDefault="00C22F22" w:rsidP="00C22F22">
            <w:pPr>
              <w:autoSpaceDN w:val="0"/>
              <w:spacing w:line="30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872B74">
              <w:rPr>
                <w:rFonts w:ascii="宋体" w:hAnsi="宋体" w:hint="eastAsia"/>
                <w:b/>
                <w:color w:val="000000"/>
                <w:sz w:val="24"/>
              </w:rPr>
              <w:t>职称</w:t>
            </w:r>
            <w:r w:rsidRPr="00872B74">
              <w:rPr>
                <w:rFonts w:ascii="宋体" w:hAnsi="宋体"/>
                <w:b/>
                <w:color w:val="000000"/>
                <w:sz w:val="24"/>
              </w:rPr>
              <w:t>/</w:t>
            </w:r>
            <w:r w:rsidRPr="00872B74">
              <w:rPr>
                <w:rFonts w:ascii="宋体" w:hAnsi="宋体" w:hint="eastAsia"/>
                <w:b/>
                <w:color w:val="000000"/>
                <w:sz w:val="24"/>
              </w:rPr>
              <w:t>职务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22" w:rsidRPr="00872B74" w:rsidRDefault="00C22F22" w:rsidP="00C22F22">
            <w:pPr>
              <w:autoSpaceDN w:val="0"/>
              <w:spacing w:line="30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872B74">
              <w:rPr>
                <w:rFonts w:ascii="宋体" w:hAnsi="宋体" w:hint="eastAsia"/>
                <w:b/>
                <w:color w:val="000000"/>
                <w:sz w:val="24"/>
              </w:rPr>
              <w:t>抵达和离会时间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22" w:rsidRPr="00872B74" w:rsidRDefault="00C22F22" w:rsidP="00C22F22">
            <w:pPr>
              <w:autoSpaceDN w:val="0"/>
              <w:spacing w:line="30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872B74">
              <w:rPr>
                <w:rFonts w:ascii="宋体" w:hAnsi="宋体" w:hint="eastAsia"/>
                <w:b/>
                <w:color w:val="000000"/>
                <w:sz w:val="24"/>
              </w:rPr>
              <w:t>拟订酒店与需求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22" w:rsidRPr="00872B74" w:rsidRDefault="00C22F22" w:rsidP="00C22F22">
            <w:pPr>
              <w:autoSpaceDN w:val="0"/>
              <w:spacing w:line="30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872B74">
              <w:rPr>
                <w:rFonts w:ascii="宋体" w:hAnsi="宋体" w:hint="eastAsia"/>
                <w:b/>
                <w:color w:val="000000"/>
                <w:sz w:val="24"/>
              </w:rPr>
              <w:t>手机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22" w:rsidRPr="00872B74" w:rsidRDefault="00C22F22" w:rsidP="00C22F22">
            <w:pPr>
              <w:autoSpaceDN w:val="0"/>
              <w:spacing w:line="30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872B74">
              <w:rPr>
                <w:rFonts w:ascii="宋体" w:hAnsi="宋体" w:hint="eastAsia"/>
                <w:b/>
                <w:color w:val="000000"/>
                <w:sz w:val="24"/>
              </w:rPr>
              <w:t>电子邮箱</w:t>
            </w:r>
          </w:p>
        </w:tc>
      </w:tr>
      <w:tr w:rsidR="00C22F22" w:rsidRPr="00872B74" w:rsidTr="00C22F22">
        <w:trPr>
          <w:trHeight w:val="442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22" w:rsidRPr="00872B74" w:rsidRDefault="00C22F22" w:rsidP="00C22F22">
            <w:pPr>
              <w:autoSpaceDN w:val="0"/>
              <w:spacing w:line="480" w:lineRule="auto"/>
              <w:ind w:left="42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22" w:rsidRPr="00872B74" w:rsidRDefault="00C22F22" w:rsidP="00C22F22">
            <w:pPr>
              <w:autoSpaceDN w:val="0"/>
              <w:spacing w:line="480" w:lineRule="auto"/>
              <w:ind w:left="42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22" w:rsidRPr="00872B74" w:rsidRDefault="00C22F22" w:rsidP="00C22F22">
            <w:pPr>
              <w:autoSpaceDN w:val="0"/>
              <w:spacing w:line="480" w:lineRule="auto"/>
              <w:ind w:left="42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22" w:rsidRPr="00872B74" w:rsidRDefault="00C22F22" w:rsidP="00C22F22">
            <w:pPr>
              <w:autoSpaceDN w:val="0"/>
              <w:spacing w:line="480" w:lineRule="auto"/>
              <w:ind w:left="42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22" w:rsidRPr="00872B74" w:rsidRDefault="00C22F22" w:rsidP="00C22F22">
            <w:pPr>
              <w:autoSpaceDN w:val="0"/>
              <w:spacing w:line="480" w:lineRule="auto"/>
              <w:ind w:left="42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22" w:rsidRPr="00872B74" w:rsidRDefault="00C22F22" w:rsidP="00C22F22">
            <w:pPr>
              <w:autoSpaceDN w:val="0"/>
              <w:spacing w:line="480" w:lineRule="auto"/>
              <w:ind w:left="42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22" w:rsidRPr="00872B74" w:rsidRDefault="00C22F22" w:rsidP="00C22F22">
            <w:pPr>
              <w:autoSpaceDN w:val="0"/>
              <w:spacing w:line="480" w:lineRule="auto"/>
              <w:ind w:left="42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22" w:rsidRPr="00872B74" w:rsidRDefault="00C22F22" w:rsidP="00C22F22">
            <w:pPr>
              <w:autoSpaceDN w:val="0"/>
              <w:spacing w:line="480" w:lineRule="auto"/>
              <w:ind w:left="42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22F22" w:rsidRPr="00872B74" w:rsidTr="00C22F22">
        <w:trPr>
          <w:trHeight w:val="442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22" w:rsidRPr="00872B74" w:rsidRDefault="00C22F22" w:rsidP="00C22F22">
            <w:pPr>
              <w:autoSpaceDN w:val="0"/>
              <w:spacing w:line="480" w:lineRule="auto"/>
              <w:ind w:left="42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22" w:rsidRPr="00872B74" w:rsidRDefault="00C22F22" w:rsidP="00C22F22">
            <w:pPr>
              <w:autoSpaceDN w:val="0"/>
              <w:spacing w:line="480" w:lineRule="auto"/>
              <w:ind w:left="42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22" w:rsidRPr="00872B74" w:rsidRDefault="00C22F22" w:rsidP="00C22F22">
            <w:pPr>
              <w:autoSpaceDN w:val="0"/>
              <w:spacing w:line="480" w:lineRule="auto"/>
              <w:ind w:left="42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22" w:rsidRPr="00872B74" w:rsidRDefault="00C22F22" w:rsidP="00C22F22">
            <w:pPr>
              <w:autoSpaceDN w:val="0"/>
              <w:spacing w:line="480" w:lineRule="auto"/>
              <w:ind w:left="42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22" w:rsidRPr="00872B74" w:rsidRDefault="00C22F22" w:rsidP="00C22F22">
            <w:pPr>
              <w:autoSpaceDN w:val="0"/>
              <w:spacing w:line="480" w:lineRule="auto"/>
              <w:ind w:left="42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22" w:rsidRPr="00872B74" w:rsidRDefault="00C22F22" w:rsidP="00C22F22">
            <w:pPr>
              <w:autoSpaceDN w:val="0"/>
              <w:spacing w:line="480" w:lineRule="auto"/>
              <w:ind w:left="42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22" w:rsidRPr="00872B74" w:rsidRDefault="00C22F22" w:rsidP="00C22F22">
            <w:pPr>
              <w:autoSpaceDN w:val="0"/>
              <w:spacing w:line="480" w:lineRule="auto"/>
              <w:ind w:left="42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22" w:rsidRPr="00872B74" w:rsidRDefault="00C22F22" w:rsidP="00C22F22">
            <w:pPr>
              <w:autoSpaceDN w:val="0"/>
              <w:spacing w:line="480" w:lineRule="auto"/>
              <w:ind w:left="42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22F22" w:rsidRPr="00872B74" w:rsidTr="00C22F22">
        <w:trPr>
          <w:trHeight w:val="451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22" w:rsidRPr="00872B74" w:rsidRDefault="00C22F22" w:rsidP="00C22F22">
            <w:pPr>
              <w:autoSpaceDN w:val="0"/>
              <w:spacing w:line="480" w:lineRule="auto"/>
              <w:ind w:left="42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22" w:rsidRPr="00872B74" w:rsidRDefault="00C22F22" w:rsidP="00C22F22">
            <w:pPr>
              <w:autoSpaceDN w:val="0"/>
              <w:spacing w:line="480" w:lineRule="auto"/>
              <w:ind w:left="42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22" w:rsidRPr="00872B74" w:rsidRDefault="00C22F22" w:rsidP="00C22F22">
            <w:pPr>
              <w:autoSpaceDN w:val="0"/>
              <w:spacing w:line="480" w:lineRule="auto"/>
              <w:ind w:left="42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22" w:rsidRPr="00872B74" w:rsidRDefault="00C22F22" w:rsidP="00C22F22">
            <w:pPr>
              <w:autoSpaceDN w:val="0"/>
              <w:spacing w:line="480" w:lineRule="auto"/>
              <w:ind w:left="42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22" w:rsidRPr="00872B74" w:rsidRDefault="00C22F22" w:rsidP="00C22F22">
            <w:pPr>
              <w:autoSpaceDN w:val="0"/>
              <w:spacing w:line="480" w:lineRule="auto"/>
              <w:ind w:left="42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22" w:rsidRPr="00872B74" w:rsidRDefault="00C22F22" w:rsidP="00C22F22">
            <w:pPr>
              <w:autoSpaceDN w:val="0"/>
              <w:spacing w:line="480" w:lineRule="auto"/>
              <w:ind w:left="42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22" w:rsidRPr="00872B74" w:rsidRDefault="00C22F22" w:rsidP="00C22F22">
            <w:pPr>
              <w:autoSpaceDN w:val="0"/>
              <w:spacing w:line="480" w:lineRule="auto"/>
              <w:ind w:left="42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22" w:rsidRPr="00872B74" w:rsidRDefault="00C22F22" w:rsidP="00C22F22">
            <w:pPr>
              <w:autoSpaceDN w:val="0"/>
              <w:spacing w:line="480" w:lineRule="auto"/>
              <w:ind w:left="42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22F22" w:rsidRPr="00872B74" w:rsidTr="00C22F22">
        <w:trPr>
          <w:trHeight w:val="451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22" w:rsidRPr="00872B74" w:rsidRDefault="00C22F22" w:rsidP="00C22F22">
            <w:pPr>
              <w:autoSpaceDN w:val="0"/>
              <w:spacing w:line="480" w:lineRule="auto"/>
              <w:ind w:left="42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22" w:rsidRPr="00872B74" w:rsidRDefault="00C22F22" w:rsidP="00C22F22">
            <w:pPr>
              <w:autoSpaceDN w:val="0"/>
              <w:spacing w:line="480" w:lineRule="auto"/>
              <w:ind w:left="42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22" w:rsidRPr="00872B74" w:rsidRDefault="00C22F22" w:rsidP="00C22F22">
            <w:pPr>
              <w:autoSpaceDN w:val="0"/>
              <w:spacing w:line="480" w:lineRule="auto"/>
              <w:ind w:left="42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22" w:rsidRPr="00872B74" w:rsidRDefault="00C22F22" w:rsidP="00C22F22">
            <w:pPr>
              <w:autoSpaceDN w:val="0"/>
              <w:spacing w:line="480" w:lineRule="auto"/>
              <w:ind w:left="42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22" w:rsidRPr="00872B74" w:rsidRDefault="00C22F22" w:rsidP="00C22F22">
            <w:pPr>
              <w:autoSpaceDN w:val="0"/>
              <w:spacing w:line="480" w:lineRule="auto"/>
              <w:ind w:left="42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22" w:rsidRPr="00872B74" w:rsidRDefault="00C22F22" w:rsidP="00C22F22">
            <w:pPr>
              <w:autoSpaceDN w:val="0"/>
              <w:spacing w:line="480" w:lineRule="auto"/>
              <w:ind w:left="42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22" w:rsidRPr="00872B74" w:rsidRDefault="00C22F22" w:rsidP="00C22F22">
            <w:pPr>
              <w:autoSpaceDN w:val="0"/>
              <w:spacing w:line="480" w:lineRule="auto"/>
              <w:ind w:left="42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22" w:rsidRPr="00872B74" w:rsidRDefault="00C22F22" w:rsidP="00C22F22">
            <w:pPr>
              <w:autoSpaceDN w:val="0"/>
              <w:spacing w:line="480" w:lineRule="auto"/>
              <w:ind w:left="42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22F22" w:rsidRPr="00872B74" w:rsidTr="00C22F22">
        <w:trPr>
          <w:trHeight w:val="451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22" w:rsidRPr="00872B74" w:rsidRDefault="00C22F22" w:rsidP="00C22F22">
            <w:pPr>
              <w:autoSpaceDN w:val="0"/>
              <w:spacing w:line="480" w:lineRule="auto"/>
              <w:ind w:left="42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22" w:rsidRPr="00872B74" w:rsidRDefault="00C22F22" w:rsidP="00C22F22">
            <w:pPr>
              <w:autoSpaceDN w:val="0"/>
              <w:spacing w:line="480" w:lineRule="auto"/>
              <w:ind w:left="42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22" w:rsidRPr="00872B74" w:rsidRDefault="00C22F22" w:rsidP="00C22F22">
            <w:pPr>
              <w:autoSpaceDN w:val="0"/>
              <w:spacing w:line="480" w:lineRule="auto"/>
              <w:ind w:left="42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22" w:rsidRPr="00872B74" w:rsidRDefault="00C22F22" w:rsidP="00C22F22">
            <w:pPr>
              <w:autoSpaceDN w:val="0"/>
              <w:spacing w:line="480" w:lineRule="auto"/>
              <w:ind w:left="42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22" w:rsidRPr="00872B74" w:rsidRDefault="00C22F22" w:rsidP="00C22F22">
            <w:pPr>
              <w:autoSpaceDN w:val="0"/>
              <w:spacing w:line="480" w:lineRule="auto"/>
              <w:ind w:left="42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22" w:rsidRPr="00872B74" w:rsidRDefault="00C22F22" w:rsidP="00C22F22">
            <w:pPr>
              <w:autoSpaceDN w:val="0"/>
              <w:spacing w:line="480" w:lineRule="auto"/>
              <w:ind w:left="42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22" w:rsidRPr="00872B74" w:rsidRDefault="00C22F22" w:rsidP="00C22F22">
            <w:pPr>
              <w:autoSpaceDN w:val="0"/>
              <w:spacing w:line="480" w:lineRule="auto"/>
              <w:ind w:left="42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22" w:rsidRPr="00872B74" w:rsidRDefault="00C22F22" w:rsidP="00C22F22">
            <w:pPr>
              <w:autoSpaceDN w:val="0"/>
              <w:spacing w:line="480" w:lineRule="auto"/>
              <w:ind w:left="42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C72388" w:rsidRDefault="00C72388" w:rsidP="00C72388"/>
    <w:p w:rsidR="00C72388" w:rsidRPr="00C72388" w:rsidRDefault="00C72388" w:rsidP="00C72388">
      <w:pPr>
        <w:rPr>
          <w:b/>
          <w:sz w:val="28"/>
        </w:rPr>
      </w:pPr>
      <w:r w:rsidRPr="00C72388">
        <w:rPr>
          <w:rFonts w:hint="eastAsia"/>
          <w:b/>
          <w:sz w:val="28"/>
        </w:rPr>
        <w:t>请于</w:t>
      </w:r>
      <w:r w:rsidRPr="00C72388">
        <w:rPr>
          <w:rFonts w:hint="eastAsia"/>
          <w:b/>
          <w:sz w:val="28"/>
        </w:rPr>
        <w:t>12</w:t>
      </w:r>
      <w:r w:rsidRPr="00C72388">
        <w:rPr>
          <w:rFonts w:hint="eastAsia"/>
          <w:b/>
          <w:sz w:val="28"/>
        </w:rPr>
        <w:t>月</w:t>
      </w:r>
      <w:r w:rsidRPr="00C72388">
        <w:rPr>
          <w:rFonts w:hint="eastAsia"/>
          <w:b/>
          <w:sz w:val="28"/>
        </w:rPr>
        <w:t>30</w:t>
      </w:r>
      <w:r w:rsidRPr="00C72388">
        <w:rPr>
          <w:rFonts w:hint="eastAsia"/>
          <w:b/>
          <w:sz w:val="28"/>
        </w:rPr>
        <w:t>日前将参会回执发送至</w:t>
      </w:r>
      <w:r w:rsidRPr="00C72388">
        <w:rPr>
          <w:rFonts w:hint="eastAsia"/>
          <w:b/>
          <w:sz w:val="28"/>
        </w:rPr>
        <w:t>JiaYL2015@163.com</w:t>
      </w:r>
    </w:p>
    <w:sectPr w:rsidR="00C72388" w:rsidRPr="00C72388" w:rsidSect="00C7238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FF1" w:rsidRDefault="001E2FF1" w:rsidP="00C22F22">
      <w:r>
        <w:separator/>
      </w:r>
    </w:p>
  </w:endnote>
  <w:endnote w:type="continuationSeparator" w:id="0">
    <w:p w:rsidR="001E2FF1" w:rsidRDefault="001E2FF1" w:rsidP="00C22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FF1" w:rsidRDefault="001E2FF1" w:rsidP="00C22F22">
      <w:r>
        <w:separator/>
      </w:r>
    </w:p>
  </w:footnote>
  <w:footnote w:type="continuationSeparator" w:id="0">
    <w:p w:rsidR="001E2FF1" w:rsidRDefault="001E2FF1" w:rsidP="00C22F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388"/>
    <w:rsid w:val="001E2FF1"/>
    <w:rsid w:val="00C22F22"/>
    <w:rsid w:val="00C72388"/>
    <w:rsid w:val="00EE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3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2F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2F2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2F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2F2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3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2F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2F2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2F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2F2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 cs</dc:creator>
  <cp:keywords/>
  <dc:description/>
  <cp:lastModifiedBy>AutoBVT</cp:lastModifiedBy>
  <cp:revision>2</cp:revision>
  <dcterms:created xsi:type="dcterms:W3CDTF">2015-12-23T05:48:00Z</dcterms:created>
  <dcterms:modified xsi:type="dcterms:W3CDTF">2015-12-23T07:26:00Z</dcterms:modified>
</cp:coreProperties>
</file>