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71" w:rsidRDefault="00C8068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32"/>
          <w:szCs w:val="32"/>
        </w:rPr>
        <w:t>广东省事业单位专业技术二级岗位聘用人员</w:t>
      </w:r>
      <w:r w:rsidR="00A037D7">
        <w:rPr>
          <w:rFonts w:hint="eastAsia"/>
          <w:b/>
          <w:sz w:val="32"/>
          <w:szCs w:val="32"/>
        </w:rPr>
        <w:t>核准</w:t>
      </w:r>
      <w:r>
        <w:rPr>
          <w:rFonts w:hint="eastAsia"/>
          <w:b/>
          <w:sz w:val="32"/>
          <w:szCs w:val="32"/>
        </w:rPr>
        <w:t>表</w:t>
      </w:r>
    </w:p>
    <w:tbl>
      <w:tblPr>
        <w:tblpPr w:leftFromText="180" w:rightFromText="180" w:vertAnchor="text" w:horzAnchor="page" w:tblpX="1611" w:tblpY="66"/>
        <w:tblOverlap w:val="never"/>
        <w:tblW w:w="9140" w:type="dxa"/>
        <w:tblLayout w:type="fixed"/>
        <w:tblLook w:val="04A0" w:firstRow="1" w:lastRow="0" w:firstColumn="1" w:lastColumn="0" w:noHBand="0" w:noVBand="1"/>
      </w:tblPr>
      <w:tblGrid>
        <w:gridCol w:w="951"/>
        <w:gridCol w:w="1302"/>
        <w:gridCol w:w="793"/>
        <w:gridCol w:w="58"/>
        <w:gridCol w:w="1559"/>
        <w:gridCol w:w="1276"/>
        <w:gridCol w:w="153"/>
        <w:gridCol w:w="939"/>
        <w:gridCol w:w="2109"/>
      </w:tblGrid>
      <w:tr w:rsidR="005E0D71"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pacing w:val="-16"/>
                <w:sz w:val="24"/>
                <w:szCs w:val="24"/>
              </w:rPr>
              <w:t>姓 名</w:t>
            </w:r>
          </w:p>
        </w:tc>
        <w:tc>
          <w:tcPr>
            <w:tcW w:w="1302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性 别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出生年月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（  岁）</w:t>
            </w:r>
          </w:p>
        </w:tc>
        <w:tc>
          <w:tcPr>
            <w:tcW w:w="1092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照片</w:t>
            </w:r>
          </w:p>
        </w:tc>
      </w:tr>
      <w:tr w:rsidR="005E0D71">
        <w:trPr>
          <w:trHeight w:val="525"/>
        </w:trPr>
        <w:tc>
          <w:tcPr>
            <w:tcW w:w="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pacing w:val="-16"/>
                <w:sz w:val="24"/>
                <w:szCs w:val="24"/>
              </w:rPr>
              <w:t>民 族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籍 贯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出 生 地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E0D71">
        <w:trPr>
          <w:trHeight w:val="525"/>
        </w:trPr>
        <w:tc>
          <w:tcPr>
            <w:tcW w:w="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 w:cs="宋体"/>
                <w:spacing w:val="-1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pacing w:val="-16"/>
                <w:sz w:val="24"/>
                <w:szCs w:val="24"/>
              </w:rPr>
              <w:t>政治面貌</w:t>
            </w:r>
          </w:p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pacing w:val="-16"/>
                <w:sz w:val="24"/>
                <w:szCs w:val="24"/>
              </w:rPr>
              <w:t>入党时间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参加工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作时间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健康状况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E0D71">
        <w:trPr>
          <w:trHeight w:val="525"/>
        </w:trPr>
        <w:tc>
          <w:tcPr>
            <w:tcW w:w="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 w:cs="宋体"/>
                <w:spacing w:val="-1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pacing w:val="-16"/>
                <w:sz w:val="24"/>
                <w:szCs w:val="24"/>
              </w:rPr>
              <w:t>专业技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spacing w:val="-16"/>
                <w:sz w:val="24"/>
                <w:szCs w:val="24"/>
              </w:rPr>
              <w:t>术职称</w:t>
            </w:r>
          </w:p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pacing w:val="-16"/>
                <w:sz w:val="24"/>
                <w:szCs w:val="24"/>
              </w:rPr>
              <w:t>序列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职称</w:t>
            </w:r>
          </w:p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等级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7" w:type="dxa"/>
              <w:left w:w="57" w:type="dxa"/>
              <w:bottom w:w="17" w:type="dxa"/>
              <w:right w:w="37" w:type="dxa"/>
            </w:tcMar>
            <w:vAlign w:val="center"/>
          </w:tcPr>
          <w:p w:rsidR="005E0D71" w:rsidRDefault="00C8068C">
            <w:pPr>
              <w:jc w:val="center"/>
              <w:rPr>
                <w:rFonts w:asciiTheme="minorEastAsia" w:hAnsiTheme="minorEastAsia" w:cs="Times New Roman"/>
                <w:spacing w:val="-16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pacing w:val="-16"/>
                <w:sz w:val="24"/>
                <w:szCs w:val="24"/>
              </w:rPr>
              <w:t>取得正高职称时间</w:t>
            </w:r>
          </w:p>
          <w:p w:rsidR="005E0D71" w:rsidRDefault="00C8068C">
            <w:pPr>
              <w:jc w:val="center"/>
              <w:rPr>
                <w:rFonts w:asciiTheme="minorEastAsia" w:hAnsiTheme="minorEastAsia" w:cs="Times New Roman"/>
                <w:spacing w:val="-16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pacing w:val="-16"/>
                <w:sz w:val="24"/>
                <w:szCs w:val="24"/>
              </w:rPr>
              <w:t>（年）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7" w:type="dxa"/>
              <w:left w:w="57" w:type="dxa"/>
              <w:bottom w:w="17" w:type="dxa"/>
              <w:right w:w="37" w:type="dxa"/>
            </w:tcMar>
            <w:vAlign w:val="center"/>
          </w:tcPr>
          <w:p w:rsidR="00A037D7" w:rsidRDefault="00A037D7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E0D71">
        <w:trPr>
          <w:trHeight w:val="525"/>
        </w:trPr>
        <w:tc>
          <w:tcPr>
            <w:tcW w:w="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 w:cs="宋体"/>
                <w:spacing w:val="-1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pacing w:val="-16"/>
                <w:sz w:val="24"/>
                <w:szCs w:val="24"/>
              </w:rPr>
              <w:t>现 聘</w:t>
            </w:r>
          </w:p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 w:cs="宋体"/>
                <w:spacing w:val="-1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pacing w:val="-16"/>
                <w:sz w:val="24"/>
                <w:szCs w:val="24"/>
              </w:rPr>
              <w:t>岗 位</w:t>
            </w:r>
          </w:p>
        </w:tc>
        <w:tc>
          <w:tcPr>
            <w:tcW w:w="371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 w:rsidP="00A037D7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7" w:type="dxa"/>
              <w:left w:w="57" w:type="dxa"/>
              <w:bottom w:w="17" w:type="dxa"/>
              <w:right w:w="37" w:type="dxa"/>
            </w:tcMar>
            <w:vAlign w:val="center"/>
          </w:tcPr>
          <w:p w:rsidR="005E0D71" w:rsidRDefault="00C8068C">
            <w:pPr>
              <w:jc w:val="center"/>
              <w:rPr>
                <w:rFonts w:asciiTheme="minorEastAsia" w:hAnsiTheme="minorEastAsia" w:cs="Times New Roman"/>
                <w:spacing w:val="-16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pacing w:val="-16"/>
                <w:sz w:val="24"/>
                <w:szCs w:val="24"/>
              </w:rPr>
              <w:t>是否</w:t>
            </w:r>
          </w:p>
          <w:p w:rsidR="005E0D71" w:rsidRDefault="00C8068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pacing w:val="-16"/>
                <w:sz w:val="24"/>
                <w:szCs w:val="24"/>
              </w:rPr>
              <w:t>双肩挑</w:t>
            </w:r>
          </w:p>
        </w:tc>
        <w:tc>
          <w:tcPr>
            <w:tcW w:w="32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37" w:type="dxa"/>
              <w:left w:w="57" w:type="dxa"/>
              <w:bottom w:w="17" w:type="dxa"/>
              <w:right w:w="37" w:type="dxa"/>
            </w:tcMar>
            <w:vAlign w:val="center"/>
          </w:tcPr>
          <w:p w:rsidR="005E0D71" w:rsidRDefault="005E0D71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5E0D71">
        <w:trPr>
          <w:trHeight w:val="525"/>
        </w:trPr>
        <w:tc>
          <w:tcPr>
            <w:tcW w:w="951" w:type="dxa"/>
            <w:vMerge w:val="restart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pacing w:val="-16"/>
                <w:sz w:val="24"/>
                <w:szCs w:val="24"/>
              </w:rPr>
              <w:t>学 历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spacing w:val="-16"/>
                <w:sz w:val="24"/>
                <w:szCs w:val="24"/>
              </w:rPr>
              <w:t>学 位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全日制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教 育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5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毕业院校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br/>
              <w:t>系及专业</w:t>
            </w:r>
          </w:p>
        </w:tc>
        <w:tc>
          <w:tcPr>
            <w:tcW w:w="3201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7" w:type="dxa"/>
              <w:left w:w="5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E0D71">
        <w:trPr>
          <w:trHeight w:val="355"/>
        </w:trPr>
        <w:tc>
          <w:tcPr>
            <w:tcW w:w="95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在 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教 育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5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毕业院校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br/>
              <w:t>系及专业</w:t>
            </w:r>
          </w:p>
        </w:tc>
        <w:tc>
          <w:tcPr>
            <w:tcW w:w="3201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7" w:type="dxa"/>
              <w:left w:w="5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5E0D71">
        <w:trPr>
          <w:trHeight w:val="927"/>
        </w:trPr>
        <w:tc>
          <w:tcPr>
            <w:tcW w:w="95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申请二级岗适用文件名称</w:t>
            </w:r>
          </w:p>
        </w:tc>
        <w:tc>
          <w:tcPr>
            <w:tcW w:w="8189" w:type="dxa"/>
            <w:gridSpan w:val="8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113" w:type="dxa"/>
              <w:left w:w="167" w:type="dxa"/>
              <w:right w:w="0" w:type="dxa"/>
            </w:tcMar>
          </w:tcPr>
          <w:p w:rsidR="005E0D71" w:rsidRDefault="00C8068C">
            <w:pPr>
              <w:widowControl/>
              <w:jc w:val="center"/>
              <w:rPr>
                <w:rFonts w:asciiTheme="minorEastAsia" w:hAnsiTheme="minorEastAsia" w:cs="Times New Roman"/>
                <w:vanish/>
                <w:spacing w:val="-5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vanish/>
                <w:spacing w:val="-5"/>
                <w:sz w:val="24"/>
                <w:szCs w:val="24"/>
              </w:rPr>
              <w:t>格式调整</w:t>
            </w:r>
          </w:p>
          <w:p w:rsidR="005E0D71" w:rsidRDefault="005E0D71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E0D71" w:rsidTr="00955192">
        <w:trPr>
          <w:trHeight w:val="2265"/>
        </w:trPr>
        <w:tc>
          <w:tcPr>
            <w:tcW w:w="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符合文件规定的业绩情况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13" w:type="dxa"/>
              <w:left w:w="167" w:type="dxa"/>
              <w:right w:w="0" w:type="dxa"/>
            </w:tcMar>
          </w:tcPr>
          <w:p w:rsidR="005E0D71" w:rsidRDefault="005E0D71" w:rsidP="00C8068C">
            <w:pPr>
              <w:widowControl/>
              <w:ind w:firstLineChars="100" w:firstLine="240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5E0D71">
        <w:trPr>
          <w:trHeight w:val="522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C8068C">
            <w:pPr>
              <w:pStyle w:val="p0"/>
              <w:widowControl/>
              <w:autoSpaceDN w:val="0"/>
              <w:spacing w:line="75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单位意见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67" w:type="dxa"/>
              <w:right w:w="0" w:type="dxa"/>
            </w:tcMar>
          </w:tcPr>
          <w:p w:rsidR="005E0D71" w:rsidRDefault="00C8068C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主管部门（地级以上市人社部门）意见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13" w:type="dxa"/>
              <w:left w:w="167" w:type="dxa"/>
              <w:right w:w="0" w:type="dxa"/>
            </w:tcMar>
          </w:tcPr>
          <w:p w:rsidR="005E0D71" w:rsidRDefault="00C8068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人事综合管理部门</w:t>
            </w:r>
          </w:p>
          <w:p w:rsidR="005E0D71" w:rsidRDefault="00C8068C">
            <w:pPr>
              <w:widowControl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意见</w:t>
            </w:r>
          </w:p>
        </w:tc>
      </w:tr>
      <w:tr w:rsidR="005E0D71">
        <w:trPr>
          <w:trHeight w:val="2827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C8068C" w:rsidP="008A2758">
            <w:pPr>
              <w:spacing w:line="32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</w:t>
            </w:r>
          </w:p>
          <w:p w:rsidR="008A2758" w:rsidRDefault="008A2758" w:rsidP="008A2758">
            <w:pPr>
              <w:spacing w:line="32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8A2758" w:rsidRDefault="008A2758" w:rsidP="008A2758">
            <w:pPr>
              <w:spacing w:line="320" w:lineRule="exact"/>
              <w:jc w:val="left"/>
              <w:rPr>
                <w:rFonts w:asciiTheme="minorEastAsia" w:hAnsiTheme="minorEastAsia" w:cs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C8068C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（盖章）</w:t>
            </w:r>
          </w:p>
          <w:p w:rsidR="005E0D71" w:rsidRDefault="00C8068C" w:rsidP="00D00926">
            <w:pPr>
              <w:pStyle w:val="p0"/>
              <w:widowControl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</w:t>
            </w:r>
            <w:r w:rsidR="00D0092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年</w:t>
            </w:r>
            <w:r w:rsidR="00D0092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月 </w:t>
            </w:r>
            <w:r w:rsidR="00D0092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113" w:type="dxa"/>
              <w:left w:w="167" w:type="dxa"/>
              <w:right w:w="0" w:type="dxa"/>
            </w:tcMar>
          </w:tcPr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C8068C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（盖章）</w:t>
            </w:r>
          </w:p>
          <w:p w:rsidR="005E0D71" w:rsidRDefault="00C8068C">
            <w:pPr>
              <w:widowControl/>
              <w:spacing w:line="320" w:lineRule="exact"/>
              <w:ind w:firstLineChars="400" w:firstLine="960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年  月  日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67" w:type="dxa"/>
              <w:right w:w="0" w:type="dxa"/>
            </w:tcMar>
          </w:tcPr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5E0D71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E0D71" w:rsidRDefault="00C8068C">
            <w:pPr>
              <w:spacing w:line="32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（盖章）</w:t>
            </w:r>
          </w:p>
          <w:p w:rsidR="005E0D71" w:rsidRDefault="00C8068C">
            <w:pPr>
              <w:widowControl/>
              <w:spacing w:line="320" w:lineRule="exact"/>
              <w:ind w:firstLineChars="400" w:firstLine="960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年  月  日</w:t>
            </w:r>
          </w:p>
        </w:tc>
      </w:tr>
    </w:tbl>
    <w:p w:rsidR="005E0D71" w:rsidRDefault="005E0D71">
      <w:pPr>
        <w:rPr>
          <w:rFonts w:ascii="仿宋_GB2312" w:eastAsia="仿宋_GB2312"/>
          <w:sz w:val="32"/>
          <w:szCs w:val="32"/>
        </w:rPr>
      </w:pPr>
    </w:p>
    <w:sectPr w:rsidR="005E0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C8" w:rsidRDefault="004B74C8" w:rsidP="00687F46">
      <w:r>
        <w:separator/>
      </w:r>
    </w:p>
  </w:endnote>
  <w:endnote w:type="continuationSeparator" w:id="0">
    <w:p w:rsidR="004B74C8" w:rsidRDefault="004B74C8" w:rsidP="0068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C8" w:rsidRDefault="004B74C8" w:rsidP="00687F46">
      <w:r>
        <w:separator/>
      </w:r>
    </w:p>
  </w:footnote>
  <w:footnote w:type="continuationSeparator" w:id="0">
    <w:p w:rsidR="004B74C8" w:rsidRDefault="004B74C8" w:rsidP="0068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05FE1"/>
    <w:multiLevelType w:val="singleLevel"/>
    <w:tmpl w:val="3FA05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7F"/>
    <w:rsid w:val="000577E1"/>
    <w:rsid w:val="00075FB3"/>
    <w:rsid w:val="000B26DC"/>
    <w:rsid w:val="000F3CEC"/>
    <w:rsid w:val="000F63B5"/>
    <w:rsid w:val="00140D0F"/>
    <w:rsid w:val="00152381"/>
    <w:rsid w:val="0016494A"/>
    <w:rsid w:val="001909E2"/>
    <w:rsid w:val="001C4E5D"/>
    <w:rsid w:val="00234C4D"/>
    <w:rsid w:val="00256A8C"/>
    <w:rsid w:val="00260291"/>
    <w:rsid w:val="0026692E"/>
    <w:rsid w:val="002923E3"/>
    <w:rsid w:val="002B30FD"/>
    <w:rsid w:val="003434B7"/>
    <w:rsid w:val="0037587F"/>
    <w:rsid w:val="003C0D90"/>
    <w:rsid w:val="003E25C7"/>
    <w:rsid w:val="00443AE1"/>
    <w:rsid w:val="00444A73"/>
    <w:rsid w:val="00490B1C"/>
    <w:rsid w:val="004A0D95"/>
    <w:rsid w:val="004B74C8"/>
    <w:rsid w:val="005230F7"/>
    <w:rsid w:val="005E0D71"/>
    <w:rsid w:val="005F00B4"/>
    <w:rsid w:val="00610416"/>
    <w:rsid w:val="00687F46"/>
    <w:rsid w:val="0070050A"/>
    <w:rsid w:val="00715C36"/>
    <w:rsid w:val="00733E8B"/>
    <w:rsid w:val="007B135A"/>
    <w:rsid w:val="007C6059"/>
    <w:rsid w:val="007E00FC"/>
    <w:rsid w:val="008166F9"/>
    <w:rsid w:val="0087657E"/>
    <w:rsid w:val="008A2758"/>
    <w:rsid w:val="008A79C5"/>
    <w:rsid w:val="008B6EE2"/>
    <w:rsid w:val="008D76AA"/>
    <w:rsid w:val="008E48D6"/>
    <w:rsid w:val="00920913"/>
    <w:rsid w:val="00923CBB"/>
    <w:rsid w:val="00955192"/>
    <w:rsid w:val="009720AC"/>
    <w:rsid w:val="009C0D3C"/>
    <w:rsid w:val="009C2FE0"/>
    <w:rsid w:val="009E25ED"/>
    <w:rsid w:val="00A037D7"/>
    <w:rsid w:val="00A03B34"/>
    <w:rsid w:val="00A0758A"/>
    <w:rsid w:val="00A60CB0"/>
    <w:rsid w:val="00A868B1"/>
    <w:rsid w:val="00A9198C"/>
    <w:rsid w:val="00AD6D69"/>
    <w:rsid w:val="00B31C93"/>
    <w:rsid w:val="00B51AD2"/>
    <w:rsid w:val="00B67789"/>
    <w:rsid w:val="00C04C45"/>
    <w:rsid w:val="00C70817"/>
    <w:rsid w:val="00C8068C"/>
    <w:rsid w:val="00C9701F"/>
    <w:rsid w:val="00CC62BA"/>
    <w:rsid w:val="00D00926"/>
    <w:rsid w:val="00D071FE"/>
    <w:rsid w:val="00DA4AD9"/>
    <w:rsid w:val="00DB421C"/>
    <w:rsid w:val="00DF5F5F"/>
    <w:rsid w:val="00E01A7F"/>
    <w:rsid w:val="00E12132"/>
    <w:rsid w:val="00E767A5"/>
    <w:rsid w:val="00E8232C"/>
    <w:rsid w:val="00E82ACD"/>
    <w:rsid w:val="00EF5EFD"/>
    <w:rsid w:val="00F0740B"/>
    <w:rsid w:val="00F40DFF"/>
    <w:rsid w:val="00F44A54"/>
    <w:rsid w:val="00F54071"/>
    <w:rsid w:val="00FB79DD"/>
    <w:rsid w:val="00FF0FDE"/>
    <w:rsid w:val="3F21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B9B46-E112-4456-8365-198610C2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HSKJ</dc:creator>
  <cp:lastModifiedBy>张菁</cp:lastModifiedBy>
  <cp:revision>3</cp:revision>
  <cp:lastPrinted>2021-04-26T02:30:00Z</cp:lastPrinted>
  <dcterms:created xsi:type="dcterms:W3CDTF">2021-12-07T07:52:00Z</dcterms:created>
  <dcterms:modified xsi:type="dcterms:W3CDTF">2021-12-07T08:09:00Z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C921D49381BE4F5CBE0955F2C277E6C0</vt:lpwstr>
  </property>
</Properties>
</file>