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第十一批综合性、设计性实验项目立项结果</w:t>
      </w:r>
      <w:bookmarkEnd w:id="0"/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3600"/>
        <w:gridCol w:w="28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排序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院系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项目名称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所属课程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项目</w:t>
            </w:r>
          </w:p>
          <w:p>
            <w:pPr>
              <w:jc w:val="center"/>
              <w:rPr>
                <w:rFonts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教育信息技术中心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photoshop图像创意设计（专题作品）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Photoshop图形图像处理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利用数据库进行管理信息系统设计与开发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数据库原理（基于Access）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刘冬杰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基于PBL项目驱动模式的网站协同开发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网页制作基础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郭锂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ind w:firstLine="840" w:firstLineChars="4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基于微课程的《电子商务概论》教学实验应用模式研究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电子商务概论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蔡韶华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地理科学学院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湛江野外地理信息综合识别实验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中国区域地理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张正栋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庐山植被类型及演替模拟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植物地理学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张林英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遥感在土地利用信息提取中的应用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遥感概论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梅志雄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空间数据分析与建模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地理信息系统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landMIS土地利用规划系统及其实操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土地利用与规划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郭程轩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城市地表环境遥感调查与制图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遥感数字图像处理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崔锋艳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模拟法庭综合训练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模拟法庭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曾二秀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信息光电子科技学院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直流稳压电源的设计制作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电路基础实验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陈更生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数字音频信号传输系统的研究与设计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通信原理实验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崔虎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基于F-P腔选模的单纵模He-Ne激光器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激光原理实验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刘胜德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基于Zemax系列模式的单透镜设计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工程光学实验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钟丽云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化学与环境学院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新鲜蔬菜中铁元素含量的测定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分析化学实验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胡小刚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茶叶中咖啡因的提取、鉴定和含量分析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仪器分析实验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曹玉娟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物理共混制备功能高分子材料及其性能研究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高分子材料成型工艺实验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中学化学改进型实验案例设计(设计性)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化学实验教学研究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肖常磊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溶胶的制备、纯化及其光电性质研究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物理化学实验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肖</w:t>
            </w:r>
            <w:r>
              <w:rPr>
                <w:rFonts w:ascii="宋体" w:hAnsi="宋体"/>
                <w:sz w:val="18"/>
                <w:szCs w:val="18"/>
              </w:rPr>
              <w:t>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污泥过滤脱水—污泥比阻的测定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固体废物处理与处置实验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李耀威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无机混凝剂改性-聚合硅酸铁铝(PSAF)的制备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综合化学实验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吕向红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葡萄糖酸锌的制备探索和组成分析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无机化学实验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区泳聪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土壤矿物对抗生素的吸附作用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环境化学实验（环境科学本科专业）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吴宏海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污水生化处理与深度除磷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水污染控制工程实验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晏晓敏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官洲河水中总有机碳的测定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环境监测实验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张秋云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金属催化的多组分Biginelli反应研究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有机化学实验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朱育林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TINY语言编译器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编译</w:t>
            </w:r>
            <w:r>
              <w:rPr>
                <w:rFonts w:ascii="宋体" w:hAnsi="宋体"/>
                <w:sz w:val="18"/>
                <w:szCs w:val="18"/>
              </w:rPr>
              <w:t>原理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黄煜廉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文本的压缩与解压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数据</w:t>
            </w:r>
            <w:r>
              <w:rPr>
                <w:rFonts w:ascii="宋体" w:hAnsi="宋体"/>
                <w:sz w:val="18"/>
                <w:szCs w:val="18"/>
              </w:rPr>
              <w:t>结构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黄煜廉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数字电子钟的设计与实现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数字逻辑电路实验课程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钟群锋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简单</w:t>
            </w:r>
            <w:r>
              <w:rPr>
                <w:rFonts w:ascii="宋体" w:hAnsi="宋体"/>
                <w:sz w:val="18"/>
                <w:szCs w:val="18"/>
              </w:rPr>
              <w:t>生态系统仿真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程序</w:t>
            </w:r>
            <w:r>
              <w:rPr>
                <w:rFonts w:ascii="宋体" w:hAnsi="宋体"/>
                <w:sz w:val="18"/>
                <w:szCs w:val="18"/>
              </w:rPr>
              <w:t>设计实验</w:t>
            </w:r>
            <w:r>
              <w:rPr>
                <w:rFonts w:hint="eastAsia" w:ascii="宋体" w:hAnsi="宋体"/>
                <w:sz w:val="18"/>
                <w:szCs w:val="18"/>
              </w:rPr>
              <w:t>课程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股票交易系统的设计与实现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软件设计案例分析与软件工程实践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静态路由综合实验设计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计算机网络实验课程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张奇支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教育信息技术学院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电视作品创作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《电视节目制作》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林秀瑜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Flash</w:t>
            </w:r>
            <w:r>
              <w:rPr>
                <w:rFonts w:hint="eastAsia" w:ascii="宋体" w:hAnsi="宋体"/>
                <w:sz w:val="18"/>
                <w:szCs w:val="18"/>
              </w:rPr>
              <w:t>动画综合作品的设计与制作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</w:t>
            </w:r>
            <w:r>
              <w:rPr>
                <w:rFonts w:ascii="宋体" w:hAnsi="宋体"/>
                <w:sz w:val="18"/>
                <w:szCs w:val="18"/>
              </w:rPr>
              <w:t>FLASH</w:t>
            </w:r>
            <w:r>
              <w:rPr>
                <w:rFonts w:hint="eastAsia" w:ascii="宋体" w:hAnsi="宋体"/>
                <w:sz w:val="18"/>
                <w:szCs w:val="18"/>
              </w:rPr>
              <w:t>动画设计》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数字影音作品创作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《数字影音制作》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蓝辉强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电视新闻评论节目主持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《电视节目主持人》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睢凌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户外广告设计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《广告设计与创作实验课》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莫丹丹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广告创意制作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广告实务运作实验课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李斐飞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三维图形设计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网络教学资源开发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姚彬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影片综合分析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《拉片实验》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林秀瑜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机器人创意竞赛方案设计与实现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机器人原理与应用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基于空间思维的建筑、景观模型设计及制作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模型工艺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袁剑锋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三维动画技术应用于舞台美术设计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电影美术与舞台美术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蔡雨明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泥偶动画综合创作设计实验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雕塑与陶艺基础、摄影语言、动画角色造型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巩冰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综合材料绘画</w:t>
            </w:r>
            <w:r>
              <w:rPr>
                <w:rFonts w:ascii="宋体" w:hAnsi="宋体"/>
                <w:sz w:val="18"/>
                <w:szCs w:val="18"/>
              </w:rPr>
              <w:t>——</w:t>
            </w:r>
            <w:r>
              <w:rPr>
                <w:rFonts w:hint="eastAsia" w:ascii="宋体" w:hAnsi="宋体"/>
                <w:sz w:val="18"/>
                <w:szCs w:val="18"/>
              </w:rPr>
              <w:t>概念书籍创作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综合材料绘画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肖映河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展示设计创新综合实验课程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展示设计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新媒介和综合材料在插画设计</w:t>
            </w:r>
          </w:p>
        </w:tc>
        <w:tc>
          <w:tcPr>
            <w:tcW w:w="288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图形与插画设计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书籍的数字化阅读设计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书籍设计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晾霸智能电动晾衣系统的创新设计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家电设计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体育科学学院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不同负荷方式及环境的变化对血氧饱和度的影响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运动生理学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体育动作的解剖学分析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运动解剖学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陈小琼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身体功能动作诊断与个性化健身、训练方案设计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运动技术分析与诊断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运动的短时记忆评价设计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体育心理学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生命科学学院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植物根际微生物群落结构和功能研究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生物学基础实验（一）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之 微生物学实验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谷峻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蝴蝶多样性调查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庆宁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不同耕作方式对土壤生化活性的影响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生物学基础实验（一）之 生物化学实验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罗刚跃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利用彗星实验分析细胞核损伤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遗传学实验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不同植物生长调节物质对烟草叶片愈伤组织诱导和分化的影响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细胞工程实验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Ｎ、Ｐ、Ｋ等必需元素在玉米生长中的作用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植物生理学实验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黄胜琴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植物蛋白酶SDS-PAGE电泳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生物化学实验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某种植物形态与解剖结构的观察研究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植物学实验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林正眉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物理与电信工程学院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低功率弱超声光栅衍射特性研究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近代物理实验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简易音频均衡器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电子电路实验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钟清华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运动生理信号检测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电子系统设计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钟清华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网络环境构建与</w:t>
            </w:r>
            <w:r>
              <w:rPr>
                <w:rFonts w:ascii="宋体" w:hAnsi="宋体"/>
                <w:sz w:val="18"/>
                <w:szCs w:val="18"/>
              </w:rPr>
              <w:t>TCP/IP</w:t>
            </w:r>
            <w:r>
              <w:rPr>
                <w:rFonts w:hint="eastAsia" w:ascii="宋体" w:hAnsi="宋体"/>
                <w:sz w:val="18"/>
                <w:szCs w:val="18"/>
              </w:rPr>
              <w:t>协议簇分析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计算机网络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宋晖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</w:t>
            </w:r>
            <w:r>
              <w:rPr>
                <w:rFonts w:ascii="宋体" w:hAnsi="宋体"/>
                <w:sz w:val="18"/>
                <w:szCs w:val="18"/>
              </w:rPr>
              <w:t>Halcon</w:t>
            </w:r>
            <w:r>
              <w:rPr>
                <w:rFonts w:hint="eastAsia" w:ascii="宋体" w:hAnsi="宋体"/>
                <w:sz w:val="18"/>
                <w:szCs w:val="18"/>
              </w:rPr>
              <w:t>的机器视觉检测系统设计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电子测量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胡晓晖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本局呼叫数据配置设计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通信技术实验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朱燕平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互感电路的观测与应用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电路分析基础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王剑莹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数字调制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解调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通信系统原理实验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雅小冰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基于</w:t>
            </w:r>
            <w:r>
              <w:rPr>
                <w:rFonts w:ascii="宋体" w:hAnsi="宋体"/>
                <w:sz w:val="18"/>
                <w:szCs w:val="18"/>
              </w:rPr>
              <w:t>PASCO</w:t>
            </w:r>
            <w:r>
              <w:rPr>
                <w:rFonts w:hint="eastAsia" w:ascii="宋体" w:hAnsi="宋体"/>
                <w:sz w:val="18"/>
                <w:szCs w:val="18"/>
              </w:rPr>
              <w:t>平台的小学科学探究性实验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小学科学教学法实验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李德安</w:t>
            </w:r>
          </w:p>
        </w:tc>
      </w:tr>
    </w:tbl>
    <w:p/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7420" w:firstLineChars="265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68C"/>
    <w:rsid w:val="00007120"/>
    <w:rsid w:val="00012537"/>
    <w:rsid w:val="00013BC5"/>
    <w:rsid w:val="00013DD1"/>
    <w:rsid w:val="000152D2"/>
    <w:rsid w:val="00021DC5"/>
    <w:rsid w:val="00023F18"/>
    <w:rsid w:val="000248CA"/>
    <w:rsid w:val="00024A07"/>
    <w:rsid w:val="00025A72"/>
    <w:rsid w:val="00030141"/>
    <w:rsid w:val="00031FC5"/>
    <w:rsid w:val="00032F2C"/>
    <w:rsid w:val="00040FA2"/>
    <w:rsid w:val="000416E3"/>
    <w:rsid w:val="00042B45"/>
    <w:rsid w:val="000437BA"/>
    <w:rsid w:val="00044AAB"/>
    <w:rsid w:val="00050255"/>
    <w:rsid w:val="00050734"/>
    <w:rsid w:val="00052C47"/>
    <w:rsid w:val="000623F0"/>
    <w:rsid w:val="00064DC3"/>
    <w:rsid w:val="00077E90"/>
    <w:rsid w:val="00080290"/>
    <w:rsid w:val="000804F5"/>
    <w:rsid w:val="00081CB0"/>
    <w:rsid w:val="00082C1F"/>
    <w:rsid w:val="000830B1"/>
    <w:rsid w:val="000910F7"/>
    <w:rsid w:val="00091849"/>
    <w:rsid w:val="000933F2"/>
    <w:rsid w:val="00093F1C"/>
    <w:rsid w:val="00095884"/>
    <w:rsid w:val="00095E9D"/>
    <w:rsid w:val="000A069F"/>
    <w:rsid w:val="000A5678"/>
    <w:rsid w:val="000B00FD"/>
    <w:rsid w:val="000B2567"/>
    <w:rsid w:val="000B3BAC"/>
    <w:rsid w:val="000B5075"/>
    <w:rsid w:val="000B5716"/>
    <w:rsid w:val="000B6FA9"/>
    <w:rsid w:val="000C07DE"/>
    <w:rsid w:val="000C0986"/>
    <w:rsid w:val="000C19A1"/>
    <w:rsid w:val="000C43D5"/>
    <w:rsid w:val="000D0758"/>
    <w:rsid w:val="000D0C74"/>
    <w:rsid w:val="000D203C"/>
    <w:rsid w:val="000D20CB"/>
    <w:rsid w:val="000D2394"/>
    <w:rsid w:val="000D2C2A"/>
    <w:rsid w:val="000D31E8"/>
    <w:rsid w:val="000D397D"/>
    <w:rsid w:val="000D40FC"/>
    <w:rsid w:val="000D7B20"/>
    <w:rsid w:val="000E0BFC"/>
    <w:rsid w:val="000E2208"/>
    <w:rsid w:val="000E2A75"/>
    <w:rsid w:val="000E3033"/>
    <w:rsid w:val="000E443C"/>
    <w:rsid w:val="000E50B6"/>
    <w:rsid w:val="000E7287"/>
    <w:rsid w:val="000F3F9E"/>
    <w:rsid w:val="000F40B4"/>
    <w:rsid w:val="000F434B"/>
    <w:rsid w:val="000F6B1E"/>
    <w:rsid w:val="00102179"/>
    <w:rsid w:val="00102E9E"/>
    <w:rsid w:val="001035FA"/>
    <w:rsid w:val="0010386D"/>
    <w:rsid w:val="00105E67"/>
    <w:rsid w:val="00107000"/>
    <w:rsid w:val="00107C21"/>
    <w:rsid w:val="00110B9B"/>
    <w:rsid w:val="00110EDD"/>
    <w:rsid w:val="0011199E"/>
    <w:rsid w:val="001126E6"/>
    <w:rsid w:val="00115EDE"/>
    <w:rsid w:val="00122092"/>
    <w:rsid w:val="0012211D"/>
    <w:rsid w:val="00122E66"/>
    <w:rsid w:val="0012368F"/>
    <w:rsid w:val="00123EFF"/>
    <w:rsid w:val="00126585"/>
    <w:rsid w:val="001276CA"/>
    <w:rsid w:val="00130577"/>
    <w:rsid w:val="0013340F"/>
    <w:rsid w:val="00133D0E"/>
    <w:rsid w:val="0013421F"/>
    <w:rsid w:val="001350B8"/>
    <w:rsid w:val="00140389"/>
    <w:rsid w:val="00142362"/>
    <w:rsid w:val="00143A16"/>
    <w:rsid w:val="00146762"/>
    <w:rsid w:val="00146815"/>
    <w:rsid w:val="001468CB"/>
    <w:rsid w:val="00147290"/>
    <w:rsid w:val="001473C3"/>
    <w:rsid w:val="00150C3C"/>
    <w:rsid w:val="001514D5"/>
    <w:rsid w:val="0015181F"/>
    <w:rsid w:val="00152952"/>
    <w:rsid w:val="00152F7C"/>
    <w:rsid w:val="001541CC"/>
    <w:rsid w:val="001551DF"/>
    <w:rsid w:val="00155F34"/>
    <w:rsid w:val="0015689C"/>
    <w:rsid w:val="00160193"/>
    <w:rsid w:val="0016245B"/>
    <w:rsid w:val="001624CF"/>
    <w:rsid w:val="001654DC"/>
    <w:rsid w:val="0016565E"/>
    <w:rsid w:val="001678AB"/>
    <w:rsid w:val="00172BD2"/>
    <w:rsid w:val="00173013"/>
    <w:rsid w:val="00174068"/>
    <w:rsid w:val="00174C0A"/>
    <w:rsid w:val="00176618"/>
    <w:rsid w:val="00176909"/>
    <w:rsid w:val="0018050C"/>
    <w:rsid w:val="001807C0"/>
    <w:rsid w:val="001809FA"/>
    <w:rsid w:val="00181E82"/>
    <w:rsid w:val="0019017E"/>
    <w:rsid w:val="00190184"/>
    <w:rsid w:val="0019042F"/>
    <w:rsid w:val="001906E4"/>
    <w:rsid w:val="001913C5"/>
    <w:rsid w:val="00192922"/>
    <w:rsid w:val="00192C77"/>
    <w:rsid w:val="001942D0"/>
    <w:rsid w:val="001950F4"/>
    <w:rsid w:val="001954EA"/>
    <w:rsid w:val="001A17C4"/>
    <w:rsid w:val="001A5303"/>
    <w:rsid w:val="001A7EDC"/>
    <w:rsid w:val="001B2A7E"/>
    <w:rsid w:val="001B42CA"/>
    <w:rsid w:val="001B7702"/>
    <w:rsid w:val="001B7A86"/>
    <w:rsid w:val="001C121F"/>
    <w:rsid w:val="001C1ABB"/>
    <w:rsid w:val="001C2A35"/>
    <w:rsid w:val="001C3F49"/>
    <w:rsid w:val="001C5249"/>
    <w:rsid w:val="001C6661"/>
    <w:rsid w:val="001C6724"/>
    <w:rsid w:val="001D261F"/>
    <w:rsid w:val="001D2796"/>
    <w:rsid w:val="001D70A3"/>
    <w:rsid w:val="001D7C8D"/>
    <w:rsid w:val="001E1A16"/>
    <w:rsid w:val="001E3314"/>
    <w:rsid w:val="001E342C"/>
    <w:rsid w:val="001E36CC"/>
    <w:rsid w:val="001E4742"/>
    <w:rsid w:val="001E48CD"/>
    <w:rsid w:val="001E49B8"/>
    <w:rsid w:val="001E6CEC"/>
    <w:rsid w:val="001F107E"/>
    <w:rsid w:val="001F412F"/>
    <w:rsid w:val="001F6857"/>
    <w:rsid w:val="001F7422"/>
    <w:rsid w:val="0020073D"/>
    <w:rsid w:val="00200996"/>
    <w:rsid w:val="002017D6"/>
    <w:rsid w:val="00201F79"/>
    <w:rsid w:val="00203541"/>
    <w:rsid w:val="00212947"/>
    <w:rsid w:val="00213AFC"/>
    <w:rsid w:val="002153A6"/>
    <w:rsid w:val="00216DE2"/>
    <w:rsid w:val="00217136"/>
    <w:rsid w:val="00223951"/>
    <w:rsid w:val="00225C5C"/>
    <w:rsid w:val="002262B6"/>
    <w:rsid w:val="00226EEB"/>
    <w:rsid w:val="00230DD4"/>
    <w:rsid w:val="002324E0"/>
    <w:rsid w:val="00233EC1"/>
    <w:rsid w:val="00235283"/>
    <w:rsid w:val="002364BC"/>
    <w:rsid w:val="00242055"/>
    <w:rsid w:val="00246B59"/>
    <w:rsid w:val="00250689"/>
    <w:rsid w:val="00250A6F"/>
    <w:rsid w:val="00250D12"/>
    <w:rsid w:val="002545A4"/>
    <w:rsid w:val="002558BE"/>
    <w:rsid w:val="00256C62"/>
    <w:rsid w:val="0026378C"/>
    <w:rsid w:val="00267423"/>
    <w:rsid w:val="00271507"/>
    <w:rsid w:val="00271C2E"/>
    <w:rsid w:val="002764C8"/>
    <w:rsid w:val="002813F2"/>
    <w:rsid w:val="00282A2D"/>
    <w:rsid w:val="00283B17"/>
    <w:rsid w:val="0028401A"/>
    <w:rsid w:val="00287E20"/>
    <w:rsid w:val="002904E0"/>
    <w:rsid w:val="00290E4D"/>
    <w:rsid w:val="00293C10"/>
    <w:rsid w:val="00294635"/>
    <w:rsid w:val="00295C2A"/>
    <w:rsid w:val="002A0B35"/>
    <w:rsid w:val="002A0DF0"/>
    <w:rsid w:val="002A102F"/>
    <w:rsid w:val="002A18A2"/>
    <w:rsid w:val="002A264E"/>
    <w:rsid w:val="002A67C4"/>
    <w:rsid w:val="002B0FD1"/>
    <w:rsid w:val="002C030E"/>
    <w:rsid w:val="002C36E3"/>
    <w:rsid w:val="002C4B32"/>
    <w:rsid w:val="002C7F5F"/>
    <w:rsid w:val="002D1DE8"/>
    <w:rsid w:val="002D27AE"/>
    <w:rsid w:val="002D2DEC"/>
    <w:rsid w:val="002D2E4F"/>
    <w:rsid w:val="002D2E9A"/>
    <w:rsid w:val="002D78E6"/>
    <w:rsid w:val="002E0108"/>
    <w:rsid w:val="002E03A6"/>
    <w:rsid w:val="002E3AB2"/>
    <w:rsid w:val="002E4E1B"/>
    <w:rsid w:val="002E6378"/>
    <w:rsid w:val="002E7260"/>
    <w:rsid w:val="002F11FA"/>
    <w:rsid w:val="002F1388"/>
    <w:rsid w:val="002F17C5"/>
    <w:rsid w:val="002F22AA"/>
    <w:rsid w:val="002F289C"/>
    <w:rsid w:val="002F63E4"/>
    <w:rsid w:val="003037C1"/>
    <w:rsid w:val="00305574"/>
    <w:rsid w:val="00306BEF"/>
    <w:rsid w:val="00310BCA"/>
    <w:rsid w:val="00311442"/>
    <w:rsid w:val="003116E4"/>
    <w:rsid w:val="00312ECC"/>
    <w:rsid w:val="0032023D"/>
    <w:rsid w:val="00320255"/>
    <w:rsid w:val="00323B03"/>
    <w:rsid w:val="00327426"/>
    <w:rsid w:val="003310D6"/>
    <w:rsid w:val="003333A8"/>
    <w:rsid w:val="003348C7"/>
    <w:rsid w:val="00336231"/>
    <w:rsid w:val="00341A82"/>
    <w:rsid w:val="00345B76"/>
    <w:rsid w:val="00346624"/>
    <w:rsid w:val="003476C3"/>
    <w:rsid w:val="00352520"/>
    <w:rsid w:val="00352711"/>
    <w:rsid w:val="00352AFB"/>
    <w:rsid w:val="00352E38"/>
    <w:rsid w:val="00354D81"/>
    <w:rsid w:val="003602CF"/>
    <w:rsid w:val="003618E5"/>
    <w:rsid w:val="003632AE"/>
    <w:rsid w:val="00363D9B"/>
    <w:rsid w:val="00366F2B"/>
    <w:rsid w:val="0036709D"/>
    <w:rsid w:val="0037100A"/>
    <w:rsid w:val="00371722"/>
    <w:rsid w:val="00371B4C"/>
    <w:rsid w:val="00373BD3"/>
    <w:rsid w:val="0037659D"/>
    <w:rsid w:val="00380894"/>
    <w:rsid w:val="00381107"/>
    <w:rsid w:val="00384216"/>
    <w:rsid w:val="00384D9B"/>
    <w:rsid w:val="003861E9"/>
    <w:rsid w:val="0039028C"/>
    <w:rsid w:val="0039177A"/>
    <w:rsid w:val="00392001"/>
    <w:rsid w:val="00392CAE"/>
    <w:rsid w:val="003939A5"/>
    <w:rsid w:val="0039593F"/>
    <w:rsid w:val="0039705F"/>
    <w:rsid w:val="003A02C6"/>
    <w:rsid w:val="003A1772"/>
    <w:rsid w:val="003A28EF"/>
    <w:rsid w:val="003A448B"/>
    <w:rsid w:val="003A590B"/>
    <w:rsid w:val="003A68D8"/>
    <w:rsid w:val="003A6CBD"/>
    <w:rsid w:val="003B0EBC"/>
    <w:rsid w:val="003B1DCC"/>
    <w:rsid w:val="003B493E"/>
    <w:rsid w:val="003B5213"/>
    <w:rsid w:val="003B58D2"/>
    <w:rsid w:val="003B671F"/>
    <w:rsid w:val="003C04D6"/>
    <w:rsid w:val="003C1084"/>
    <w:rsid w:val="003C4BAC"/>
    <w:rsid w:val="003C5326"/>
    <w:rsid w:val="003D2D85"/>
    <w:rsid w:val="003D3509"/>
    <w:rsid w:val="003D4E4B"/>
    <w:rsid w:val="003D5E01"/>
    <w:rsid w:val="003D6F56"/>
    <w:rsid w:val="003E2390"/>
    <w:rsid w:val="003E3459"/>
    <w:rsid w:val="003E4131"/>
    <w:rsid w:val="003E4668"/>
    <w:rsid w:val="003E6D66"/>
    <w:rsid w:val="003F0F60"/>
    <w:rsid w:val="003F138D"/>
    <w:rsid w:val="003F49F2"/>
    <w:rsid w:val="003F7F9D"/>
    <w:rsid w:val="0040287C"/>
    <w:rsid w:val="00405208"/>
    <w:rsid w:val="00412EA9"/>
    <w:rsid w:val="00414FFB"/>
    <w:rsid w:val="00420A6C"/>
    <w:rsid w:val="004211D7"/>
    <w:rsid w:val="00421B6D"/>
    <w:rsid w:val="004246A3"/>
    <w:rsid w:val="00424C82"/>
    <w:rsid w:val="0042553B"/>
    <w:rsid w:val="0042558C"/>
    <w:rsid w:val="00425D08"/>
    <w:rsid w:val="00426CE0"/>
    <w:rsid w:val="00426EC3"/>
    <w:rsid w:val="004307EA"/>
    <w:rsid w:val="00431884"/>
    <w:rsid w:val="0043476F"/>
    <w:rsid w:val="004357B5"/>
    <w:rsid w:val="00441276"/>
    <w:rsid w:val="00442EDB"/>
    <w:rsid w:val="00442F51"/>
    <w:rsid w:val="00443F29"/>
    <w:rsid w:val="00445043"/>
    <w:rsid w:val="00447469"/>
    <w:rsid w:val="00447D80"/>
    <w:rsid w:val="0045126F"/>
    <w:rsid w:val="004525A9"/>
    <w:rsid w:val="004529DC"/>
    <w:rsid w:val="004533C0"/>
    <w:rsid w:val="00453E9F"/>
    <w:rsid w:val="00454709"/>
    <w:rsid w:val="00460903"/>
    <w:rsid w:val="00461AF0"/>
    <w:rsid w:val="00463374"/>
    <w:rsid w:val="00467439"/>
    <w:rsid w:val="00470022"/>
    <w:rsid w:val="004717B9"/>
    <w:rsid w:val="00472894"/>
    <w:rsid w:val="004738BA"/>
    <w:rsid w:val="00480C5C"/>
    <w:rsid w:val="00481A71"/>
    <w:rsid w:val="00482509"/>
    <w:rsid w:val="004829EE"/>
    <w:rsid w:val="004856E0"/>
    <w:rsid w:val="0049053E"/>
    <w:rsid w:val="00490EFE"/>
    <w:rsid w:val="00495686"/>
    <w:rsid w:val="00497986"/>
    <w:rsid w:val="004A11D0"/>
    <w:rsid w:val="004A49AF"/>
    <w:rsid w:val="004A7BED"/>
    <w:rsid w:val="004B04AD"/>
    <w:rsid w:val="004B0EF3"/>
    <w:rsid w:val="004B227A"/>
    <w:rsid w:val="004B6590"/>
    <w:rsid w:val="004B67FA"/>
    <w:rsid w:val="004B74A6"/>
    <w:rsid w:val="004C4F27"/>
    <w:rsid w:val="004C7530"/>
    <w:rsid w:val="004D21D3"/>
    <w:rsid w:val="004D2F21"/>
    <w:rsid w:val="004D3D1F"/>
    <w:rsid w:val="004D4A2D"/>
    <w:rsid w:val="004D7545"/>
    <w:rsid w:val="004E1D30"/>
    <w:rsid w:val="004E2EE0"/>
    <w:rsid w:val="004E51A6"/>
    <w:rsid w:val="004E5662"/>
    <w:rsid w:val="004F05A5"/>
    <w:rsid w:val="004F12DB"/>
    <w:rsid w:val="004F17BC"/>
    <w:rsid w:val="004F693C"/>
    <w:rsid w:val="004F79C5"/>
    <w:rsid w:val="00500485"/>
    <w:rsid w:val="00503C10"/>
    <w:rsid w:val="00503F62"/>
    <w:rsid w:val="005041F1"/>
    <w:rsid w:val="00507BD8"/>
    <w:rsid w:val="005126F3"/>
    <w:rsid w:val="00513393"/>
    <w:rsid w:val="00514B66"/>
    <w:rsid w:val="005157C7"/>
    <w:rsid w:val="00515AE8"/>
    <w:rsid w:val="005179B9"/>
    <w:rsid w:val="00520843"/>
    <w:rsid w:val="0052256E"/>
    <w:rsid w:val="00522935"/>
    <w:rsid w:val="005234AC"/>
    <w:rsid w:val="00523A9C"/>
    <w:rsid w:val="0052540B"/>
    <w:rsid w:val="005256D1"/>
    <w:rsid w:val="005267C3"/>
    <w:rsid w:val="00527F0E"/>
    <w:rsid w:val="005324B6"/>
    <w:rsid w:val="00532E6D"/>
    <w:rsid w:val="00534FD3"/>
    <w:rsid w:val="00535ADA"/>
    <w:rsid w:val="00543784"/>
    <w:rsid w:val="0054467F"/>
    <w:rsid w:val="00545532"/>
    <w:rsid w:val="00547CE7"/>
    <w:rsid w:val="00552915"/>
    <w:rsid w:val="00552ACA"/>
    <w:rsid w:val="00553251"/>
    <w:rsid w:val="00555984"/>
    <w:rsid w:val="00562479"/>
    <w:rsid w:val="00562647"/>
    <w:rsid w:val="005629B1"/>
    <w:rsid w:val="00565515"/>
    <w:rsid w:val="005667B6"/>
    <w:rsid w:val="005721DC"/>
    <w:rsid w:val="0057350E"/>
    <w:rsid w:val="00576B50"/>
    <w:rsid w:val="00577721"/>
    <w:rsid w:val="00583E72"/>
    <w:rsid w:val="00584542"/>
    <w:rsid w:val="005848CC"/>
    <w:rsid w:val="00584E87"/>
    <w:rsid w:val="00585134"/>
    <w:rsid w:val="0058611B"/>
    <w:rsid w:val="00587855"/>
    <w:rsid w:val="00590AE8"/>
    <w:rsid w:val="00593BFA"/>
    <w:rsid w:val="00593C68"/>
    <w:rsid w:val="00593DD1"/>
    <w:rsid w:val="00595213"/>
    <w:rsid w:val="005970BA"/>
    <w:rsid w:val="00597D32"/>
    <w:rsid w:val="00597FF9"/>
    <w:rsid w:val="005A347F"/>
    <w:rsid w:val="005A37C7"/>
    <w:rsid w:val="005A465B"/>
    <w:rsid w:val="005A6584"/>
    <w:rsid w:val="005B21FA"/>
    <w:rsid w:val="005B7C3B"/>
    <w:rsid w:val="005C094B"/>
    <w:rsid w:val="005C0F51"/>
    <w:rsid w:val="005C3BA2"/>
    <w:rsid w:val="005C4B7F"/>
    <w:rsid w:val="005C4E66"/>
    <w:rsid w:val="005C5196"/>
    <w:rsid w:val="005C56A3"/>
    <w:rsid w:val="005C5C2F"/>
    <w:rsid w:val="005D0D49"/>
    <w:rsid w:val="005D1A74"/>
    <w:rsid w:val="005D1DA2"/>
    <w:rsid w:val="005D3956"/>
    <w:rsid w:val="005D40EC"/>
    <w:rsid w:val="005D6687"/>
    <w:rsid w:val="005D7B38"/>
    <w:rsid w:val="005E0779"/>
    <w:rsid w:val="005E265E"/>
    <w:rsid w:val="005E433D"/>
    <w:rsid w:val="005E6A5F"/>
    <w:rsid w:val="005E7CAB"/>
    <w:rsid w:val="005F1A56"/>
    <w:rsid w:val="005F4834"/>
    <w:rsid w:val="005F488C"/>
    <w:rsid w:val="005F51E7"/>
    <w:rsid w:val="005F6EC8"/>
    <w:rsid w:val="00601047"/>
    <w:rsid w:val="00603295"/>
    <w:rsid w:val="00603C1C"/>
    <w:rsid w:val="0060624A"/>
    <w:rsid w:val="00611BF8"/>
    <w:rsid w:val="00611DD6"/>
    <w:rsid w:val="006131C8"/>
    <w:rsid w:val="00613FAA"/>
    <w:rsid w:val="00614710"/>
    <w:rsid w:val="00617104"/>
    <w:rsid w:val="00617A0E"/>
    <w:rsid w:val="00620661"/>
    <w:rsid w:val="0062110C"/>
    <w:rsid w:val="0062131F"/>
    <w:rsid w:val="00621C0F"/>
    <w:rsid w:val="0062313E"/>
    <w:rsid w:val="00623863"/>
    <w:rsid w:val="00623E50"/>
    <w:rsid w:val="006251FB"/>
    <w:rsid w:val="006345D2"/>
    <w:rsid w:val="006401E9"/>
    <w:rsid w:val="0064040F"/>
    <w:rsid w:val="006456B5"/>
    <w:rsid w:val="00651C34"/>
    <w:rsid w:val="00652629"/>
    <w:rsid w:val="00652A23"/>
    <w:rsid w:val="00655980"/>
    <w:rsid w:val="0065649D"/>
    <w:rsid w:val="00657C01"/>
    <w:rsid w:val="006625BF"/>
    <w:rsid w:val="00663988"/>
    <w:rsid w:val="006649B0"/>
    <w:rsid w:val="00664CED"/>
    <w:rsid w:val="0066532D"/>
    <w:rsid w:val="00667E1B"/>
    <w:rsid w:val="00670B0C"/>
    <w:rsid w:val="0067154C"/>
    <w:rsid w:val="006715A5"/>
    <w:rsid w:val="006735B1"/>
    <w:rsid w:val="006764FB"/>
    <w:rsid w:val="0067684B"/>
    <w:rsid w:val="00677CA9"/>
    <w:rsid w:val="00681CD0"/>
    <w:rsid w:val="00683692"/>
    <w:rsid w:val="00684E76"/>
    <w:rsid w:val="0068545D"/>
    <w:rsid w:val="00686573"/>
    <w:rsid w:val="00686710"/>
    <w:rsid w:val="00686AF9"/>
    <w:rsid w:val="00686F80"/>
    <w:rsid w:val="0068741B"/>
    <w:rsid w:val="0068749B"/>
    <w:rsid w:val="00687AD9"/>
    <w:rsid w:val="00690F87"/>
    <w:rsid w:val="00691F21"/>
    <w:rsid w:val="00692727"/>
    <w:rsid w:val="0069403F"/>
    <w:rsid w:val="006A18DD"/>
    <w:rsid w:val="006A4356"/>
    <w:rsid w:val="006A51D3"/>
    <w:rsid w:val="006A6DF9"/>
    <w:rsid w:val="006A7C63"/>
    <w:rsid w:val="006B13DF"/>
    <w:rsid w:val="006B273B"/>
    <w:rsid w:val="006B2CBD"/>
    <w:rsid w:val="006B40E4"/>
    <w:rsid w:val="006B4E7A"/>
    <w:rsid w:val="006B5091"/>
    <w:rsid w:val="006B6CD2"/>
    <w:rsid w:val="006B70EC"/>
    <w:rsid w:val="006C022E"/>
    <w:rsid w:val="006C06EC"/>
    <w:rsid w:val="006C24C0"/>
    <w:rsid w:val="006C280A"/>
    <w:rsid w:val="006C355A"/>
    <w:rsid w:val="006D002E"/>
    <w:rsid w:val="006D08C6"/>
    <w:rsid w:val="006D49DC"/>
    <w:rsid w:val="006D737D"/>
    <w:rsid w:val="006E015A"/>
    <w:rsid w:val="006E0D83"/>
    <w:rsid w:val="006E27CA"/>
    <w:rsid w:val="006E4945"/>
    <w:rsid w:val="006E7705"/>
    <w:rsid w:val="006F188A"/>
    <w:rsid w:val="006F199B"/>
    <w:rsid w:val="006F3BE4"/>
    <w:rsid w:val="006F4952"/>
    <w:rsid w:val="006F6358"/>
    <w:rsid w:val="006F65B9"/>
    <w:rsid w:val="006F69AD"/>
    <w:rsid w:val="006F7993"/>
    <w:rsid w:val="00700924"/>
    <w:rsid w:val="007029FB"/>
    <w:rsid w:val="00704D5F"/>
    <w:rsid w:val="0070625E"/>
    <w:rsid w:val="00706989"/>
    <w:rsid w:val="007118CA"/>
    <w:rsid w:val="0071281D"/>
    <w:rsid w:val="0071583E"/>
    <w:rsid w:val="00722439"/>
    <w:rsid w:val="00722A39"/>
    <w:rsid w:val="00722AAE"/>
    <w:rsid w:val="00724F89"/>
    <w:rsid w:val="00725869"/>
    <w:rsid w:val="00727BFC"/>
    <w:rsid w:val="00730D3E"/>
    <w:rsid w:val="0073468C"/>
    <w:rsid w:val="00734F44"/>
    <w:rsid w:val="00740F2A"/>
    <w:rsid w:val="00741060"/>
    <w:rsid w:val="00741167"/>
    <w:rsid w:val="0074159F"/>
    <w:rsid w:val="007424B4"/>
    <w:rsid w:val="00743349"/>
    <w:rsid w:val="00744A2B"/>
    <w:rsid w:val="00745B1F"/>
    <w:rsid w:val="00745DE5"/>
    <w:rsid w:val="00750C9C"/>
    <w:rsid w:val="00751161"/>
    <w:rsid w:val="00752826"/>
    <w:rsid w:val="00753F6C"/>
    <w:rsid w:val="00754338"/>
    <w:rsid w:val="0075433D"/>
    <w:rsid w:val="00754C02"/>
    <w:rsid w:val="00761DCD"/>
    <w:rsid w:val="0076274F"/>
    <w:rsid w:val="00765C54"/>
    <w:rsid w:val="007662C6"/>
    <w:rsid w:val="0077116A"/>
    <w:rsid w:val="00771838"/>
    <w:rsid w:val="00773415"/>
    <w:rsid w:val="007748BC"/>
    <w:rsid w:val="00776EEB"/>
    <w:rsid w:val="007770EC"/>
    <w:rsid w:val="00786501"/>
    <w:rsid w:val="00786AAD"/>
    <w:rsid w:val="00786D4F"/>
    <w:rsid w:val="00790456"/>
    <w:rsid w:val="0079068F"/>
    <w:rsid w:val="0079374D"/>
    <w:rsid w:val="007A2301"/>
    <w:rsid w:val="007A4E9F"/>
    <w:rsid w:val="007A5884"/>
    <w:rsid w:val="007A6B9A"/>
    <w:rsid w:val="007B3A51"/>
    <w:rsid w:val="007B4DE2"/>
    <w:rsid w:val="007B63F0"/>
    <w:rsid w:val="007C06B9"/>
    <w:rsid w:val="007C0A19"/>
    <w:rsid w:val="007C12BA"/>
    <w:rsid w:val="007C2BC0"/>
    <w:rsid w:val="007C311C"/>
    <w:rsid w:val="007C363D"/>
    <w:rsid w:val="007C38B2"/>
    <w:rsid w:val="007C3DFF"/>
    <w:rsid w:val="007C50A8"/>
    <w:rsid w:val="007C578E"/>
    <w:rsid w:val="007C579C"/>
    <w:rsid w:val="007C6B08"/>
    <w:rsid w:val="007C7B67"/>
    <w:rsid w:val="007D1164"/>
    <w:rsid w:val="007D2594"/>
    <w:rsid w:val="007D51D0"/>
    <w:rsid w:val="007D6984"/>
    <w:rsid w:val="007D7704"/>
    <w:rsid w:val="007D7D8B"/>
    <w:rsid w:val="007E268A"/>
    <w:rsid w:val="007E32FD"/>
    <w:rsid w:val="007E5F15"/>
    <w:rsid w:val="007E6D15"/>
    <w:rsid w:val="007E6E27"/>
    <w:rsid w:val="007E74E0"/>
    <w:rsid w:val="007E7787"/>
    <w:rsid w:val="007E7D86"/>
    <w:rsid w:val="007F15D1"/>
    <w:rsid w:val="007F1ADD"/>
    <w:rsid w:val="007F1F5C"/>
    <w:rsid w:val="00803A43"/>
    <w:rsid w:val="0081262E"/>
    <w:rsid w:val="00812A40"/>
    <w:rsid w:val="00813F1F"/>
    <w:rsid w:val="00815B73"/>
    <w:rsid w:val="00817E00"/>
    <w:rsid w:val="00820502"/>
    <w:rsid w:val="0082056B"/>
    <w:rsid w:val="00820A14"/>
    <w:rsid w:val="00824D0B"/>
    <w:rsid w:val="00832079"/>
    <w:rsid w:val="00832AC5"/>
    <w:rsid w:val="00832BAE"/>
    <w:rsid w:val="00833B53"/>
    <w:rsid w:val="00834669"/>
    <w:rsid w:val="00840D78"/>
    <w:rsid w:val="0084174B"/>
    <w:rsid w:val="00842A47"/>
    <w:rsid w:val="00844B34"/>
    <w:rsid w:val="00852104"/>
    <w:rsid w:val="00852969"/>
    <w:rsid w:val="00852A34"/>
    <w:rsid w:val="00854CE2"/>
    <w:rsid w:val="00855ED9"/>
    <w:rsid w:val="008562A8"/>
    <w:rsid w:val="008608A7"/>
    <w:rsid w:val="008621D2"/>
    <w:rsid w:val="00863928"/>
    <w:rsid w:val="00866EA4"/>
    <w:rsid w:val="00867BE5"/>
    <w:rsid w:val="008713B6"/>
    <w:rsid w:val="00873F0E"/>
    <w:rsid w:val="00876E67"/>
    <w:rsid w:val="00877730"/>
    <w:rsid w:val="00884524"/>
    <w:rsid w:val="00884778"/>
    <w:rsid w:val="008856C7"/>
    <w:rsid w:val="00886E70"/>
    <w:rsid w:val="00892429"/>
    <w:rsid w:val="008938AA"/>
    <w:rsid w:val="008A0E8E"/>
    <w:rsid w:val="008A16FB"/>
    <w:rsid w:val="008A26AE"/>
    <w:rsid w:val="008A5FFB"/>
    <w:rsid w:val="008A6324"/>
    <w:rsid w:val="008B038C"/>
    <w:rsid w:val="008B3AE4"/>
    <w:rsid w:val="008B3E5B"/>
    <w:rsid w:val="008B461E"/>
    <w:rsid w:val="008B7596"/>
    <w:rsid w:val="008B75E4"/>
    <w:rsid w:val="008B7CAC"/>
    <w:rsid w:val="008C27A0"/>
    <w:rsid w:val="008C3CFD"/>
    <w:rsid w:val="008C5FEE"/>
    <w:rsid w:val="008C6BEB"/>
    <w:rsid w:val="008C74DE"/>
    <w:rsid w:val="008C7D4A"/>
    <w:rsid w:val="008D3FAC"/>
    <w:rsid w:val="008E01C4"/>
    <w:rsid w:val="008E24C1"/>
    <w:rsid w:val="008E71A3"/>
    <w:rsid w:val="008E7782"/>
    <w:rsid w:val="008F19C7"/>
    <w:rsid w:val="008F21AB"/>
    <w:rsid w:val="008F22FF"/>
    <w:rsid w:val="008F2CA9"/>
    <w:rsid w:val="008F6A70"/>
    <w:rsid w:val="008F6C81"/>
    <w:rsid w:val="0090314F"/>
    <w:rsid w:val="009034E8"/>
    <w:rsid w:val="00904872"/>
    <w:rsid w:val="0090793E"/>
    <w:rsid w:val="0091210B"/>
    <w:rsid w:val="0091380D"/>
    <w:rsid w:val="00913E85"/>
    <w:rsid w:val="009204A8"/>
    <w:rsid w:val="00920EA0"/>
    <w:rsid w:val="009244B5"/>
    <w:rsid w:val="00925039"/>
    <w:rsid w:val="00925FBE"/>
    <w:rsid w:val="009261B6"/>
    <w:rsid w:val="00926997"/>
    <w:rsid w:val="00930BAA"/>
    <w:rsid w:val="00930F85"/>
    <w:rsid w:val="00931C93"/>
    <w:rsid w:val="00935693"/>
    <w:rsid w:val="00936185"/>
    <w:rsid w:val="00936FC3"/>
    <w:rsid w:val="009419AE"/>
    <w:rsid w:val="009432B7"/>
    <w:rsid w:val="00943FCF"/>
    <w:rsid w:val="00952DBD"/>
    <w:rsid w:val="00954FC7"/>
    <w:rsid w:val="009565D5"/>
    <w:rsid w:val="00960456"/>
    <w:rsid w:val="009617A4"/>
    <w:rsid w:val="00964528"/>
    <w:rsid w:val="00964DE2"/>
    <w:rsid w:val="009671C1"/>
    <w:rsid w:val="009750BB"/>
    <w:rsid w:val="00975634"/>
    <w:rsid w:val="0098223E"/>
    <w:rsid w:val="00987718"/>
    <w:rsid w:val="00994405"/>
    <w:rsid w:val="0099673B"/>
    <w:rsid w:val="009977F2"/>
    <w:rsid w:val="009A0C2B"/>
    <w:rsid w:val="009A296D"/>
    <w:rsid w:val="009B26AB"/>
    <w:rsid w:val="009B562D"/>
    <w:rsid w:val="009C0C0D"/>
    <w:rsid w:val="009C0C78"/>
    <w:rsid w:val="009C30EE"/>
    <w:rsid w:val="009C3C2C"/>
    <w:rsid w:val="009C6E3E"/>
    <w:rsid w:val="009D0615"/>
    <w:rsid w:val="009D0E3D"/>
    <w:rsid w:val="009D321F"/>
    <w:rsid w:val="009D3590"/>
    <w:rsid w:val="009D5097"/>
    <w:rsid w:val="009D642B"/>
    <w:rsid w:val="009D7978"/>
    <w:rsid w:val="009E2DEC"/>
    <w:rsid w:val="009E4C98"/>
    <w:rsid w:val="009E6FE5"/>
    <w:rsid w:val="009F03E4"/>
    <w:rsid w:val="009F2A47"/>
    <w:rsid w:val="009F2B5F"/>
    <w:rsid w:val="009F693B"/>
    <w:rsid w:val="009F7A96"/>
    <w:rsid w:val="009F7FAC"/>
    <w:rsid w:val="00A01998"/>
    <w:rsid w:val="00A0525E"/>
    <w:rsid w:val="00A1045C"/>
    <w:rsid w:val="00A1186A"/>
    <w:rsid w:val="00A13D0B"/>
    <w:rsid w:val="00A13F0E"/>
    <w:rsid w:val="00A14A17"/>
    <w:rsid w:val="00A14F79"/>
    <w:rsid w:val="00A154EA"/>
    <w:rsid w:val="00A15B8D"/>
    <w:rsid w:val="00A16F47"/>
    <w:rsid w:val="00A174E3"/>
    <w:rsid w:val="00A2113C"/>
    <w:rsid w:val="00A21B59"/>
    <w:rsid w:val="00A21E0C"/>
    <w:rsid w:val="00A22F05"/>
    <w:rsid w:val="00A24DA8"/>
    <w:rsid w:val="00A263B3"/>
    <w:rsid w:val="00A2702C"/>
    <w:rsid w:val="00A3069B"/>
    <w:rsid w:val="00A47369"/>
    <w:rsid w:val="00A51D71"/>
    <w:rsid w:val="00A52114"/>
    <w:rsid w:val="00A53780"/>
    <w:rsid w:val="00A56062"/>
    <w:rsid w:val="00A615CA"/>
    <w:rsid w:val="00A61D69"/>
    <w:rsid w:val="00A620C9"/>
    <w:rsid w:val="00A6220E"/>
    <w:rsid w:val="00A6243F"/>
    <w:rsid w:val="00A63022"/>
    <w:rsid w:val="00A63B75"/>
    <w:rsid w:val="00A65A22"/>
    <w:rsid w:val="00A74077"/>
    <w:rsid w:val="00A7664B"/>
    <w:rsid w:val="00A779A3"/>
    <w:rsid w:val="00A80186"/>
    <w:rsid w:val="00A83430"/>
    <w:rsid w:val="00A837E4"/>
    <w:rsid w:val="00A83E4E"/>
    <w:rsid w:val="00A9102A"/>
    <w:rsid w:val="00A93AAF"/>
    <w:rsid w:val="00A963CD"/>
    <w:rsid w:val="00A96F8B"/>
    <w:rsid w:val="00A9714E"/>
    <w:rsid w:val="00AA14B4"/>
    <w:rsid w:val="00AA1A83"/>
    <w:rsid w:val="00AA32F9"/>
    <w:rsid w:val="00AA4392"/>
    <w:rsid w:val="00AA6BE6"/>
    <w:rsid w:val="00AA6F48"/>
    <w:rsid w:val="00AB2C05"/>
    <w:rsid w:val="00AB7AE1"/>
    <w:rsid w:val="00AC13DD"/>
    <w:rsid w:val="00AC2B6E"/>
    <w:rsid w:val="00AC4D1F"/>
    <w:rsid w:val="00AC5C2F"/>
    <w:rsid w:val="00AC65FE"/>
    <w:rsid w:val="00AC6781"/>
    <w:rsid w:val="00AD1321"/>
    <w:rsid w:val="00AD23DF"/>
    <w:rsid w:val="00AD260F"/>
    <w:rsid w:val="00AE0889"/>
    <w:rsid w:val="00AE0AB6"/>
    <w:rsid w:val="00AE1A02"/>
    <w:rsid w:val="00AE4F52"/>
    <w:rsid w:val="00AE5F0F"/>
    <w:rsid w:val="00AE736C"/>
    <w:rsid w:val="00AE7F06"/>
    <w:rsid w:val="00AF7EE9"/>
    <w:rsid w:val="00B0221C"/>
    <w:rsid w:val="00B02788"/>
    <w:rsid w:val="00B06ED4"/>
    <w:rsid w:val="00B10113"/>
    <w:rsid w:val="00B10880"/>
    <w:rsid w:val="00B11C40"/>
    <w:rsid w:val="00B13AA7"/>
    <w:rsid w:val="00B1570B"/>
    <w:rsid w:val="00B15BDB"/>
    <w:rsid w:val="00B15E70"/>
    <w:rsid w:val="00B165C4"/>
    <w:rsid w:val="00B167F8"/>
    <w:rsid w:val="00B17972"/>
    <w:rsid w:val="00B247B8"/>
    <w:rsid w:val="00B254D0"/>
    <w:rsid w:val="00B305E7"/>
    <w:rsid w:val="00B31F31"/>
    <w:rsid w:val="00B327C6"/>
    <w:rsid w:val="00B3340F"/>
    <w:rsid w:val="00B33F67"/>
    <w:rsid w:val="00B342CB"/>
    <w:rsid w:val="00B34F33"/>
    <w:rsid w:val="00B3626F"/>
    <w:rsid w:val="00B41AB9"/>
    <w:rsid w:val="00B420BB"/>
    <w:rsid w:val="00B42E7D"/>
    <w:rsid w:val="00B42F9F"/>
    <w:rsid w:val="00B42FAC"/>
    <w:rsid w:val="00B4446D"/>
    <w:rsid w:val="00B46237"/>
    <w:rsid w:val="00B47022"/>
    <w:rsid w:val="00B503DF"/>
    <w:rsid w:val="00B5067A"/>
    <w:rsid w:val="00B516C2"/>
    <w:rsid w:val="00B51EB2"/>
    <w:rsid w:val="00B52701"/>
    <w:rsid w:val="00B53A4F"/>
    <w:rsid w:val="00B56284"/>
    <w:rsid w:val="00B574C4"/>
    <w:rsid w:val="00B60330"/>
    <w:rsid w:val="00B61498"/>
    <w:rsid w:val="00B630E5"/>
    <w:rsid w:val="00B631FB"/>
    <w:rsid w:val="00B63A17"/>
    <w:rsid w:val="00B71FF4"/>
    <w:rsid w:val="00B72E4B"/>
    <w:rsid w:val="00B736B8"/>
    <w:rsid w:val="00B75D15"/>
    <w:rsid w:val="00B766FE"/>
    <w:rsid w:val="00B770B9"/>
    <w:rsid w:val="00B77248"/>
    <w:rsid w:val="00B80390"/>
    <w:rsid w:val="00B80BB4"/>
    <w:rsid w:val="00B81EA4"/>
    <w:rsid w:val="00B83DE5"/>
    <w:rsid w:val="00B84F88"/>
    <w:rsid w:val="00B86E5F"/>
    <w:rsid w:val="00B87373"/>
    <w:rsid w:val="00B87638"/>
    <w:rsid w:val="00B91444"/>
    <w:rsid w:val="00B92477"/>
    <w:rsid w:val="00B92685"/>
    <w:rsid w:val="00B93F1E"/>
    <w:rsid w:val="00B94C0D"/>
    <w:rsid w:val="00B95BBC"/>
    <w:rsid w:val="00B9656D"/>
    <w:rsid w:val="00B97F10"/>
    <w:rsid w:val="00BA00C3"/>
    <w:rsid w:val="00BA16F3"/>
    <w:rsid w:val="00BA350A"/>
    <w:rsid w:val="00BA5713"/>
    <w:rsid w:val="00BA6718"/>
    <w:rsid w:val="00BA673C"/>
    <w:rsid w:val="00BB1D2A"/>
    <w:rsid w:val="00BB3107"/>
    <w:rsid w:val="00BB3F77"/>
    <w:rsid w:val="00BB5269"/>
    <w:rsid w:val="00BB5F52"/>
    <w:rsid w:val="00BB603E"/>
    <w:rsid w:val="00BC3BCB"/>
    <w:rsid w:val="00BC4182"/>
    <w:rsid w:val="00BC53AB"/>
    <w:rsid w:val="00BC65CF"/>
    <w:rsid w:val="00BD171A"/>
    <w:rsid w:val="00BD239E"/>
    <w:rsid w:val="00BD387D"/>
    <w:rsid w:val="00BD47AE"/>
    <w:rsid w:val="00BE2C11"/>
    <w:rsid w:val="00BE537D"/>
    <w:rsid w:val="00BE62C0"/>
    <w:rsid w:val="00BE7E0C"/>
    <w:rsid w:val="00BF4014"/>
    <w:rsid w:val="00BF5EFD"/>
    <w:rsid w:val="00C01003"/>
    <w:rsid w:val="00C01E59"/>
    <w:rsid w:val="00C020B9"/>
    <w:rsid w:val="00C05375"/>
    <w:rsid w:val="00C0562E"/>
    <w:rsid w:val="00C05ACE"/>
    <w:rsid w:val="00C061AA"/>
    <w:rsid w:val="00C06E0A"/>
    <w:rsid w:val="00C103A3"/>
    <w:rsid w:val="00C103D0"/>
    <w:rsid w:val="00C12C77"/>
    <w:rsid w:val="00C147F9"/>
    <w:rsid w:val="00C15970"/>
    <w:rsid w:val="00C20066"/>
    <w:rsid w:val="00C21A24"/>
    <w:rsid w:val="00C21A68"/>
    <w:rsid w:val="00C2501E"/>
    <w:rsid w:val="00C25DFD"/>
    <w:rsid w:val="00C26326"/>
    <w:rsid w:val="00C26458"/>
    <w:rsid w:val="00C27ECB"/>
    <w:rsid w:val="00C307C3"/>
    <w:rsid w:val="00C3087D"/>
    <w:rsid w:val="00C3210E"/>
    <w:rsid w:val="00C32F02"/>
    <w:rsid w:val="00C4026F"/>
    <w:rsid w:val="00C4118A"/>
    <w:rsid w:val="00C414E3"/>
    <w:rsid w:val="00C41C1B"/>
    <w:rsid w:val="00C443E8"/>
    <w:rsid w:val="00C44634"/>
    <w:rsid w:val="00C4535C"/>
    <w:rsid w:val="00C4765F"/>
    <w:rsid w:val="00C508D0"/>
    <w:rsid w:val="00C526A2"/>
    <w:rsid w:val="00C54DD3"/>
    <w:rsid w:val="00C54F38"/>
    <w:rsid w:val="00C551E5"/>
    <w:rsid w:val="00C57746"/>
    <w:rsid w:val="00C607A3"/>
    <w:rsid w:val="00C70E5A"/>
    <w:rsid w:val="00C721AC"/>
    <w:rsid w:val="00C72BCC"/>
    <w:rsid w:val="00C740B9"/>
    <w:rsid w:val="00C74335"/>
    <w:rsid w:val="00C775C7"/>
    <w:rsid w:val="00C81F7E"/>
    <w:rsid w:val="00C82776"/>
    <w:rsid w:val="00C90A2E"/>
    <w:rsid w:val="00C90BE7"/>
    <w:rsid w:val="00C90C57"/>
    <w:rsid w:val="00C910FA"/>
    <w:rsid w:val="00C9274B"/>
    <w:rsid w:val="00C92B5F"/>
    <w:rsid w:val="00C9365A"/>
    <w:rsid w:val="00C9519D"/>
    <w:rsid w:val="00C976F0"/>
    <w:rsid w:val="00CA4641"/>
    <w:rsid w:val="00CA68CE"/>
    <w:rsid w:val="00CA7D35"/>
    <w:rsid w:val="00CB254B"/>
    <w:rsid w:val="00CB3918"/>
    <w:rsid w:val="00CB6D6B"/>
    <w:rsid w:val="00CB7427"/>
    <w:rsid w:val="00CB7458"/>
    <w:rsid w:val="00CC0BE4"/>
    <w:rsid w:val="00CC1762"/>
    <w:rsid w:val="00CC71E8"/>
    <w:rsid w:val="00CD055A"/>
    <w:rsid w:val="00CD0A06"/>
    <w:rsid w:val="00CD0B83"/>
    <w:rsid w:val="00CD3779"/>
    <w:rsid w:val="00CD6DB0"/>
    <w:rsid w:val="00CD77A7"/>
    <w:rsid w:val="00CE059D"/>
    <w:rsid w:val="00CE3066"/>
    <w:rsid w:val="00CE36E6"/>
    <w:rsid w:val="00CE3FBB"/>
    <w:rsid w:val="00CE5B7C"/>
    <w:rsid w:val="00CE63F2"/>
    <w:rsid w:val="00CE76F0"/>
    <w:rsid w:val="00CF0404"/>
    <w:rsid w:val="00CF320F"/>
    <w:rsid w:val="00CF744C"/>
    <w:rsid w:val="00D0058B"/>
    <w:rsid w:val="00D0181B"/>
    <w:rsid w:val="00D027DB"/>
    <w:rsid w:val="00D112A8"/>
    <w:rsid w:val="00D20B0C"/>
    <w:rsid w:val="00D20C49"/>
    <w:rsid w:val="00D2247F"/>
    <w:rsid w:val="00D230B8"/>
    <w:rsid w:val="00D23443"/>
    <w:rsid w:val="00D23A0B"/>
    <w:rsid w:val="00D25045"/>
    <w:rsid w:val="00D2520C"/>
    <w:rsid w:val="00D309B4"/>
    <w:rsid w:val="00D333CF"/>
    <w:rsid w:val="00D33603"/>
    <w:rsid w:val="00D3499F"/>
    <w:rsid w:val="00D34E1D"/>
    <w:rsid w:val="00D358E6"/>
    <w:rsid w:val="00D35CBE"/>
    <w:rsid w:val="00D40913"/>
    <w:rsid w:val="00D41D18"/>
    <w:rsid w:val="00D42409"/>
    <w:rsid w:val="00D4397A"/>
    <w:rsid w:val="00D44F7A"/>
    <w:rsid w:val="00D47C0F"/>
    <w:rsid w:val="00D5114A"/>
    <w:rsid w:val="00D518E8"/>
    <w:rsid w:val="00D52477"/>
    <w:rsid w:val="00D52FD5"/>
    <w:rsid w:val="00D53A21"/>
    <w:rsid w:val="00D60C98"/>
    <w:rsid w:val="00D619A4"/>
    <w:rsid w:val="00D62C82"/>
    <w:rsid w:val="00D643BC"/>
    <w:rsid w:val="00D64E25"/>
    <w:rsid w:val="00D65958"/>
    <w:rsid w:val="00D66391"/>
    <w:rsid w:val="00D71417"/>
    <w:rsid w:val="00D723F3"/>
    <w:rsid w:val="00D72479"/>
    <w:rsid w:val="00D72A41"/>
    <w:rsid w:val="00D74857"/>
    <w:rsid w:val="00D74F6B"/>
    <w:rsid w:val="00D75C46"/>
    <w:rsid w:val="00D8326A"/>
    <w:rsid w:val="00D83E2C"/>
    <w:rsid w:val="00D865FA"/>
    <w:rsid w:val="00D86E53"/>
    <w:rsid w:val="00D901F7"/>
    <w:rsid w:val="00D91973"/>
    <w:rsid w:val="00D92972"/>
    <w:rsid w:val="00D94800"/>
    <w:rsid w:val="00D96900"/>
    <w:rsid w:val="00DA0C4C"/>
    <w:rsid w:val="00DA2D21"/>
    <w:rsid w:val="00DB1A11"/>
    <w:rsid w:val="00DB5225"/>
    <w:rsid w:val="00DB7235"/>
    <w:rsid w:val="00DC0FFC"/>
    <w:rsid w:val="00DC11C1"/>
    <w:rsid w:val="00DC57F6"/>
    <w:rsid w:val="00DC5FE3"/>
    <w:rsid w:val="00DC6CFF"/>
    <w:rsid w:val="00DC757A"/>
    <w:rsid w:val="00DC76AD"/>
    <w:rsid w:val="00DD1080"/>
    <w:rsid w:val="00DD459E"/>
    <w:rsid w:val="00DD6E65"/>
    <w:rsid w:val="00DE066C"/>
    <w:rsid w:val="00DE1DB0"/>
    <w:rsid w:val="00DE3752"/>
    <w:rsid w:val="00DE6960"/>
    <w:rsid w:val="00DE6C7C"/>
    <w:rsid w:val="00DE6F85"/>
    <w:rsid w:val="00DF1390"/>
    <w:rsid w:val="00DF1494"/>
    <w:rsid w:val="00DF2B78"/>
    <w:rsid w:val="00DF4B4A"/>
    <w:rsid w:val="00DF648B"/>
    <w:rsid w:val="00DF7499"/>
    <w:rsid w:val="00E056C7"/>
    <w:rsid w:val="00E0600B"/>
    <w:rsid w:val="00E1343A"/>
    <w:rsid w:val="00E1434D"/>
    <w:rsid w:val="00E14BF1"/>
    <w:rsid w:val="00E155C7"/>
    <w:rsid w:val="00E15F78"/>
    <w:rsid w:val="00E16A07"/>
    <w:rsid w:val="00E16A9A"/>
    <w:rsid w:val="00E216F5"/>
    <w:rsid w:val="00E21C9E"/>
    <w:rsid w:val="00E21CFB"/>
    <w:rsid w:val="00E22ED0"/>
    <w:rsid w:val="00E25A70"/>
    <w:rsid w:val="00E260A8"/>
    <w:rsid w:val="00E31796"/>
    <w:rsid w:val="00E331B9"/>
    <w:rsid w:val="00E3386D"/>
    <w:rsid w:val="00E35BF5"/>
    <w:rsid w:val="00E35D44"/>
    <w:rsid w:val="00E35FAB"/>
    <w:rsid w:val="00E51364"/>
    <w:rsid w:val="00E634CF"/>
    <w:rsid w:val="00E63830"/>
    <w:rsid w:val="00E641A4"/>
    <w:rsid w:val="00E721E1"/>
    <w:rsid w:val="00E724E0"/>
    <w:rsid w:val="00E72D0E"/>
    <w:rsid w:val="00E73C41"/>
    <w:rsid w:val="00E75360"/>
    <w:rsid w:val="00E839D9"/>
    <w:rsid w:val="00E8480B"/>
    <w:rsid w:val="00E84DD3"/>
    <w:rsid w:val="00E84DF3"/>
    <w:rsid w:val="00E872DA"/>
    <w:rsid w:val="00E90ADC"/>
    <w:rsid w:val="00E91E83"/>
    <w:rsid w:val="00E9475E"/>
    <w:rsid w:val="00E96E50"/>
    <w:rsid w:val="00E970FA"/>
    <w:rsid w:val="00EA0EA8"/>
    <w:rsid w:val="00EA2A7C"/>
    <w:rsid w:val="00EA57D2"/>
    <w:rsid w:val="00EA59B7"/>
    <w:rsid w:val="00EA6E31"/>
    <w:rsid w:val="00EB204F"/>
    <w:rsid w:val="00EB3ACA"/>
    <w:rsid w:val="00EB52B1"/>
    <w:rsid w:val="00EB667A"/>
    <w:rsid w:val="00EB7F24"/>
    <w:rsid w:val="00EC2CA7"/>
    <w:rsid w:val="00ED35F5"/>
    <w:rsid w:val="00ED4657"/>
    <w:rsid w:val="00ED4720"/>
    <w:rsid w:val="00ED4CF2"/>
    <w:rsid w:val="00EE3914"/>
    <w:rsid w:val="00EE4C45"/>
    <w:rsid w:val="00EE59F1"/>
    <w:rsid w:val="00EE7E56"/>
    <w:rsid w:val="00EF2835"/>
    <w:rsid w:val="00EF5B36"/>
    <w:rsid w:val="00EF5B4A"/>
    <w:rsid w:val="00EF6031"/>
    <w:rsid w:val="00F022CF"/>
    <w:rsid w:val="00F02FE2"/>
    <w:rsid w:val="00F05208"/>
    <w:rsid w:val="00F1132E"/>
    <w:rsid w:val="00F12F8A"/>
    <w:rsid w:val="00F161AF"/>
    <w:rsid w:val="00F17D8C"/>
    <w:rsid w:val="00F20190"/>
    <w:rsid w:val="00F20A73"/>
    <w:rsid w:val="00F22E89"/>
    <w:rsid w:val="00F237A0"/>
    <w:rsid w:val="00F23EC3"/>
    <w:rsid w:val="00F24DE1"/>
    <w:rsid w:val="00F25CB7"/>
    <w:rsid w:val="00F30759"/>
    <w:rsid w:val="00F31B96"/>
    <w:rsid w:val="00F31F07"/>
    <w:rsid w:val="00F33534"/>
    <w:rsid w:val="00F36079"/>
    <w:rsid w:val="00F36FC5"/>
    <w:rsid w:val="00F37F64"/>
    <w:rsid w:val="00F41E25"/>
    <w:rsid w:val="00F420B4"/>
    <w:rsid w:val="00F427CF"/>
    <w:rsid w:val="00F461C2"/>
    <w:rsid w:val="00F52422"/>
    <w:rsid w:val="00F52DAC"/>
    <w:rsid w:val="00F5310F"/>
    <w:rsid w:val="00F578CD"/>
    <w:rsid w:val="00F6070D"/>
    <w:rsid w:val="00F60D64"/>
    <w:rsid w:val="00F615BD"/>
    <w:rsid w:val="00F638BF"/>
    <w:rsid w:val="00F70A4B"/>
    <w:rsid w:val="00F70D9E"/>
    <w:rsid w:val="00F7144A"/>
    <w:rsid w:val="00F722E2"/>
    <w:rsid w:val="00F73BE6"/>
    <w:rsid w:val="00F74244"/>
    <w:rsid w:val="00F754F5"/>
    <w:rsid w:val="00F763E4"/>
    <w:rsid w:val="00F77EF1"/>
    <w:rsid w:val="00F8179F"/>
    <w:rsid w:val="00F83132"/>
    <w:rsid w:val="00F84F6E"/>
    <w:rsid w:val="00F9135B"/>
    <w:rsid w:val="00F93CD8"/>
    <w:rsid w:val="00F9451F"/>
    <w:rsid w:val="00F95297"/>
    <w:rsid w:val="00F9547E"/>
    <w:rsid w:val="00F96141"/>
    <w:rsid w:val="00F9641B"/>
    <w:rsid w:val="00F97FDD"/>
    <w:rsid w:val="00FA1081"/>
    <w:rsid w:val="00FA1156"/>
    <w:rsid w:val="00FA47B8"/>
    <w:rsid w:val="00FA4C8C"/>
    <w:rsid w:val="00FA525A"/>
    <w:rsid w:val="00FB15A3"/>
    <w:rsid w:val="00FB3951"/>
    <w:rsid w:val="00FB6EF0"/>
    <w:rsid w:val="00FC07AF"/>
    <w:rsid w:val="00FC1D6E"/>
    <w:rsid w:val="00FC3449"/>
    <w:rsid w:val="00FC50B8"/>
    <w:rsid w:val="00FC6262"/>
    <w:rsid w:val="00FD35BC"/>
    <w:rsid w:val="00FD41E7"/>
    <w:rsid w:val="00FE10B8"/>
    <w:rsid w:val="00FE2F40"/>
    <w:rsid w:val="00FE476B"/>
    <w:rsid w:val="00FE4819"/>
    <w:rsid w:val="00FE481A"/>
    <w:rsid w:val="00FE6AC4"/>
    <w:rsid w:val="00FE7802"/>
    <w:rsid w:val="00FF644D"/>
    <w:rsid w:val="00FF7F84"/>
    <w:rsid w:val="214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757</Words>
  <Characters>4320</Characters>
  <Lines>36</Lines>
  <Paragraphs>10</Paragraphs>
  <TotalTime>1</TotalTime>
  <ScaleCrop>false</ScaleCrop>
  <LinksUpToDate>false</LinksUpToDate>
  <CharactersWithSpaces>5067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2015-07-06T02:55:00Z</dcterms:created>
  <dc:creator>jwc-warrenking</dc:creator>
  <cp:lastModifiedBy>苹果树</cp:lastModifiedBy>
  <dcterms:modified xsi:type="dcterms:W3CDTF">2020-11-02T08:50:33Z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