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54" w:rsidRPr="0052348D" w:rsidRDefault="00AB79C6" w:rsidP="001E6F22">
      <w:pPr>
        <w:spacing w:afterLines="50" w:line="360" w:lineRule="auto"/>
        <w:jc w:val="center"/>
        <w:rPr>
          <w:rFonts w:ascii="Arial" w:eastAsia="黑体" w:hAnsi="Arial" w:cs="Arial"/>
          <w:sz w:val="32"/>
          <w:szCs w:val="32"/>
        </w:rPr>
      </w:pPr>
      <w:r w:rsidRPr="0052348D">
        <w:rPr>
          <w:rFonts w:ascii="Arial" w:eastAsia="黑体" w:hAnsi="Arial" w:cs="Arial"/>
          <w:sz w:val="32"/>
          <w:szCs w:val="32"/>
        </w:rPr>
        <w:t>外国语言文化学院</w:t>
      </w:r>
      <w:r w:rsidR="001E6F22">
        <w:rPr>
          <w:rFonts w:ascii="Arial" w:eastAsia="黑体" w:hAnsi="Arial" w:cs="Arial" w:hint="eastAsia"/>
          <w:sz w:val="32"/>
          <w:szCs w:val="32"/>
        </w:rPr>
        <w:t>高水平大学建设</w:t>
      </w:r>
      <w:r w:rsidRPr="0052348D">
        <w:rPr>
          <w:rFonts w:ascii="Arial" w:eastAsia="黑体" w:hAnsi="Arial" w:cs="Arial"/>
          <w:sz w:val="32"/>
          <w:szCs w:val="32"/>
        </w:rPr>
        <w:t>项目</w:t>
      </w:r>
      <w:r w:rsidR="001E6F22">
        <w:rPr>
          <w:rFonts w:ascii="Arial" w:eastAsia="黑体" w:hAnsi="Arial" w:cs="Arial" w:hint="eastAsia"/>
          <w:sz w:val="32"/>
          <w:szCs w:val="32"/>
        </w:rPr>
        <w:t>中期考核</w:t>
      </w:r>
      <w:r w:rsidRPr="0052348D">
        <w:rPr>
          <w:rFonts w:ascii="Arial" w:eastAsia="黑体" w:hAnsi="Arial" w:cs="Arial"/>
          <w:sz w:val="32"/>
          <w:szCs w:val="32"/>
        </w:rPr>
        <w:t>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"/>
        <w:gridCol w:w="1330"/>
        <w:gridCol w:w="1559"/>
        <w:gridCol w:w="1843"/>
        <w:gridCol w:w="2838"/>
      </w:tblGrid>
      <w:tr w:rsidR="00AB79C6" w:rsidRPr="003B5885" w:rsidTr="003B5885">
        <w:tc>
          <w:tcPr>
            <w:tcW w:w="1188" w:type="dxa"/>
            <w:gridSpan w:val="2"/>
          </w:tcPr>
          <w:p w:rsidR="00AB79C6" w:rsidRPr="003B5885" w:rsidRDefault="00AB79C6" w:rsidP="003B5885">
            <w:pPr>
              <w:spacing w:line="360" w:lineRule="auto"/>
              <w:rPr>
                <w:sz w:val="24"/>
              </w:rPr>
            </w:pPr>
            <w:r w:rsidRPr="003B5885">
              <w:rPr>
                <w:rFonts w:hint="eastAsia"/>
                <w:sz w:val="24"/>
              </w:rPr>
              <w:t>项目名称</w:t>
            </w:r>
          </w:p>
        </w:tc>
        <w:tc>
          <w:tcPr>
            <w:tcW w:w="7570" w:type="dxa"/>
            <w:gridSpan w:val="4"/>
          </w:tcPr>
          <w:p w:rsidR="00AB79C6" w:rsidRPr="003B5885" w:rsidRDefault="00AB79C6" w:rsidP="003B5885">
            <w:pPr>
              <w:spacing w:line="360" w:lineRule="auto"/>
              <w:rPr>
                <w:sz w:val="24"/>
              </w:rPr>
            </w:pPr>
          </w:p>
        </w:tc>
      </w:tr>
      <w:tr w:rsidR="001E6F22" w:rsidRPr="003B5885" w:rsidTr="00D453CC">
        <w:tc>
          <w:tcPr>
            <w:tcW w:w="1188" w:type="dxa"/>
            <w:gridSpan w:val="2"/>
            <w:vMerge w:val="restart"/>
            <w:vAlign w:val="center"/>
          </w:tcPr>
          <w:p w:rsidR="001E6F22" w:rsidRPr="003B5885" w:rsidRDefault="001E6F22" w:rsidP="003B5885">
            <w:pPr>
              <w:spacing w:line="360" w:lineRule="auto"/>
              <w:jc w:val="center"/>
              <w:rPr>
                <w:sz w:val="24"/>
              </w:rPr>
            </w:pPr>
            <w:r w:rsidRPr="003B5885">
              <w:rPr>
                <w:rFonts w:hint="eastAsia"/>
                <w:sz w:val="24"/>
              </w:rPr>
              <w:t>负责人</w:t>
            </w:r>
          </w:p>
        </w:tc>
        <w:tc>
          <w:tcPr>
            <w:tcW w:w="1330" w:type="dxa"/>
            <w:vAlign w:val="center"/>
          </w:tcPr>
          <w:p w:rsidR="001E6F22" w:rsidRPr="003B5885" w:rsidRDefault="001E6F22" w:rsidP="003B5885">
            <w:pPr>
              <w:spacing w:line="360" w:lineRule="auto"/>
              <w:jc w:val="center"/>
              <w:rPr>
                <w:sz w:val="24"/>
              </w:rPr>
            </w:pPr>
            <w:r w:rsidRPr="003B5885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</w:tcPr>
          <w:p w:rsidR="001E6F22" w:rsidRPr="003B5885" w:rsidRDefault="001E6F22" w:rsidP="003B5885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6F22" w:rsidRPr="003B5885" w:rsidRDefault="001E6F22" w:rsidP="001E6F2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预定完成时间</w:t>
            </w:r>
          </w:p>
        </w:tc>
        <w:tc>
          <w:tcPr>
            <w:tcW w:w="2838" w:type="dxa"/>
            <w:vMerge w:val="restart"/>
          </w:tcPr>
          <w:p w:rsidR="001E6F22" w:rsidRPr="003B5885" w:rsidRDefault="001E6F22" w:rsidP="003B5885">
            <w:pPr>
              <w:spacing w:line="360" w:lineRule="auto"/>
              <w:rPr>
                <w:sz w:val="24"/>
              </w:rPr>
            </w:pPr>
          </w:p>
        </w:tc>
      </w:tr>
      <w:tr w:rsidR="001E6F22" w:rsidRPr="003B5885" w:rsidTr="00D453CC">
        <w:tc>
          <w:tcPr>
            <w:tcW w:w="1188" w:type="dxa"/>
            <w:gridSpan w:val="2"/>
            <w:vMerge/>
          </w:tcPr>
          <w:p w:rsidR="001E6F22" w:rsidRPr="003B5885" w:rsidRDefault="001E6F22" w:rsidP="003B5885">
            <w:pPr>
              <w:spacing w:line="360" w:lineRule="auto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1E6F22" w:rsidRPr="003B5885" w:rsidRDefault="001E6F22" w:rsidP="003B5885">
            <w:pPr>
              <w:spacing w:line="360" w:lineRule="auto"/>
              <w:jc w:val="center"/>
              <w:rPr>
                <w:sz w:val="24"/>
              </w:rPr>
            </w:pPr>
            <w:r w:rsidRPr="003B5885">
              <w:rPr>
                <w:rFonts w:hint="eastAsia"/>
                <w:sz w:val="24"/>
              </w:rPr>
              <w:t>职称</w:t>
            </w:r>
          </w:p>
        </w:tc>
        <w:tc>
          <w:tcPr>
            <w:tcW w:w="1559" w:type="dxa"/>
          </w:tcPr>
          <w:p w:rsidR="001E6F22" w:rsidRPr="003B5885" w:rsidRDefault="001E6F22" w:rsidP="003B5885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E6F22" w:rsidRPr="003B5885" w:rsidRDefault="001E6F22" w:rsidP="003B58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8" w:type="dxa"/>
            <w:vMerge/>
          </w:tcPr>
          <w:p w:rsidR="001E6F22" w:rsidRPr="003B5885" w:rsidRDefault="001E6F22" w:rsidP="003B5885">
            <w:pPr>
              <w:spacing w:line="360" w:lineRule="auto"/>
              <w:rPr>
                <w:sz w:val="24"/>
              </w:rPr>
            </w:pPr>
          </w:p>
        </w:tc>
      </w:tr>
      <w:tr w:rsidR="0052348D" w:rsidRPr="003B5885" w:rsidTr="00D453CC">
        <w:trPr>
          <w:trHeight w:val="1447"/>
        </w:trPr>
        <w:tc>
          <w:tcPr>
            <w:tcW w:w="2518" w:type="dxa"/>
            <w:gridSpan w:val="3"/>
            <w:vAlign w:val="center"/>
          </w:tcPr>
          <w:p w:rsidR="0052348D" w:rsidRPr="003B5885" w:rsidRDefault="0052348D" w:rsidP="003B5885">
            <w:pPr>
              <w:spacing w:line="360" w:lineRule="auto"/>
              <w:jc w:val="center"/>
              <w:rPr>
                <w:sz w:val="24"/>
              </w:rPr>
            </w:pPr>
            <w:r w:rsidRPr="003B5885">
              <w:rPr>
                <w:rFonts w:hint="eastAsia"/>
                <w:sz w:val="24"/>
              </w:rPr>
              <w:t>项目预定目标和任务（按立项情况描述）</w:t>
            </w:r>
          </w:p>
        </w:tc>
        <w:tc>
          <w:tcPr>
            <w:tcW w:w="6240" w:type="dxa"/>
            <w:gridSpan w:val="3"/>
          </w:tcPr>
          <w:p w:rsidR="0052348D" w:rsidRPr="003B5885" w:rsidRDefault="0052348D" w:rsidP="001E6F22">
            <w:pPr>
              <w:spacing w:line="480" w:lineRule="exact"/>
              <w:ind w:right="28" w:firstLine="420"/>
              <w:rPr>
                <w:sz w:val="24"/>
              </w:rPr>
            </w:pPr>
          </w:p>
        </w:tc>
      </w:tr>
      <w:tr w:rsidR="0052348D" w:rsidRPr="003B5885" w:rsidTr="00D453CC">
        <w:trPr>
          <w:trHeight w:val="1110"/>
        </w:trPr>
        <w:tc>
          <w:tcPr>
            <w:tcW w:w="1008" w:type="dxa"/>
            <w:vMerge w:val="restart"/>
            <w:vAlign w:val="center"/>
          </w:tcPr>
          <w:p w:rsidR="0052348D" w:rsidRPr="003B5885" w:rsidRDefault="0052348D" w:rsidP="003B5885">
            <w:pPr>
              <w:spacing w:line="360" w:lineRule="auto"/>
              <w:jc w:val="center"/>
              <w:rPr>
                <w:sz w:val="24"/>
              </w:rPr>
            </w:pPr>
            <w:r w:rsidRPr="003B5885">
              <w:rPr>
                <w:rFonts w:hint="eastAsia"/>
                <w:sz w:val="24"/>
              </w:rPr>
              <w:t>项目</w:t>
            </w:r>
            <w:r w:rsidRPr="003B5885">
              <w:rPr>
                <w:sz w:val="24"/>
              </w:rPr>
              <w:br/>
            </w:r>
            <w:r w:rsidRPr="003B5885">
              <w:rPr>
                <w:rFonts w:hint="eastAsia"/>
                <w:sz w:val="24"/>
              </w:rPr>
              <w:t>完成</w:t>
            </w:r>
            <w:r w:rsidRPr="003B5885">
              <w:rPr>
                <w:sz w:val="24"/>
              </w:rPr>
              <w:br/>
            </w:r>
            <w:r w:rsidRPr="003B5885">
              <w:rPr>
                <w:rFonts w:hint="eastAsia"/>
                <w:sz w:val="24"/>
              </w:rPr>
              <w:t>情况</w:t>
            </w:r>
          </w:p>
        </w:tc>
        <w:tc>
          <w:tcPr>
            <w:tcW w:w="1510" w:type="dxa"/>
            <w:gridSpan w:val="2"/>
            <w:vAlign w:val="center"/>
          </w:tcPr>
          <w:p w:rsidR="0052348D" w:rsidRPr="003B5885" w:rsidRDefault="00D453CC" w:rsidP="003B588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已取得的</w:t>
            </w:r>
            <w:r w:rsidRPr="003B5885">
              <w:rPr>
                <w:rFonts w:hint="eastAsia"/>
                <w:sz w:val="24"/>
              </w:rPr>
              <w:t>标志性成果</w:t>
            </w:r>
          </w:p>
        </w:tc>
        <w:tc>
          <w:tcPr>
            <w:tcW w:w="6240" w:type="dxa"/>
            <w:gridSpan w:val="3"/>
          </w:tcPr>
          <w:p w:rsidR="00BF001F" w:rsidRPr="003B5885" w:rsidRDefault="00BF001F" w:rsidP="00D453CC">
            <w:pPr>
              <w:spacing w:line="360" w:lineRule="auto"/>
              <w:rPr>
                <w:sz w:val="24"/>
              </w:rPr>
            </w:pPr>
          </w:p>
        </w:tc>
      </w:tr>
      <w:tr w:rsidR="0052348D" w:rsidRPr="003B5885" w:rsidTr="00D453CC">
        <w:trPr>
          <w:trHeight w:val="1240"/>
        </w:trPr>
        <w:tc>
          <w:tcPr>
            <w:tcW w:w="1008" w:type="dxa"/>
            <w:vMerge/>
          </w:tcPr>
          <w:p w:rsidR="0052348D" w:rsidRPr="003B5885" w:rsidRDefault="0052348D" w:rsidP="003B5885">
            <w:pPr>
              <w:spacing w:line="360" w:lineRule="auto"/>
              <w:rPr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2348D" w:rsidRPr="003B5885" w:rsidRDefault="00D453CC" w:rsidP="003B588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已开展的其它工作</w:t>
            </w:r>
          </w:p>
        </w:tc>
        <w:tc>
          <w:tcPr>
            <w:tcW w:w="6240" w:type="dxa"/>
            <w:gridSpan w:val="3"/>
          </w:tcPr>
          <w:p w:rsidR="00B56BBC" w:rsidRPr="003B5885" w:rsidRDefault="00B56BBC" w:rsidP="003B5885">
            <w:pPr>
              <w:spacing w:line="360" w:lineRule="auto"/>
              <w:rPr>
                <w:sz w:val="24"/>
              </w:rPr>
            </w:pPr>
          </w:p>
        </w:tc>
      </w:tr>
      <w:tr w:rsidR="0052348D" w:rsidRPr="003B5885" w:rsidTr="00D453CC">
        <w:trPr>
          <w:trHeight w:val="1228"/>
        </w:trPr>
        <w:tc>
          <w:tcPr>
            <w:tcW w:w="1008" w:type="dxa"/>
            <w:vMerge/>
          </w:tcPr>
          <w:p w:rsidR="0052348D" w:rsidRPr="003B5885" w:rsidRDefault="0052348D" w:rsidP="003B5885">
            <w:pPr>
              <w:spacing w:line="360" w:lineRule="auto"/>
              <w:rPr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2348D" w:rsidRPr="003B5885" w:rsidRDefault="0052348D" w:rsidP="00D453CC">
            <w:pPr>
              <w:spacing w:line="360" w:lineRule="auto"/>
              <w:jc w:val="center"/>
              <w:rPr>
                <w:sz w:val="24"/>
              </w:rPr>
            </w:pPr>
            <w:r w:rsidRPr="003B5885">
              <w:rPr>
                <w:rFonts w:hint="eastAsia"/>
                <w:sz w:val="24"/>
              </w:rPr>
              <w:t>存在的主要问题</w:t>
            </w:r>
          </w:p>
        </w:tc>
        <w:tc>
          <w:tcPr>
            <w:tcW w:w="6240" w:type="dxa"/>
            <w:gridSpan w:val="3"/>
          </w:tcPr>
          <w:p w:rsidR="0052348D" w:rsidRPr="003B5885" w:rsidRDefault="0052348D" w:rsidP="003B5885">
            <w:pPr>
              <w:spacing w:line="360" w:lineRule="auto"/>
              <w:rPr>
                <w:sz w:val="24"/>
              </w:rPr>
            </w:pPr>
          </w:p>
        </w:tc>
      </w:tr>
      <w:tr w:rsidR="0052348D" w:rsidRPr="003B5885" w:rsidTr="00D453CC">
        <w:trPr>
          <w:trHeight w:val="1244"/>
        </w:trPr>
        <w:tc>
          <w:tcPr>
            <w:tcW w:w="1008" w:type="dxa"/>
            <w:vMerge/>
          </w:tcPr>
          <w:p w:rsidR="0052348D" w:rsidRPr="003B5885" w:rsidRDefault="0052348D" w:rsidP="003B5885">
            <w:pPr>
              <w:spacing w:line="360" w:lineRule="auto"/>
              <w:rPr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2348D" w:rsidRPr="003B5885" w:rsidRDefault="0052348D" w:rsidP="00D453CC">
            <w:pPr>
              <w:spacing w:line="360" w:lineRule="auto"/>
              <w:jc w:val="center"/>
              <w:rPr>
                <w:sz w:val="24"/>
              </w:rPr>
            </w:pPr>
            <w:r w:rsidRPr="003B5885">
              <w:rPr>
                <w:rFonts w:hint="eastAsia"/>
                <w:sz w:val="24"/>
              </w:rPr>
              <w:t>以后的研究设想</w:t>
            </w:r>
          </w:p>
        </w:tc>
        <w:tc>
          <w:tcPr>
            <w:tcW w:w="6240" w:type="dxa"/>
            <w:gridSpan w:val="3"/>
          </w:tcPr>
          <w:p w:rsidR="001007B8" w:rsidRPr="003B5885" w:rsidRDefault="001007B8" w:rsidP="00D453CC">
            <w:pPr>
              <w:spacing w:line="360" w:lineRule="auto"/>
              <w:rPr>
                <w:sz w:val="24"/>
              </w:rPr>
            </w:pPr>
          </w:p>
        </w:tc>
      </w:tr>
      <w:tr w:rsidR="0052348D" w:rsidRPr="003B5885" w:rsidTr="003B5885">
        <w:tc>
          <w:tcPr>
            <w:tcW w:w="1008" w:type="dxa"/>
            <w:vMerge w:val="restart"/>
            <w:vAlign w:val="center"/>
          </w:tcPr>
          <w:p w:rsidR="0052348D" w:rsidRPr="003B5885" w:rsidRDefault="00D453CC" w:rsidP="003B588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  <w:r w:rsidR="0052348D" w:rsidRPr="003B5885">
              <w:rPr>
                <w:sz w:val="24"/>
              </w:rPr>
              <w:br/>
            </w:r>
            <w:r w:rsidR="0052348D" w:rsidRPr="003B5885">
              <w:rPr>
                <w:rFonts w:hint="eastAsia"/>
                <w:sz w:val="24"/>
              </w:rPr>
              <w:t>使用</w:t>
            </w:r>
            <w:r w:rsidR="0052348D" w:rsidRPr="003B5885">
              <w:rPr>
                <w:sz w:val="24"/>
              </w:rPr>
              <w:br/>
            </w:r>
            <w:r w:rsidR="0052348D" w:rsidRPr="003B5885">
              <w:rPr>
                <w:rFonts w:hint="eastAsia"/>
                <w:sz w:val="24"/>
              </w:rPr>
              <w:t>情况</w:t>
            </w:r>
          </w:p>
        </w:tc>
        <w:tc>
          <w:tcPr>
            <w:tcW w:w="7750" w:type="dxa"/>
            <w:gridSpan w:val="5"/>
          </w:tcPr>
          <w:p w:rsidR="0052348D" w:rsidRPr="003B5885" w:rsidRDefault="009E70B4" w:rsidP="003B588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批准的第一期经费数额：</w:t>
            </w:r>
          </w:p>
        </w:tc>
      </w:tr>
      <w:tr w:rsidR="0052348D" w:rsidRPr="003B5885" w:rsidTr="003B5885">
        <w:tc>
          <w:tcPr>
            <w:tcW w:w="1008" w:type="dxa"/>
            <w:vMerge/>
          </w:tcPr>
          <w:p w:rsidR="0052348D" w:rsidRPr="003B5885" w:rsidRDefault="0052348D" w:rsidP="003B5885">
            <w:pPr>
              <w:spacing w:line="360" w:lineRule="auto"/>
              <w:rPr>
                <w:sz w:val="24"/>
              </w:rPr>
            </w:pPr>
          </w:p>
        </w:tc>
        <w:tc>
          <w:tcPr>
            <w:tcW w:w="7750" w:type="dxa"/>
            <w:gridSpan w:val="5"/>
          </w:tcPr>
          <w:p w:rsidR="0052348D" w:rsidRPr="009E70B4" w:rsidRDefault="009E70B4" w:rsidP="003B588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已使用数额：</w:t>
            </w:r>
          </w:p>
        </w:tc>
      </w:tr>
      <w:tr w:rsidR="0052348D" w:rsidRPr="003B5885" w:rsidTr="003B5885">
        <w:tc>
          <w:tcPr>
            <w:tcW w:w="1008" w:type="dxa"/>
            <w:vMerge/>
          </w:tcPr>
          <w:p w:rsidR="0052348D" w:rsidRPr="003B5885" w:rsidRDefault="0052348D" w:rsidP="003B5885">
            <w:pPr>
              <w:spacing w:line="360" w:lineRule="auto"/>
              <w:rPr>
                <w:sz w:val="24"/>
              </w:rPr>
            </w:pPr>
          </w:p>
        </w:tc>
        <w:tc>
          <w:tcPr>
            <w:tcW w:w="7750" w:type="dxa"/>
            <w:gridSpan w:val="5"/>
          </w:tcPr>
          <w:p w:rsidR="0052348D" w:rsidRPr="003B5885" w:rsidRDefault="009E70B4" w:rsidP="003B588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是否需要追加？</w:t>
            </w:r>
          </w:p>
        </w:tc>
      </w:tr>
      <w:tr w:rsidR="0052348D" w:rsidRPr="003B5885" w:rsidTr="003B5885">
        <w:tc>
          <w:tcPr>
            <w:tcW w:w="1008" w:type="dxa"/>
            <w:vMerge/>
          </w:tcPr>
          <w:p w:rsidR="0052348D" w:rsidRPr="003B5885" w:rsidRDefault="0052348D" w:rsidP="003B5885">
            <w:pPr>
              <w:spacing w:line="360" w:lineRule="auto"/>
              <w:rPr>
                <w:sz w:val="24"/>
              </w:rPr>
            </w:pPr>
          </w:p>
        </w:tc>
        <w:tc>
          <w:tcPr>
            <w:tcW w:w="7750" w:type="dxa"/>
            <w:gridSpan w:val="5"/>
          </w:tcPr>
          <w:p w:rsidR="0052348D" w:rsidRPr="003B5885" w:rsidRDefault="009E70B4" w:rsidP="003B588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需要追加多少？</w:t>
            </w:r>
          </w:p>
        </w:tc>
      </w:tr>
      <w:tr w:rsidR="0052348D" w:rsidRPr="003B5885" w:rsidTr="003B5885">
        <w:trPr>
          <w:trHeight w:val="2680"/>
        </w:trPr>
        <w:tc>
          <w:tcPr>
            <w:tcW w:w="1008" w:type="dxa"/>
            <w:vAlign w:val="center"/>
          </w:tcPr>
          <w:p w:rsidR="0052348D" w:rsidRPr="003B5885" w:rsidRDefault="0052348D" w:rsidP="003B5885">
            <w:pPr>
              <w:spacing w:line="360" w:lineRule="auto"/>
              <w:jc w:val="center"/>
              <w:rPr>
                <w:sz w:val="24"/>
              </w:rPr>
            </w:pPr>
            <w:r w:rsidRPr="003B5885">
              <w:rPr>
                <w:rFonts w:hint="eastAsia"/>
                <w:sz w:val="24"/>
              </w:rPr>
              <w:t>学院</w:t>
            </w:r>
            <w:r w:rsidRPr="003B5885">
              <w:rPr>
                <w:sz w:val="24"/>
              </w:rPr>
              <w:br/>
            </w:r>
            <w:r w:rsidRPr="003B5885">
              <w:rPr>
                <w:rFonts w:hint="eastAsia"/>
                <w:sz w:val="24"/>
              </w:rPr>
              <w:t>审核</w:t>
            </w:r>
            <w:r w:rsidRPr="003B5885">
              <w:rPr>
                <w:sz w:val="24"/>
              </w:rPr>
              <w:br/>
            </w:r>
            <w:r w:rsidRPr="003B5885">
              <w:rPr>
                <w:rFonts w:hint="eastAsia"/>
                <w:sz w:val="24"/>
              </w:rPr>
              <w:t>意见</w:t>
            </w:r>
          </w:p>
        </w:tc>
        <w:tc>
          <w:tcPr>
            <w:tcW w:w="7750" w:type="dxa"/>
            <w:gridSpan w:val="5"/>
          </w:tcPr>
          <w:p w:rsidR="0052348D" w:rsidRPr="003B5885" w:rsidRDefault="0052348D" w:rsidP="003B5885">
            <w:pPr>
              <w:spacing w:line="360" w:lineRule="auto"/>
              <w:rPr>
                <w:sz w:val="24"/>
              </w:rPr>
            </w:pPr>
          </w:p>
        </w:tc>
      </w:tr>
    </w:tbl>
    <w:p w:rsidR="00AB79C6" w:rsidRPr="0052348D" w:rsidRDefault="00AB79C6" w:rsidP="0052348D">
      <w:pPr>
        <w:spacing w:line="360" w:lineRule="auto"/>
      </w:pPr>
    </w:p>
    <w:sectPr w:rsidR="00AB79C6" w:rsidRPr="0052348D" w:rsidSect="0029636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46" w:rsidRDefault="00640046">
      <w:r>
        <w:separator/>
      </w:r>
    </w:p>
  </w:endnote>
  <w:endnote w:type="continuationSeparator" w:id="1">
    <w:p w:rsidR="00640046" w:rsidRDefault="0064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46" w:rsidRDefault="00640046">
      <w:r>
        <w:separator/>
      </w:r>
    </w:p>
  </w:footnote>
  <w:footnote w:type="continuationSeparator" w:id="1">
    <w:p w:rsidR="00640046" w:rsidRDefault="0064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99" w:rsidRDefault="00D01399" w:rsidP="00B62CE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9C6"/>
    <w:rsid w:val="0000289F"/>
    <w:rsid w:val="00002961"/>
    <w:rsid w:val="000078E6"/>
    <w:rsid w:val="000135CD"/>
    <w:rsid w:val="0001536B"/>
    <w:rsid w:val="000309E2"/>
    <w:rsid w:val="00032095"/>
    <w:rsid w:val="000505EA"/>
    <w:rsid w:val="00060314"/>
    <w:rsid w:val="0006242F"/>
    <w:rsid w:val="000644A8"/>
    <w:rsid w:val="001007B8"/>
    <w:rsid w:val="00100F0B"/>
    <w:rsid w:val="00102708"/>
    <w:rsid w:val="00120C79"/>
    <w:rsid w:val="00130577"/>
    <w:rsid w:val="00143A34"/>
    <w:rsid w:val="00164C2E"/>
    <w:rsid w:val="00171C32"/>
    <w:rsid w:val="001846E5"/>
    <w:rsid w:val="00191D0B"/>
    <w:rsid w:val="001A4F8E"/>
    <w:rsid w:val="001B1170"/>
    <w:rsid w:val="001B467B"/>
    <w:rsid w:val="001C2F82"/>
    <w:rsid w:val="001E0E5A"/>
    <w:rsid w:val="001E33E2"/>
    <w:rsid w:val="001E6F22"/>
    <w:rsid w:val="001F007E"/>
    <w:rsid w:val="00200A6C"/>
    <w:rsid w:val="00206B55"/>
    <w:rsid w:val="002114B3"/>
    <w:rsid w:val="00211736"/>
    <w:rsid w:val="002169C7"/>
    <w:rsid w:val="002502C8"/>
    <w:rsid w:val="002559D3"/>
    <w:rsid w:val="0026269D"/>
    <w:rsid w:val="00262D6A"/>
    <w:rsid w:val="0027095B"/>
    <w:rsid w:val="002929F5"/>
    <w:rsid w:val="00293E9C"/>
    <w:rsid w:val="00296368"/>
    <w:rsid w:val="002A788B"/>
    <w:rsid w:val="002A7C22"/>
    <w:rsid w:val="002B350C"/>
    <w:rsid w:val="002D0509"/>
    <w:rsid w:val="002E15E3"/>
    <w:rsid w:val="00303D43"/>
    <w:rsid w:val="0031231D"/>
    <w:rsid w:val="0032210A"/>
    <w:rsid w:val="003448C1"/>
    <w:rsid w:val="0034773A"/>
    <w:rsid w:val="0035106F"/>
    <w:rsid w:val="00383F07"/>
    <w:rsid w:val="003860A2"/>
    <w:rsid w:val="003B48AC"/>
    <w:rsid w:val="003B5885"/>
    <w:rsid w:val="003B6483"/>
    <w:rsid w:val="003C2207"/>
    <w:rsid w:val="003D5FA3"/>
    <w:rsid w:val="003D6EB3"/>
    <w:rsid w:val="00402440"/>
    <w:rsid w:val="00407580"/>
    <w:rsid w:val="004357A2"/>
    <w:rsid w:val="004463F0"/>
    <w:rsid w:val="0044799E"/>
    <w:rsid w:val="00451B2B"/>
    <w:rsid w:val="0045413E"/>
    <w:rsid w:val="004717DF"/>
    <w:rsid w:val="00480469"/>
    <w:rsid w:val="004908EF"/>
    <w:rsid w:val="004A2195"/>
    <w:rsid w:val="004F47AE"/>
    <w:rsid w:val="0052348D"/>
    <w:rsid w:val="005343B2"/>
    <w:rsid w:val="005422BB"/>
    <w:rsid w:val="005554AA"/>
    <w:rsid w:val="00555C32"/>
    <w:rsid w:val="005815E5"/>
    <w:rsid w:val="005C49A6"/>
    <w:rsid w:val="005E2B1F"/>
    <w:rsid w:val="00604282"/>
    <w:rsid w:val="006139BC"/>
    <w:rsid w:val="00640046"/>
    <w:rsid w:val="00641A22"/>
    <w:rsid w:val="00643CDE"/>
    <w:rsid w:val="006620D7"/>
    <w:rsid w:val="006776AD"/>
    <w:rsid w:val="0068335F"/>
    <w:rsid w:val="00684604"/>
    <w:rsid w:val="006B0C66"/>
    <w:rsid w:val="006C342C"/>
    <w:rsid w:val="006D29ED"/>
    <w:rsid w:val="006D3191"/>
    <w:rsid w:val="0071169D"/>
    <w:rsid w:val="007130E3"/>
    <w:rsid w:val="00730AC4"/>
    <w:rsid w:val="00737B5E"/>
    <w:rsid w:val="00741F97"/>
    <w:rsid w:val="00743FF8"/>
    <w:rsid w:val="00752FAA"/>
    <w:rsid w:val="00753FE7"/>
    <w:rsid w:val="00755D1A"/>
    <w:rsid w:val="00777968"/>
    <w:rsid w:val="00782251"/>
    <w:rsid w:val="007833AF"/>
    <w:rsid w:val="00785896"/>
    <w:rsid w:val="007C356C"/>
    <w:rsid w:val="007E5E10"/>
    <w:rsid w:val="007F3BC4"/>
    <w:rsid w:val="007F7D9B"/>
    <w:rsid w:val="00820722"/>
    <w:rsid w:val="00841B89"/>
    <w:rsid w:val="0084382D"/>
    <w:rsid w:val="00843BE4"/>
    <w:rsid w:val="008718DE"/>
    <w:rsid w:val="00883379"/>
    <w:rsid w:val="008A1D5E"/>
    <w:rsid w:val="008D09C2"/>
    <w:rsid w:val="008D1F06"/>
    <w:rsid w:val="00901155"/>
    <w:rsid w:val="00942471"/>
    <w:rsid w:val="00945493"/>
    <w:rsid w:val="00945AF4"/>
    <w:rsid w:val="00962E72"/>
    <w:rsid w:val="00970EFE"/>
    <w:rsid w:val="00994DE7"/>
    <w:rsid w:val="009B0223"/>
    <w:rsid w:val="009D2CBF"/>
    <w:rsid w:val="009E70B4"/>
    <w:rsid w:val="00A07094"/>
    <w:rsid w:val="00A418E6"/>
    <w:rsid w:val="00A4260B"/>
    <w:rsid w:val="00A72F12"/>
    <w:rsid w:val="00AB474C"/>
    <w:rsid w:val="00AB79C6"/>
    <w:rsid w:val="00AE13D6"/>
    <w:rsid w:val="00AE2799"/>
    <w:rsid w:val="00AE65D6"/>
    <w:rsid w:val="00B11191"/>
    <w:rsid w:val="00B13BC2"/>
    <w:rsid w:val="00B21482"/>
    <w:rsid w:val="00B22637"/>
    <w:rsid w:val="00B236B0"/>
    <w:rsid w:val="00B3257D"/>
    <w:rsid w:val="00B432E4"/>
    <w:rsid w:val="00B53052"/>
    <w:rsid w:val="00B56BBC"/>
    <w:rsid w:val="00B62CE6"/>
    <w:rsid w:val="00B85F4D"/>
    <w:rsid w:val="00BA1763"/>
    <w:rsid w:val="00BD1730"/>
    <w:rsid w:val="00BD5FDB"/>
    <w:rsid w:val="00BF001F"/>
    <w:rsid w:val="00BF3236"/>
    <w:rsid w:val="00BF7053"/>
    <w:rsid w:val="00C0322D"/>
    <w:rsid w:val="00C105D2"/>
    <w:rsid w:val="00C22EE9"/>
    <w:rsid w:val="00C523C6"/>
    <w:rsid w:val="00C57DD0"/>
    <w:rsid w:val="00C96100"/>
    <w:rsid w:val="00CD3B9B"/>
    <w:rsid w:val="00CE0FA4"/>
    <w:rsid w:val="00D01399"/>
    <w:rsid w:val="00D1004C"/>
    <w:rsid w:val="00D453CC"/>
    <w:rsid w:val="00DB38EE"/>
    <w:rsid w:val="00DC7298"/>
    <w:rsid w:val="00DE3A71"/>
    <w:rsid w:val="00E118E6"/>
    <w:rsid w:val="00E272AD"/>
    <w:rsid w:val="00E32B54"/>
    <w:rsid w:val="00E3498D"/>
    <w:rsid w:val="00E53138"/>
    <w:rsid w:val="00E600BD"/>
    <w:rsid w:val="00E66595"/>
    <w:rsid w:val="00E71F35"/>
    <w:rsid w:val="00E82967"/>
    <w:rsid w:val="00EA725E"/>
    <w:rsid w:val="00EB2314"/>
    <w:rsid w:val="00EC2C15"/>
    <w:rsid w:val="00EC359C"/>
    <w:rsid w:val="00ED0E25"/>
    <w:rsid w:val="00ED338D"/>
    <w:rsid w:val="00EE2A56"/>
    <w:rsid w:val="00F07D38"/>
    <w:rsid w:val="00F1175C"/>
    <w:rsid w:val="00F154C8"/>
    <w:rsid w:val="00F236F5"/>
    <w:rsid w:val="00F30FDF"/>
    <w:rsid w:val="00F90E0B"/>
    <w:rsid w:val="00FA60EC"/>
    <w:rsid w:val="00FB4B89"/>
    <w:rsid w:val="00FB7B2E"/>
    <w:rsid w:val="00FC334D"/>
    <w:rsid w:val="00FD77FF"/>
    <w:rsid w:val="00FE24E6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9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B4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B4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外国语言文化学院“211工程”项目结题简表</dc:title>
  <dc:subject/>
  <dc:creator>刘晓斌</dc:creator>
  <cp:keywords/>
  <dc:description/>
  <cp:lastModifiedBy>Lenovo User</cp:lastModifiedBy>
  <cp:revision>4</cp:revision>
  <dcterms:created xsi:type="dcterms:W3CDTF">2017-01-02T02:54:00Z</dcterms:created>
  <dcterms:modified xsi:type="dcterms:W3CDTF">2017-01-02T03:07:00Z</dcterms:modified>
</cp:coreProperties>
</file>