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95989" w14:textId="05EB60E8" w:rsidR="00C76790" w:rsidRPr="00597023" w:rsidRDefault="00C76790" w:rsidP="005B113C">
      <w:pPr>
        <w:spacing w:afterLines="50" w:after="156" w:line="500" w:lineRule="exact"/>
        <w:jc w:val="center"/>
        <w:rPr>
          <w:rFonts w:ascii="Times New Roman" w:eastAsia="仿宋" w:hAnsi="Times New Roman"/>
          <w:b/>
          <w:sz w:val="28"/>
          <w:szCs w:val="28"/>
        </w:rPr>
      </w:pPr>
      <w:r w:rsidRPr="00597023">
        <w:rPr>
          <w:rFonts w:ascii="Times New Roman" w:eastAsia="仿宋" w:hAnsi="Times New Roman"/>
          <w:sz w:val="28"/>
          <w:szCs w:val="28"/>
          <w:lang w:eastAsia="zh-CN"/>
        </w:rPr>
        <w:t>附件</w:t>
      </w:r>
      <w:r w:rsidR="005B113C">
        <w:rPr>
          <w:rFonts w:ascii="Times New Roman" w:eastAsia="仿宋" w:hAnsi="Times New Roman" w:hint="eastAsia"/>
          <w:sz w:val="28"/>
          <w:szCs w:val="28"/>
          <w:lang w:eastAsia="zh-CN"/>
        </w:rPr>
        <w:t>3</w:t>
      </w:r>
      <w:r w:rsidRPr="00597023">
        <w:rPr>
          <w:rFonts w:ascii="Times New Roman" w:eastAsia="仿宋" w:hAnsi="Times New Roman"/>
          <w:sz w:val="28"/>
          <w:szCs w:val="28"/>
          <w:lang w:eastAsia="zh-CN"/>
        </w:rPr>
        <w:t>：</w:t>
      </w:r>
      <w:r w:rsidRPr="00597023">
        <w:rPr>
          <w:rFonts w:ascii="Times New Roman" w:eastAsia="仿宋" w:hAnsi="Times New Roman"/>
          <w:b/>
          <w:sz w:val="28"/>
          <w:szCs w:val="28"/>
        </w:rPr>
        <w:t>华南师大外文学院</w:t>
      </w:r>
      <w:r w:rsidRPr="00597023">
        <w:rPr>
          <w:rFonts w:ascii="Times New Roman" w:eastAsia="仿宋" w:hAnsi="Times New Roman"/>
          <w:b/>
          <w:bCs/>
          <w:sz w:val="28"/>
          <w:szCs w:val="28"/>
        </w:rPr>
        <w:t>“</w:t>
      </w:r>
      <w:r w:rsidRPr="00597023">
        <w:rPr>
          <w:rFonts w:ascii="Times New Roman" w:eastAsia="仿宋" w:hAnsi="Times New Roman"/>
          <w:b/>
          <w:bCs/>
          <w:sz w:val="28"/>
          <w:szCs w:val="28"/>
          <w:lang w:eastAsia="zh-CN"/>
        </w:rPr>
        <w:t>核心素养培训会</w:t>
      </w:r>
      <w:r w:rsidRPr="00597023">
        <w:rPr>
          <w:rFonts w:ascii="Times New Roman" w:eastAsia="仿宋" w:hAnsi="Times New Roman"/>
          <w:b/>
          <w:bCs/>
          <w:sz w:val="28"/>
          <w:szCs w:val="28"/>
        </w:rPr>
        <w:t>”</w:t>
      </w:r>
      <w:r w:rsidRPr="00597023">
        <w:rPr>
          <w:rFonts w:ascii="Times New Roman" w:eastAsia="仿宋" w:hAnsi="Times New Roman"/>
          <w:b/>
          <w:sz w:val="28"/>
          <w:szCs w:val="28"/>
        </w:rPr>
        <w:t>报名</w:t>
      </w:r>
      <w:r w:rsidRPr="00597023">
        <w:rPr>
          <w:rFonts w:ascii="Times New Roman" w:eastAsia="仿宋" w:hAnsi="Times New Roman"/>
          <w:b/>
          <w:sz w:val="28"/>
          <w:szCs w:val="28"/>
          <w:lang w:eastAsia="zh-CN"/>
        </w:rPr>
        <w:t>回执</w:t>
      </w:r>
    </w:p>
    <w:tbl>
      <w:tblPr>
        <w:tblW w:w="91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393"/>
        <w:gridCol w:w="2462"/>
        <w:gridCol w:w="4428"/>
      </w:tblGrid>
      <w:tr w:rsidR="00C76790" w:rsidRPr="00597023" w14:paraId="68CE79D4" w14:textId="77777777" w:rsidTr="005B113C">
        <w:tc>
          <w:tcPr>
            <w:tcW w:w="2263" w:type="dxa"/>
            <w:gridSpan w:val="2"/>
          </w:tcPr>
          <w:p w14:paraId="47BCD88D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单位名称（全称）</w:t>
            </w:r>
          </w:p>
        </w:tc>
        <w:tc>
          <w:tcPr>
            <w:tcW w:w="6890" w:type="dxa"/>
            <w:gridSpan w:val="2"/>
          </w:tcPr>
          <w:p w14:paraId="32CC75C3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C76790" w:rsidRPr="00597023" w14:paraId="3427F80C" w14:textId="77777777" w:rsidTr="005B113C">
        <w:tc>
          <w:tcPr>
            <w:tcW w:w="2263" w:type="dxa"/>
            <w:gridSpan w:val="2"/>
          </w:tcPr>
          <w:p w14:paraId="54249880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单位所在地</w:t>
            </w:r>
          </w:p>
        </w:tc>
        <w:tc>
          <w:tcPr>
            <w:tcW w:w="6890" w:type="dxa"/>
            <w:gridSpan w:val="2"/>
          </w:tcPr>
          <w:p w14:paraId="1AFB4237" w14:textId="77777777" w:rsidR="00C76790" w:rsidRPr="00597023" w:rsidRDefault="00C76790" w:rsidP="00F4049A">
            <w:pPr>
              <w:spacing w:line="480" w:lineRule="auto"/>
              <w:ind w:firstLineChars="300" w:firstLine="84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市</w:t>
            </w: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</w:t>
            </w: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区</w:t>
            </w:r>
            <w:r w:rsidRPr="00597023">
              <w:rPr>
                <w:rFonts w:ascii="Times New Roman" w:eastAsia="仿宋" w:hAnsi="Times New Roman"/>
                <w:bCs/>
                <w:sz w:val="28"/>
                <w:szCs w:val="28"/>
                <w:lang w:eastAsia="zh-CN"/>
              </w:rPr>
              <w:t>/</w:t>
            </w: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县</w:t>
            </w:r>
            <w:r w:rsidRPr="00597023">
              <w:rPr>
                <w:rFonts w:ascii="Times New Roman" w:eastAsia="仿宋" w:hAnsi="Times New Roman"/>
                <w:bCs/>
                <w:sz w:val="28"/>
                <w:szCs w:val="28"/>
                <w:lang w:eastAsia="zh-CN"/>
              </w:rPr>
              <w:t xml:space="preserve">        </w:t>
            </w: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镇</w:t>
            </w:r>
          </w:p>
        </w:tc>
      </w:tr>
      <w:tr w:rsidR="00C76790" w:rsidRPr="00597023" w14:paraId="426BDF06" w14:textId="77777777" w:rsidTr="005B113C">
        <w:tc>
          <w:tcPr>
            <w:tcW w:w="2263" w:type="dxa"/>
            <w:gridSpan w:val="2"/>
          </w:tcPr>
          <w:p w14:paraId="7C63A372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  <w:lang w:eastAsia="zh-CN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6890" w:type="dxa"/>
            <w:gridSpan w:val="2"/>
          </w:tcPr>
          <w:p w14:paraId="15824A5F" w14:textId="77777777" w:rsidR="00C76790" w:rsidRPr="00597023" w:rsidRDefault="00C76790" w:rsidP="00F4049A">
            <w:pPr>
              <w:spacing w:line="480" w:lineRule="auto"/>
              <w:ind w:firstLineChars="300" w:firstLine="840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0BBB80D4" w14:textId="77777777" w:rsidTr="005B113C">
        <w:tc>
          <w:tcPr>
            <w:tcW w:w="2263" w:type="dxa"/>
            <w:gridSpan w:val="2"/>
          </w:tcPr>
          <w:p w14:paraId="3F57D214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  <w:lang w:eastAsia="zh-CN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  <w:lang w:eastAsia="zh-CN"/>
              </w:rPr>
              <w:t>发票抬头</w:t>
            </w:r>
          </w:p>
        </w:tc>
        <w:tc>
          <w:tcPr>
            <w:tcW w:w="6890" w:type="dxa"/>
            <w:gridSpan w:val="2"/>
          </w:tcPr>
          <w:p w14:paraId="27232E7F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1F83B4D5" w14:textId="77777777" w:rsidTr="005B113C">
        <w:tc>
          <w:tcPr>
            <w:tcW w:w="2263" w:type="dxa"/>
            <w:gridSpan w:val="2"/>
          </w:tcPr>
          <w:p w14:paraId="3349EB74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  <w:lang w:eastAsia="zh-CN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  <w:lang w:eastAsia="zh-CN"/>
              </w:rPr>
              <w:t>纳税人识别号</w:t>
            </w:r>
          </w:p>
        </w:tc>
        <w:tc>
          <w:tcPr>
            <w:tcW w:w="6890" w:type="dxa"/>
            <w:gridSpan w:val="2"/>
          </w:tcPr>
          <w:p w14:paraId="35DAA1F3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4B08E91F" w14:textId="77777777" w:rsidTr="005B113C">
        <w:tc>
          <w:tcPr>
            <w:tcW w:w="870" w:type="dxa"/>
            <w:vAlign w:val="center"/>
          </w:tcPr>
          <w:p w14:paraId="1ABD02C8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393" w:type="dxa"/>
            <w:vAlign w:val="center"/>
          </w:tcPr>
          <w:p w14:paraId="60207D5C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462" w:type="dxa"/>
            <w:vAlign w:val="center"/>
          </w:tcPr>
          <w:p w14:paraId="59760FEE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手机号</w:t>
            </w:r>
          </w:p>
        </w:tc>
        <w:tc>
          <w:tcPr>
            <w:tcW w:w="4428" w:type="dxa"/>
            <w:vAlign w:val="center"/>
          </w:tcPr>
          <w:p w14:paraId="214E11AD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电子邮箱</w:t>
            </w:r>
          </w:p>
        </w:tc>
      </w:tr>
      <w:tr w:rsidR="00C76790" w:rsidRPr="00597023" w14:paraId="58E7F522" w14:textId="77777777" w:rsidTr="005B113C">
        <w:tc>
          <w:tcPr>
            <w:tcW w:w="870" w:type="dxa"/>
          </w:tcPr>
          <w:p w14:paraId="2FE42AD8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5F4C7F7A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14C35173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2418725C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0BDD07E7" w14:textId="77777777" w:rsidTr="005B113C">
        <w:tc>
          <w:tcPr>
            <w:tcW w:w="870" w:type="dxa"/>
          </w:tcPr>
          <w:p w14:paraId="55B3FEA7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14:paraId="753D3CAF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494DF49E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4EAE32BB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04C2E0A7" w14:textId="77777777" w:rsidTr="005B113C">
        <w:tc>
          <w:tcPr>
            <w:tcW w:w="870" w:type="dxa"/>
          </w:tcPr>
          <w:p w14:paraId="3984E5D6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14:paraId="3A721012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44DF4766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44C2EB1F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0E1F8DE6" w14:textId="77777777" w:rsidTr="005B113C">
        <w:tc>
          <w:tcPr>
            <w:tcW w:w="870" w:type="dxa"/>
          </w:tcPr>
          <w:p w14:paraId="433118B8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14:paraId="4D8E3192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63108900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C64B279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5031B7A4" w14:textId="77777777" w:rsidTr="005B113C">
        <w:tc>
          <w:tcPr>
            <w:tcW w:w="870" w:type="dxa"/>
          </w:tcPr>
          <w:p w14:paraId="6B935E09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14:paraId="0F8B62ED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715EE80D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60F91F46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450EE635" w14:textId="77777777" w:rsidTr="005B113C">
        <w:tc>
          <w:tcPr>
            <w:tcW w:w="870" w:type="dxa"/>
          </w:tcPr>
          <w:p w14:paraId="1E5EE80B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93" w:type="dxa"/>
          </w:tcPr>
          <w:p w14:paraId="39F8C331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1764F66F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174ECCAE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49035A8C" w14:textId="77777777" w:rsidTr="005B113C">
        <w:tc>
          <w:tcPr>
            <w:tcW w:w="870" w:type="dxa"/>
          </w:tcPr>
          <w:p w14:paraId="67A26587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93" w:type="dxa"/>
          </w:tcPr>
          <w:p w14:paraId="5C1DE9EC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02A3E292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6437BABA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5EBDD277" w14:textId="77777777" w:rsidTr="005B113C">
        <w:tc>
          <w:tcPr>
            <w:tcW w:w="870" w:type="dxa"/>
          </w:tcPr>
          <w:p w14:paraId="20B589B3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93" w:type="dxa"/>
          </w:tcPr>
          <w:p w14:paraId="6F704D86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425B020B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386A3D48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C76790" w:rsidRPr="00597023" w14:paraId="2F191540" w14:textId="77777777" w:rsidTr="005B113C">
        <w:tc>
          <w:tcPr>
            <w:tcW w:w="870" w:type="dxa"/>
          </w:tcPr>
          <w:p w14:paraId="333FFADE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97023">
              <w:rPr>
                <w:rFonts w:ascii="Times New Roman" w:eastAsia="仿宋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93" w:type="dxa"/>
          </w:tcPr>
          <w:p w14:paraId="3887F61C" w14:textId="77777777" w:rsidR="00C76790" w:rsidRPr="00597023" w:rsidRDefault="00C76790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52F95362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4200ADD1" w14:textId="77777777" w:rsidR="00C76790" w:rsidRPr="00597023" w:rsidRDefault="00C76790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B113C" w:rsidRPr="00597023" w14:paraId="28BB6715" w14:textId="77777777" w:rsidTr="005B113C">
        <w:tc>
          <w:tcPr>
            <w:tcW w:w="870" w:type="dxa"/>
          </w:tcPr>
          <w:p w14:paraId="5EFA91ED" w14:textId="42D3E6A4" w:rsidR="005B113C" w:rsidRPr="00597023" w:rsidRDefault="005B113C" w:rsidP="00F4049A">
            <w:pPr>
              <w:spacing w:line="480" w:lineRule="auto"/>
              <w:jc w:val="center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14:paraId="4DBD1E6B" w14:textId="77777777" w:rsidR="005B113C" w:rsidRPr="00597023" w:rsidRDefault="005B113C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6B44C93B" w14:textId="77777777" w:rsidR="005B113C" w:rsidRPr="00597023" w:rsidRDefault="005B113C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48E8DEE2" w14:textId="77777777" w:rsidR="005B113C" w:rsidRPr="00597023" w:rsidRDefault="005B113C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B113C" w:rsidRPr="00597023" w14:paraId="2009432B" w14:textId="77777777" w:rsidTr="005B113C">
        <w:tc>
          <w:tcPr>
            <w:tcW w:w="870" w:type="dxa"/>
          </w:tcPr>
          <w:p w14:paraId="375E8B72" w14:textId="5643E6A9" w:rsidR="005B113C" w:rsidRPr="00597023" w:rsidRDefault="005B113C" w:rsidP="00F4049A">
            <w:pPr>
              <w:spacing w:line="480" w:lineRule="auto"/>
              <w:jc w:val="center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393" w:type="dxa"/>
          </w:tcPr>
          <w:p w14:paraId="41186B68" w14:textId="77777777" w:rsidR="005B113C" w:rsidRPr="00597023" w:rsidRDefault="005B113C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60DD4A33" w14:textId="77777777" w:rsidR="005B113C" w:rsidRPr="00597023" w:rsidRDefault="005B113C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24746311" w14:textId="77777777" w:rsidR="005B113C" w:rsidRPr="00597023" w:rsidRDefault="005B113C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B113C" w:rsidRPr="00597023" w14:paraId="34E08F9D" w14:textId="77777777" w:rsidTr="005B113C">
        <w:tc>
          <w:tcPr>
            <w:tcW w:w="870" w:type="dxa"/>
          </w:tcPr>
          <w:p w14:paraId="113DD6FD" w14:textId="05F4CD5F" w:rsidR="005B113C" w:rsidRPr="00597023" w:rsidRDefault="005B113C" w:rsidP="00F4049A">
            <w:pPr>
              <w:spacing w:line="480" w:lineRule="auto"/>
              <w:jc w:val="center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393" w:type="dxa"/>
          </w:tcPr>
          <w:p w14:paraId="0C6D685A" w14:textId="77777777" w:rsidR="005B113C" w:rsidRPr="00597023" w:rsidRDefault="005B113C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5C490043" w14:textId="77777777" w:rsidR="005B113C" w:rsidRPr="00597023" w:rsidRDefault="005B113C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779BF3B0" w14:textId="77777777" w:rsidR="005B113C" w:rsidRPr="00597023" w:rsidRDefault="005B113C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B113C" w:rsidRPr="00597023" w14:paraId="0D5D69C7" w14:textId="77777777" w:rsidTr="005B113C">
        <w:tc>
          <w:tcPr>
            <w:tcW w:w="870" w:type="dxa"/>
          </w:tcPr>
          <w:p w14:paraId="43BFE814" w14:textId="1B775F2D" w:rsidR="005B113C" w:rsidRPr="00597023" w:rsidRDefault="005B113C" w:rsidP="00F4049A">
            <w:pPr>
              <w:spacing w:line="480" w:lineRule="auto"/>
              <w:jc w:val="center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393" w:type="dxa"/>
          </w:tcPr>
          <w:p w14:paraId="34372D2B" w14:textId="77777777" w:rsidR="005B113C" w:rsidRPr="00597023" w:rsidRDefault="005B113C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43CCA5A9" w14:textId="77777777" w:rsidR="005B113C" w:rsidRPr="00597023" w:rsidRDefault="005B113C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1CFC1279" w14:textId="77777777" w:rsidR="005B113C" w:rsidRPr="00597023" w:rsidRDefault="005B113C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B113C" w:rsidRPr="00597023" w14:paraId="5DE10F7B" w14:textId="77777777" w:rsidTr="005B113C">
        <w:tc>
          <w:tcPr>
            <w:tcW w:w="870" w:type="dxa"/>
          </w:tcPr>
          <w:p w14:paraId="6274E3DA" w14:textId="4D8AF486" w:rsidR="005B113C" w:rsidRPr="00597023" w:rsidRDefault="005B113C" w:rsidP="00F4049A">
            <w:pPr>
              <w:spacing w:line="480" w:lineRule="auto"/>
              <w:jc w:val="center"/>
              <w:rPr>
                <w:rFonts w:ascii="Times New Roman" w:eastAsia="仿宋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1393" w:type="dxa"/>
          </w:tcPr>
          <w:p w14:paraId="39561F67" w14:textId="77777777" w:rsidR="005B113C" w:rsidRPr="00597023" w:rsidRDefault="005B113C" w:rsidP="00F4049A">
            <w:pPr>
              <w:spacing w:line="480" w:lineRule="auto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462" w:type="dxa"/>
          </w:tcPr>
          <w:p w14:paraId="37FF79E6" w14:textId="77777777" w:rsidR="005B113C" w:rsidRPr="00597023" w:rsidRDefault="005B113C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5EF45155" w14:textId="77777777" w:rsidR="005B113C" w:rsidRPr="00597023" w:rsidRDefault="005B113C" w:rsidP="00F4049A">
            <w:pPr>
              <w:spacing w:line="480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</w:tbl>
    <w:p w14:paraId="6FBCFEB5" w14:textId="4357A126" w:rsidR="008A484E" w:rsidRPr="00597023" w:rsidRDefault="00A5197B">
      <w:pPr>
        <w:rPr>
          <w:rFonts w:ascii="Times New Roman" w:hAnsi="Times New Roman" w:hint="eastAsia"/>
        </w:rPr>
      </w:pPr>
      <w:r w:rsidRPr="00597023"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95339" wp14:editId="13CE04FA">
                <wp:simplePos x="0" y="0"/>
                <wp:positionH relativeFrom="column">
                  <wp:posOffset>741641</wp:posOffset>
                </wp:positionH>
                <wp:positionV relativeFrom="paragraph">
                  <wp:posOffset>5933440</wp:posOffset>
                </wp:positionV>
                <wp:extent cx="1138594" cy="380690"/>
                <wp:effectExtent l="25400" t="76200" r="55245" b="26035"/>
                <wp:wrapNone/>
                <wp:docPr id="26" name="直线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8594" cy="380690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69B6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线箭头连接符 26" o:spid="_x0000_s1026" type="#_x0000_t32" style="position:absolute;left:0;text-align:left;margin-left:58.4pt;margin-top:467.2pt;width:89.65pt;height:30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" strokecolor="red" strokeweight="3.25pt">
                <v:stroke endarrow="block" joinstyle="miter"/>
              </v:shape>
            </w:pict>
          </mc:Fallback>
        </mc:AlternateContent>
      </w:r>
      <w:r w:rsidR="004D4E8E" w:rsidRPr="00597023"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B9738" wp14:editId="352FDD3B">
                <wp:simplePos x="0" y="0"/>
                <wp:positionH relativeFrom="column">
                  <wp:posOffset>1994536</wp:posOffset>
                </wp:positionH>
                <wp:positionV relativeFrom="paragraph">
                  <wp:posOffset>5552440</wp:posOffset>
                </wp:positionV>
                <wp:extent cx="108236" cy="1023310"/>
                <wp:effectExtent l="127000" t="50800" r="69850" b="18415"/>
                <wp:wrapNone/>
                <wp:docPr id="27" name="直线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236" cy="1023310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3DA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线箭头连接符 27" o:spid="_x0000_s1026" type="#_x0000_t32" style="position:absolute;left:0;text-align:left;margin-left:157.05pt;margin-top:437.2pt;width:8.5pt;height:80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" strokecolor="red" strokeweight="3.25pt">
                <v:stroke endarrow="block" joinstyle="miter"/>
              </v:shape>
            </w:pict>
          </mc:Fallback>
        </mc:AlternateContent>
      </w:r>
    </w:p>
    <w:sectPr w:rsidR="008A484E" w:rsidRPr="00597023" w:rsidSect="00903EF1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E1AF" w14:textId="77777777" w:rsidR="00041585" w:rsidRDefault="00041585" w:rsidP="00374A55">
      <w:r>
        <w:separator/>
      </w:r>
    </w:p>
  </w:endnote>
  <w:endnote w:type="continuationSeparator" w:id="0">
    <w:p w14:paraId="216BA186" w14:textId="77777777" w:rsidR="00041585" w:rsidRDefault="00041585" w:rsidP="003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656170"/>
      <w:docPartObj>
        <w:docPartGallery w:val="Page Numbers (Bottom of Page)"/>
        <w:docPartUnique/>
      </w:docPartObj>
    </w:sdtPr>
    <w:sdtEndPr/>
    <w:sdtContent>
      <w:p w14:paraId="3E2EB971" w14:textId="66D5EE66" w:rsidR="00374A55" w:rsidRDefault="005B113C">
        <w:pPr>
          <w:pStyle w:val="aa"/>
          <w:jc w:val="center"/>
        </w:pPr>
        <w:r>
          <w:rPr>
            <w:rFonts w:hint="eastAsia"/>
          </w:rPr>
          <w:t>6</w:t>
        </w:r>
      </w:p>
    </w:sdtContent>
  </w:sdt>
  <w:p w14:paraId="252DF654" w14:textId="77777777" w:rsidR="00374A55" w:rsidRDefault="00374A55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4D92" w14:textId="77777777" w:rsidR="00041585" w:rsidRDefault="00041585" w:rsidP="00374A55">
      <w:r>
        <w:separator/>
      </w:r>
    </w:p>
  </w:footnote>
  <w:footnote w:type="continuationSeparator" w:id="0">
    <w:p w14:paraId="0532A836" w14:textId="77777777" w:rsidR="00041585" w:rsidRDefault="00041585" w:rsidP="0037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90"/>
    <w:rsid w:val="00002DD1"/>
    <w:rsid w:val="00041585"/>
    <w:rsid w:val="00063AF4"/>
    <w:rsid w:val="00075FCF"/>
    <w:rsid w:val="000A7437"/>
    <w:rsid w:val="000F6EDD"/>
    <w:rsid w:val="00135E5F"/>
    <w:rsid w:val="00151C44"/>
    <w:rsid w:val="00152725"/>
    <w:rsid w:val="001565F3"/>
    <w:rsid w:val="001929C1"/>
    <w:rsid w:val="00195928"/>
    <w:rsid w:val="001E5B51"/>
    <w:rsid w:val="00232712"/>
    <w:rsid w:val="00237359"/>
    <w:rsid w:val="002659B8"/>
    <w:rsid w:val="002761B7"/>
    <w:rsid w:val="00276D0D"/>
    <w:rsid w:val="00291C1C"/>
    <w:rsid w:val="0035453F"/>
    <w:rsid w:val="00374A55"/>
    <w:rsid w:val="00375121"/>
    <w:rsid w:val="003803D5"/>
    <w:rsid w:val="00387F90"/>
    <w:rsid w:val="003929CE"/>
    <w:rsid w:val="003B4FCC"/>
    <w:rsid w:val="003F5D1D"/>
    <w:rsid w:val="00421FDB"/>
    <w:rsid w:val="00425487"/>
    <w:rsid w:val="0043460C"/>
    <w:rsid w:val="00447358"/>
    <w:rsid w:val="0049693C"/>
    <w:rsid w:val="004C451C"/>
    <w:rsid w:val="004D4E8E"/>
    <w:rsid w:val="00517ACE"/>
    <w:rsid w:val="005408C6"/>
    <w:rsid w:val="00555240"/>
    <w:rsid w:val="00562724"/>
    <w:rsid w:val="00573320"/>
    <w:rsid w:val="00597023"/>
    <w:rsid w:val="005A0C14"/>
    <w:rsid w:val="005B113C"/>
    <w:rsid w:val="00603187"/>
    <w:rsid w:val="00661DAB"/>
    <w:rsid w:val="0069307D"/>
    <w:rsid w:val="007010CF"/>
    <w:rsid w:val="007036C9"/>
    <w:rsid w:val="007324D3"/>
    <w:rsid w:val="00737346"/>
    <w:rsid w:val="00752FC2"/>
    <w:rsid w:val="0076706B"/>
    <w:rsid w:val="007705C8"/>
    <w:rsid w:val="007812A3"/>
    <w:rsid w:val="007E797C"/>
    <w:rsid w:val="008021EA"/>
    <w:rsid w:val="008721D7"/>
    <w:rsid w:val="00874E7B"/>
    <w:rsid w:val="008A484E"/>
    <w:rsid w:val="008F5BED"/>
    <w:rsid w:val="00902BC0"/>
    <w:rsid w:val="00903EF1"/>
    <w:rsid w:val="00920C30"/>
    <w:rsid w:val="00926816"/>
    <w:rsid w:val="00995ED7"/>
    <w:rsid w:val="009D5936"/>
    <w:rsid w:val="00A07484"/>
    <w:rsid w:val="00A162E3"/>
    <w:rsid w:val="00A5197B"/>
    <w:rsid w:val="00A8207D"/>
    <w:rsid w:val="00AC4313"/>
    <w:rsid w:val="00AF467A"/>
    <w:rsid w:val="00AF68C1"/>
    <w:rsid w:val="00B06E9A"/>
    <w:rsid w:val="00B63956"/>
    <w:rsid w:val="00B76772"/>
    <w:rsid w:val="00BC53F5"/>
    <w:rsid w:val="00C36BDE"/>
    <w:rsid w:val="00C55464"/>
    <w:rsid w:val="00C56449"/>
    <w:rsid w:val="00C76790"/>
    <w:rsid w:val="00C878AA"/>
    <w:rsid w:val="00CC2C7D"/>
    <w:rsid w:val="00CE6637"/>
    <w:rsid w:val="00D10FC0"/>
    <w:rsid w:val="00D16CDF"/>
    <w:rsid w:val="00D50EB1"/>
    <w:rsid w:val="00D5786D"/>
    <w:rsid w:val="00D748ED"/>
    <w:rsid w:val="00DB2A9E"/>
    <w:rsid w:val="00DD0BF6"/>
    <w:rsid w:val="00DE2D51"/>
    <w:rsid w:val="00E9570F"/>
    <w:rsid w:val="00EB57FE"/>
    <w:rsid w:val="00EC7EB3"/>
    <w:rsid w:val="00EF66AC"/>
    <w:rsid w:val="00F571E7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8A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76790"/>
    <w:pPr>
      <w:widowControl w:val="0"/>
      <w:jc w:val="both"/>
    </w:pPr>
    <w:rPr>
      <w:rFonts w:ascii="Century" w:eastAsia="MS Mincho" w:hAnsi="Century" w:cs="Times New Roman"/>
      <w:sz w:val="21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8ED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省质量工程"/>
    <w:next w:val="3"/>
    <w:qFormat/>
    <w:rsid w:val="00D748ED"/>
    <w:pPr>
      <w:tabs>
        <w:tab w:val="num" w:pos="1679"/>
      </w:tabs>
      <w:outlineLvl w:val="0"/>
    </w:pPr>
    <w:rPr>
      <w:rFonts w:ascii="黑体" w:eastAsia="黑体" w:hAnsi="黑体" w:cs="Times New Roman"/>
      <w:bCs/>
      <w:kern w:val="44"/>
      <w:sz w:val="28"/>
      <w:szCs w:val="44"/>
    </w:rPr>
  </w:style>
  <w:style w:type="character" w:customStyle="1" w:styleId="30">
    <w:name w:val="标题 3字符"/>
    <w:basedOn w:val="a0"/>
    <w:link w:val="3"/>
    <w:uiPriority w:val="9"/>
    <w:semiHidden/>
    <w:rsid w:val="00D748ED"/>
    <w:rPr>
      <w:b/>
      <w:bCs/>
      <w:sz w:val="32"/>
      <w:szCs w:val="32"/>
    </w:rPr>
  </w:style>
  <w:style w:type="character" w:styleId="a4">
    <w:name w:val="Hyperlink"/>
    <w:uiPriority w:val="99"/>
    <w:unhideWhenUsed/>
    <w:rsid w:val="00C76790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9570F"/>
    <w:pPr>
      <w:ind w:leftChars="2500" w:left="100"/>
    </w:pPr>
  </w:style>
  <w:style w:type="character" w:customStyle="1" w:styleId="a6">
    <w:name w:val="日期字符"/>
    <w:basedOn w:val="a0"/>
    <w:link w:val="a5"/>
    <w:uiPriority w:val="99"/>
    <w:semiHidden/>
    <w:rsid w:val="00E9570F"/>
    <w:rPr>
      <w:rFonts w:ascii="Century" w:eastAsia="MS Mincho" w:hAnsi="Century" w:cs="Times New Roman"/>
      <w:sz w:val="21"/>
      <w:lang w:eastAsia="ja-JP"/>
    </w:rPr>
  </w:style>
  <w:style w:type="table" w:styleId="a7">
    <w:name w:val="Table Grid"/>
    <w:basedOn w:val="a1"/>
    <w:uiPriority w:val="39"/>
    <w:rsid w:val="0037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374A55"/>
    <w:rPr>
      <w:rFonts w:ascii="Century" w:eastAsia="MS Mincho" w:hAnsi="Century" w:cs="Times New Roman"/>
      <w:sz w:val="18"/>
      <w:szCs w:val="18"/>
      <w:lang w:eastAsia="ja-JP"/>
    </w:rPr>
  </w:style>
  <w:style w:type="paragraph" w:styleId="aa">
    <w:name w:val="footer"/>
    <w:basedOn w:val="a"/>
    <w:link w:val="ab"/>
    <w:uiPriority w:val="99"/>
    <w:unhideWhenUsed/>
    <w:rsid w:val="0037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374A55"/>
    <w:rPr>
      <w:rFonts w:ascii="Century" w:eastAsia="MS Mincho" w:hAnsi="Century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cp:lastPrinted>2018-01-18T13:52:00Z</cp:lastPrinted>
  <dcterms:created xsi:type="dcterms:W3CDTF">2018-02-28T15:14:00Z</dcterms:created>
  <dcterms:modified xsi:type="dcterms:W3CDTF">2018-02-28T15:14:00Z</dcterms:modified>
</cp:coreProperties>
</file>