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应用日语（专科）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报名时间：2021年5月 1日至6月20日。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先看考试报名通知（查看“2021年上半年自考应用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日语（专科）专业实践课程考试通知”内容），在线填写报名表并缴费。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0F0F0"/>
        </w:rPr>
        <w:t>725631718</w:t>
      </w:r>
      <w:r>
        <w:rPr>
          <w:rFonts w:hint="eastAsia"/>
          <w:szCs w:val="21"/>
          <w:lang w:val="en-US" w:eastAsia="zh-CN"/>
        </w:rPr>
        <w:t>。具体细则稍后会在群内公布，请及时关注群内信息。入群请实名申请，否则不予通过。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注：1、每期培训若少于10人则取消开班   2、培训以自愿为原则 3、考试考核结果与培训无关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培训时间：2021年7月10日（周六）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CDE17A51"/>
    <w:multiLevelType w:val="singleLevel"/>
    <w:tmpl w:val="CDE17A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267640"/>
    <w:rsid w:val="0AFF4E9C"/>
    <w:rsid w:val="0CF25383"/>
    <w:rsid w:val="11363F5B"/>
    <w:rsid w:val="11E06C1F"/>
    <w:rsid w:val="12A37FD5"/>
    <w:rsid w:val="14F62850"/>
    <w:rsid w:val="15241D61"/>
    <w:rsid w:val="156275D8"/>
    <w:rsid w:val="1AFC2612"/>
    <w:rsid w:val="1CA2370E"/>
    <w:rsid w:val="1E9117AB"/>
    <w:rsid w:val="1EEA454D"/>
    <w:rsid w:val="1F246722"/>
    <w:rsid w:val="1F605A0F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A63718F"/>
    <w:rsid w:val="2D2778C4"/>
    <w:rsid w:val="327062CF"/>
    <w:rsid w:val="32CA59B3"/>
    <w:rsid w:val="33F8176D"/>
    <w:rsid w:val="366A1876"/>
    <w:rsid w:val="36C83A96"/>
    <w:rsid w:val="396E20B0"/>
    <w:rsid w:val="39BC1D02"/>
    <w:rsid w:val="3C7E3B53"/>
    <w:rsid w:val="3C800677"/>
    <w:rsid w:val="3DBC628F"/>
    <w:rsid w:val="3FE40A7F"/>
    <w:rsid w:val="40A6348E"/>
    <w:rsid w:val="4234760E"/>
    <w:rsid w:val="45B84E38"/>
    <w:rsid w:val="482F0A10"/>
    <w:rsid w:val="486A7B97"/>
    <w:rsid w:val="4BE80DBC"/>
    <w:rsid w:val="4BF129D6"/>
    <w:rsid w:val="4C352488"/>
    <w:rsid w:val="4C477860"/>
    <w:rsid w:val="4DBE2623"/>
    <w:rsid w:val="4F397C88"/>
    <w:rsid w:val="50BF1F48"/>
    <w:rsid w:val="51FB6BBE"/>
    <w:rsid w:val="53401237"/>
    <w:rsid w:val="549F7BF8"/>
    <w:rsid w:val="552B3268"/>
    <w:rsid w:val="55FE2397"/>
    <w:rsid w:val="56685183"/>
    <w:rsid w:val="5725056B"/>
    <w:rsid w:val="5D3A130E"/>
    <w:rsid w:val="5ED42BA6"/>
    <w:rsid w:val="5F475F52"/>
    <w:rsid w:val="600A306A"/>
    <w:rsid w:val="604B3129"/>
    <w:rsid w:val="67AD2736"/>
    <w:rsid w:val="688413B5"/>
    <w:rsid w:val="6B1C50A7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46C586B"/>
    <w:rsid w:val="75527B1E"/>
    <w:rsid w:val="756F3C54"/>
    <w:rsid w:val="759103E2"/>
    <w:rsid w:val="75E27113"/>
    <w:rsid w:val="76BC4B78"/>
    <w:rsid w:val="7775603B"/>
    <w:rsid w:val="78765542"/>
    <w:rsid w:val="787946F4"/>
    <w:rsid w:val="79C6658F"/>
    <w:rsid w:val="7DF56D77"/>
    <w:rsid w:val="7FD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2021-04-16T07:49:35Z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52F99C4CB33646D8B7C73E7FC1FB887B</vt:lpwstr>
  </property>
</Properties>
</file>