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商务英语（本科）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上半年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培训招生简章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《口译与听力》（课程代码：00602）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《商务英语口语》（课程代码：01314）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《商务英语听力》（课程代码：01315）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报名时间：2021年5月 1日至6月20日。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先看考试报名通知（查看“2021年上半年自考商务英语（本科）专业实践课程考试通知”内容），在线填写报名表并缴费。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加入QQ群823697502。具体细则稍后会在群内公布，请及时关注群内信息。入群请实名申请，否则不予通过。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/>
          <w:szCs w:val="21"/>
          <w:lang w:val="en-US" w:eastAsia="zh-CN"/>
        </w:rPr>
        <w:t>2021年6月24日至7月4日在网上缴费，缴费网址：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口译与听力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商务英语口语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商务英语听力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  <w:lang w:val="en-US" w:eastAsia="zh-CN"/>
        </w:rPr>
        <w:t xml:space="preserve">注：1、每期培训若少于10人则不开班   2、培训以自愿为原则。 3、考试考核结果与培训无关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培训时间：2021年7月10日（周六）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bookmarkStart w:id="0" w:name="_GoBack"/>
      <w:bookmarkEnd w:id="0"/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szCs w:val="21"/>
          <w:lang w:val="en-US" w:eastAsia="zh-CN"/>
        </w:rPr>
        <w:t>2021-4-30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3F6F9"/>
    <w:multiLevelType w:val="singleLevel"/>
    <w:tmpl w:val="86F3F6F9"/>
    <w:lvl w:ilvl="0" w:tentative="0">
      <w:start w:val="1"/>
      <w:numFmt w:val="decimal"/>
      <w:suff w:val="nothing"/>
      <w:lvlText w:val="%1、"/>
      <w:lvlJc w:val="left"/>
      <w:pPr>
        <w:ind w:left="735" w:leftChars="0" w:firstLine="0" w:firstLineChars="0"/>
      </w:pPr>
    </w:lvl>
  </w:abstractNum>
  <w:abstractNum w:abstractNumId="1">
    <w:nsid w:val="11633235"/>
    <w:multiLevelType w:val="singleLevel"/>
    <w:tmpl w:val="116332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35D22EB"/>
    <w:rsid w:val="04000F95"/>
    <w:rsid w:val="04552B04"/>
    <w:rsid w:val="06094972"/>
    <w:rsid w:val="065109AD"/>
    <w:rsid w:val="067C3D4A"/>
    <w:rsid w:val="06D26A8A"/>
    <w:rsid w:val="08451E4B"/>
    <w:rsid w:val="08DE12F5"/>
    <w:rsid w:val="09B15EE9"/>
    <w:rsid w:val="0AFF4E9C"/>
    <w:rsid w:val="0CF25383"/>
    <w:rsid w:val="11363F5B"/>
    <w:rsid w:val="11E06C1F"/>
    <w:rsid w:val="12A37FD5"/>
    <w:rsid w:val="14F62850"/>
    <w:rsid w:val="150345B5"/>
    <w:rsid w:val="15241D61"/>
    <w:rsid w:val="156275D8"/>
    <w:rsid w:val="1CA2370E"/>
    <w:rsid w:val="1E9117AB"/>
    <w:rsid w:val="1EEA454D"/>
    <w:rsid w:val="1F605A0F"/>
    <w:rsid w:val="1FA86A7B"/>
    <w:rsid w:val="207339BC"/>
    <w:rsid w:val="213C18EE"/>
    <w:rsid w:val="22BE7920"/>
    <w:rsid w:val="2546122E"/>
    <w:rsid w:val="26AC5315"/>
    <w:rsid w:val="27C9764B"/>
    <w:rsid w:val="27FE02C0"/>
    <w:rsid w:val="29EC1ED0"/>
    <w:rsid w:val="2A004151"/>
    <w:rsid w:val="2C5D5E60"/>
    <w:rsid w:val="2D2778C4"/>
    <w:rsid w:val="2F485C5D"/>
    <w:rsid w:val="32CA59B3"/>
    <w:rsid w:val="33F8176D"/>
    <w:rsid w:val="36C83A96"/>
    <w:rsid w:val="396E20B0"/>
    <w:rsid w:val="3C7E3B53"/>
    <w:rsid w:val="3C800677"/>
    <w:rsid w:val="3DBC628F"/>
    <w:rsid w:val="3F7634D4"/>
    <w:rsid w:val="3FE40A7F"/>
    <w:rsid w:val="40A6348E"/>
    <w:rsid w:val="45B84E38"/>
    <w:rsid w:val="482F0A10"/>
    <w:rsid w:val="48F7743C"/>
    <w:rsid w:val="4A7E7442"/>
    <w:rsid w:val="4BE80DBC"/>
    <w:rsid w:val="4C352488"/>
    <w:rsid w:val="4F397C88"/>
    <w:rsid w:val="50BF1F48"/>
    <w:rsid w:val="5138241C"/>
    <w:rsid w:val="51FB6BBE"/>
    <w:rsid w:val="53401237"/>
    <w:rsid w:val="549F7BF8"/>
    <w:rsid w:val="552B3268"/>
    <w:rsid w:val="5534269A"/>
    <w:rsid w:val="55FE2397"/>
    <w:rsid w:val="56610E61"/>
    <w:rsid w:val="56685183"/>
    <w:rsid w:val="59DD5CDB"/>
    <w:rsid w:val="5D3A130E"/>
    <w:rsid w:val="5ED42BA6"/>
    <w:rsid w:val="600A306A"/>
    <w:rsid w:val="604B3129"/>
    <w:rsid w:val="610A51E9"/>
    <w:rsid w:val="67AD2736"/>
    <w:rsid w:val="688413B5"/>
    <w:rsid w:val="6B1C50A7"/>
    <w:rsid w:val="6BD15557"/>
    <w:rsid w:val="6BF26D79"/>
    <w:rsid w:val="6D611E50"/>
    <w:rsid w:val="6DCD5FE2"/>
    <w:rsid w:val="6F9D1357"/>
    <w:rsid w:val="706A7574"/>
    <w:rsid w:val="71CA1FD1"/>
    <w:rsid w:val="73C77609"/>
    <w:rsid w:val="756F3C54"/>
    <w:rsid w:val="759103E2"/>
    <w:rsid w:val="75E27113"/>
    <w:rsid w:val="765A199B"/>
    <w:rsid w:val="76BC4B78"/>
    <w:rsid w:val="7775603B"/>
    <w:rsid w:val="787946F4"/>
    <w:rsid w:val="78D67911"/>
    <w:rsid w:val="796A031A"/>
    <w:rsid w:val="797F7878"/>
    <w:rsid w:val="79A23394"/>
    <w:rsid w:val="79C6658F"/>
    <w:rsid w:val="7A3E21F6"/>
    <w:rsid w:val="7D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2021-04-16T07:38:36Z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19AB77DE4DDA46039CAAD214CBA2D3F5</vt:lpwstr>
  </property>
</Properties>
</file>