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47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450" w:lineRule="atLeast"/>
        <w:ind w:left="0" w:leftChars="0" w:right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4"/>
          <w:szCs w:val="44"/>
          <w:u w:val="none"/>
          <w:vertAlign w:val="baseline"/>
          <w:lang w:val="en-US" w:eastAsia="zh-CN"/>
        </w:rPr>
      </w:pPr>
      <w:r>
        <w:rPr>
          <w:u w:val="none"/>
        </w:rPr>
        <w:fldChar w:fldCharType="begin">
          <w:fldData xml:space="preserve">ZQBKAHoAdABYAFEAMQB3AFcAOABXAGQAZgA4ACsAUwBKAFgAbgBqAGsAdABSAEEAbQBwAHEAVwBD
AGoAbABPAEgAVQBkADIAWgBEAGsAaAB0AGsAdABhAFkAZwBmAEgARABpAFEANABkAGgAdwBnAHIA
dQBlAHEAVwBDACsAeABFAGwAbgB5AHkAWABJAGMARQAxADgASgBQAGEAWQBKAHQATAAwAEMASwBU
AGQAYwArAHAAVQAyAEUATgBJAFMARwBFAG8AdgBCAEEASwBkAGMAawBlAHUARABTADAATgB0AEMA
VgBEAFcAdQBBAEkASABTAEIASABMAHIAMgBoAEwAUgBRAEsAcABMAGwAZAB5AGIASQBsAFcANwBM
ADIAUABlADgAKwA3AFgAdgA2AGEAMABhAGoAMQBYAHYANwB2AGYAKwB2ADMAZgAzAHYAYgA5AEYA
LwB6AEUAUQBmAGUAZQB6ADkASAA1ADEAWgBzAHEAUgBtAFUAWgBYAFgAVQA3AE8ANABSAEMAcgA5
AEYAUAA3ADEAVgBuAG0AVwBWAEgAbQA4AGEAegAyADEARABSADUAUABRADAAMQB0AGQAZQAyAGkA
MgBpAFcATABGADMAagBxADgARgA5AFgAdABnAGcAVgBrAGsAZAB1AHMATgAzAFkAVwA5AFgAVQAw
AHQARwBZACsAQwAxAFEAUQB1AHMAUAAyAEsAdQBWADQASQBEAGsAZgBsAFkANgBmAE8AbQBLAG8A
ZgA4ADUAZgBFAGgANgBaAHYANAAxAFEAMAA1AEoAawByAG8AWABYAEQAUAAwAGoAZAB0AGEAUgB5
AFQAcABMADkASgBCAC8ARgB1AEkAbgAxAFYASQA4AFEAOQA1AFgANQBBAFUAbABxAFIAbgBwAFUA
OAA4AGUAawBoADYAKwBzAC8ATgBRACsAVABmAGEAZgBmADkALwAwAHoAUwBPAG4AQwBZAHAASAAw
AGIANQAwAHYAeQArAFgAYwBjADUANQBUAHIANgBxAEgAYQBoAFMAdgBmAC8AdgB2ADUAOAArAGMA
OQArAFAALwBlAFAAVgBlAE8AawBEAFMAZgBrADgAWQAvAEoARwA4AHIALwByAGIAOQA4AGsANQBY
ADgAdgA4AGQAOQArADUAZgA4AE4ANQBGAGIAYQA2AEsATwAwAG8AcgBkACsARwB2ADQAKwA1AEgA
TAArADEAMwBmAHUAeQBTAHUAeAAyAFgAVgBGADUALwAwADEAMgB1AHAAQwB5AGsATgB2AHkAOQBE
AG4AKwByAEoAVQBVAEsAUwBnAE4AagB6ADAAawArAGQAdgBMACsAZAAzAGQAZQBrAEIAeAAvAEcA
LwA3AGUAaABMADgAdABNADkAYgB0AGYATwAyAFIAUQA1AEwAbgBzAFUATgBTACsAUwAxAEwAUgB5
ADcAQwB6ADYANwBBADQAUgBYAHYAdQAwAFkAZQBxAHIAaAB5AHcAVQBOAG8AMwBjADUAWgArAE4A
bQBwAEkANABlAGsAdAByAHUAKwB2AHgAWQAzADQANwB5AEUAMwA1ADkAOAA0AEUALwBGAG4AbQB1
AFAAVgBSADcAWQArAFgAWgB4ADcAKwBCAFAAWQBuAFUAaAA0AFQAawBQAC8AYQBsADQANQB3AHUA
LwBYAG8AUABmAHkAYwBVAGsAegBiAC8AVgBYADMAQgBzADcAVABzAFMAQwBUAC8AKwAvAEsALwBY
AFMASQA1AG4AWQAzADEATwA4AGkAUgA1ADMANABLAGYAVgAzADEANwBhAGEAeABQAHIAcwBmADUA
TAB2AHoAcAB4ADcAZQBTAHYARQBtADYANQAvAEMANwBVAC8AagBaAE4AZgBoAHIAeABlAEYASABI
AHIAOQBzADUARgB1AFAASABSAHAAcgBGAC8AbgBJACsAUABzAEYAYQArAHMASQBpAGYAZABWAC8A
SAAwAEoAcAB5ADEASwBqAHAARAAwAE8AVABoAGEANwA5AHYAZgBkAGMAWABLAHUAOABYAGgASAB2
AEcAdgArAHUAcABZAFAANQBMAG4ANQBQADMAMQBPAEwAOQBFAG4AYQArADUANQBOAG8AMQB0AHoA
eAArAGEAQwB3AFAAMABnADkAVABmAFgAWQBWAHIAZAB0ADUAQgBZADcAegBsADgARwBQAGoAWgB3
AGEAcgBVAHYAYgByAFgALwBjAFQAdQBwAEQANgB2AHIAYwBoAFAAUQBrAFQAaQB5AHcANAAwAEgA
TABOAC8AQwA3AFAAeAArADcAYQAvAHQATABGAE8AawArAGUAZAArAEoANgBrAFMANgBSAEIANgA5
AE8AQQA3AEoANAAwAFAAOABMAFYAegAxADgAdgBZADEANwA5ADMAWgBTAFoANAA3AGMAUAAyAHYA
LwB1AEYAZAAyADIAbgBxAGMALwBOACsAbgBPACsATwBSAHkAMgBrAC8ANQBQAGIASwA0ACsAKwBM
ADUASgBTADMANQBQAHkAeQBmACsAMQArAEYAdQBCAHkAKwBrADgAKwBmAEoAMgBFAG4AYwBSAEQA
bQAvAGEAZgA5AGYAMgBXADAAYgBqAC8AZwBUAG4AKwAvAHkAeABPADEAMwBQADQAZgA4AGsAMgBl
AGYAeAArADMAdAAvAEYANAAvAGIAaQA4AE8AUABmAFAAWABFAGQAcABJAFAAaQBmAE0AcQBqAHIA
dgBoAGcATAAyAHAAdgBIAFoAWgArAGUASwBtAHQAawBoADQAVQA4AFQAWABWACsANwAxAE4AQQBl
AEMAeQBnAEQAKwBMAGYAZgBXAGIAYQB1ADcAdgBOAHgAYgBqADkAOAAyAHIAYgA2ADYATgBmAEgA
agA5AFYAeABWADEAUgBFAGQAOQBBAC8AagBCAHoAMwBoADAATQBiAEEAcABvADAANABCAGYANgB6
AFgATgBuAG8ARwB3AHgARwBPADYATABEAHMAYgAvAGwAVgB5ADAAdQByADIAOABzAGIAMQB4AGUA
ZgB0AFgAbAA1AGMAcwA4ADUAWABWAEwAeABxAFIAUABUAEQAegBBAEoAeQBlAGYAdQBzAHUANwBh
AG8AOQA5AFQATgBwAFIAcwAyAFMAeABwADkANwBqADkAUwA1AGUAdABLADEAcQB5ADAAQwA0AHkA
dABmAGYAWAB4AFgAeQA5AFMAbABMACsAMwB1AHEAdwBoAHMAMwBCAG4AcQBVAGUAZQBNAHYAdABp
AHEAUgBnAFUAQQA0AHQATABUAEcAVwAxADEAVAA3AGEAbgAyADEAaQB4AGUAVgBEAFAANgAyAHEA
OQBzAHgAWABHAHIAZQBzAEoAKwBaAFcAbgBOAHgAcwBHAE8AagBzADMAKwAvAG8AMQBoAFQAMQBO
AGYAUgAyAGQANwB5AC8AcgBtAHkAdwBkAHUAcgBHAG4AdQBYADcAawB4AGwAQgBvADkANABGACsA
NgBhAEkATwAzAHQAbQA2AFIAYgA4AE8ARwB1AG4AcgBGADYAMQBuAGkAcgBhAHUAdgBXAFYASwBu
ACsATwB0ADYANgB2AHgAKwB4AGUAdgAxAHAAUwBZAFkAVQBIAG8ARwBJADQASABvAGMATAB3AGcA
WgBYAGgAbAB4AE4AKwB5AEoAWABCAHQAWQBHAFgAegBtAHUASABXAGcAZABhACsAMQBjAFAAKwBR
AE8AdgBsAHIAYwBGAGwAMABWAFcAYgBPADcAMgB0AGcAYQBHAEEAMABvAFQALwBiADIANABlAFcA
aABYADAAYgAxAGwALwBWAFcAOQBnAFYAYgBCACsANwBiAFgATgA5AFIAMgByAG0AMwB1AGkAdQBH
ADcAcgBsAFYAQgB6ADUANQByAGcAeQB1AGIAVgB3AGYANgAxAEgAWgA2AGEANABCAHAAdgBUAC8A
UwBHAHoAdgBvAFYAbgBkAGMARgBHAC8AMwBCAHEAKwBwAGoAZQBYAFQAZwBQAEwAYgBVAEIAOQBm
ADMAKwBhAE4AKwB6AC8AcgBBAGQAWgBzADcAYQA2ADYAdgBEAGEANQBxAHYANwA2ADkAcwAzAE4A
TABjADYALwBTADAAbABQAHIAOAAyADUAYgAwAGIASAA4AGgAcABvADEAdABTAHUAMwBYAFgAZgBk
ADYAcQB2AGEAbQAvAHQAcgBOAG4AUQBHAGwANgAvAHUAOQBOAFMAMwBoAGoAeABMAFUAOQBzAFIA
agBmAGoAOABTAHAAOAB2AHMAbQBYAHAAYwBpAFUAWQBkAEwAYQBHAGUAcQBwAFQASQB5AFMANgB1
AHEAbABYAEMAVwAxAGEARgBRAGgAdABjAHQAYgBXADEAKwBQAE8ATAB2AEUAaAB4ADgAUABIAGYA
LwByAEUAOABhAFAAUAB2AGwARAB5AFUAVwBUADkANQBmAEYAbgBYAHIAOABZAEMANABaAGwAYwAy
AFEAbgAxAHEARwBsAG4AMwBWAEkASgBYAGEASAAvAEUAawB5AHgAcQBXAEoAZwBDAHMAUgBxAEUA
dwBFAHYASABaAEgAUQBUAGsASgBOAEMAUQBDAGoAUQBVAE8AcQBVAFYAMgB5AGoAaQBQAEwANgBJ
AG0AegBiAG4AWQBIAGQATABGAEoATgBBAGkASgBkAFcAdQBZAHQAawBjAEsAVgBhADcAVAA2AEMA
WgBhAHcATgA5AHkAbwBCAHoAdABUAEwAawBiAEEALwAzACsAVQBKAEoAYgAxADEAeQBWADYAWABj
ADcAWgBGAGQAWABRADUAcABsAGwAdwBxAFYAKwBHAEgARgBvADkAVQBaADcAbgBTADAAbQBKAHAA
dAA3ADcAdwA3AG8AbABYADIAcQAxAEgAegB4AHgAKwB1AGQAMwA2AG8AegBQAFAALwBHAEgAOQBS
AFEANgA1AHAASgBoAEUAagBUAFYAZAA5AGwAagBuAHkAQwA1AHAAdwA4AFcAagBUADYAVgA0AGgA
OABTAGUAeQBsAFcAOQBVAHIAKwAwAFQAZAA0AGgAUwA1AFUAegBIAEQASgBPAFUAZQBDAFMAUAAx
AE0AaABlADUAOQAvAHIAUQBCAGgAVQB3AFcAWAA1AG4AQgBZAFMAcQB6AEwAUQB1AEcAUQBDACsA
RwBRAHIAYQB1AGoATwBsAGoAZABYAFIAawBQAEQAMQBTAEgAcQByAHMAOQBCAFEAMQBsAHUARgBk
AGsAZAA2AG4AcwBkAGwAbwBxAEwARgA2ADcAMgA2AGwARQBuAGIANQBnAFEANwB5ADAAVwBCAE0A
OABVAHUATwB0AGgAMgBWADAAcABCAEQAWgAvAE0AcQBtAGkASwBLAFUAZQBKAEIAOQAyAFcAQwAw
AE4AeAB3AFoASwBDAGwAcwBEAGkAaABCAC8AOQBSADkANABKAFIAdwBDAHIAbQA2AFoARQBiAGIA
WQBLAGcAbgBPAHUAaQBMAFkAaAByAEkAawBrAEkAbQBLAFoAeABxAFUAawBnAGwAMQBhAGgAdwBi
AFMAQQBhAFYATwBqAHEARgBDAHUAaABTADEAMgBkAHEAcABCADEANwBYAEMALwBtAGcASwA2AFYA
VABkAGEAagAyADUAYQBwAGYAZwBEAFAAaABWAEQANQArAFoAZABKADkAeQB4AE4AeQBpACsAQwBE
AGQAcQBRAGcAZABzAHEAQwBpAGsARABBADMAMAArAC8AcQBWAEMATgBCAHYAbgB0AEUAdgA5AHoA
cAA1AFUAVgBGAGIASgBCAEMASwBMAHYAZABGAEsAWAB0AFgAUwA3ADEASQBLAGIANQBOAFMAawBk
AFAAbQBIAFkATQB0AGIARABLAGMAUgB1AHkAUgBaAFQAKwBjAEMAUQBLAGYARwBKAHcAUABtAGsA
TAArAG4AcgBVAFUARQBxAEQASABuAFcASwBLAEEATgBxAHkATQBuADQAdQB1AGMAbwBOAHAAegA2
AHMAVwBBAEkAbQBZAGkAaAB1AEYATQBLAEgAcABYAFcAagBvADcAVgBLAHIAbwBwAEgAMwBtADgA
RABzADEAcwBHADkAdwBRAEQAUABUAEUAbwBuAFAAVgBQAHUAaQBFAEQAYQBHAGUAYwBEAEMAbwA5
AEoARABvAEoAYgBVAEkATABSACsATQBEAHIAZgBoAEsAUgAzACsASgB4AFkAMQBxADcAVQBQADgA
cABGADAAUQBEADAASQBvAGgANwBlAEsARQBKADIAWAA2AFMAbgBOADcAQgBWAGoANABtADEASgBL
AEIAKwAwAEYASQBuAHoAdgBwAEIANABzADMAawArAG8AdwBjAFQAbABHAGgAeQAwAHgAbQB2AHUA
cAA2AHEAUgB5AE8AeABhAGgANABXAFUAOABQAGwAZwAyAEsAWAAyAFgAVgBCAEIAdwBXADMAcgBK
AFgAYQA1ADEAVQB5AGwANQAxAC8AWQBTAGUAcwBtAEoAQgBGACsAbwBKAEUARQBPADQAZgBKAEsA
ZwBHADEAOQBZAG4AVABYAE8AVgBTADUAUwBpAEEAUABYADYAeAArAGEAZQBuADIAUgBkAEgARwBr
AGsAcgBJAEoAMABpAGwAVABSAHUANQBzAEcAYwAxAEYAdABuAFgAaAA0AEcARABmAFYARABsAEoA
SgBLAGUAdQBiAEQAbQA1AFUAbQBWAEgAMgBoAHEAVgBFAGMAbwBzAGEAZwBzAFAAUgBLAGYASQB5
AEkAMQBtAFYARAB1AHgATQBSAE4AVgAvAE0ANABOAHcAOQBtAEsAcgBVAGgAbgBrAG0AVgBxAFIA
TgBiAHUAYwBLAFUAcQB2AGsAegBkADIAcABBAHQAbgAwACsAbgBXAGIAWABJADAAUAA5ADQAcwBG
AEYAegBZAEoAdgBpAHoANQB3AGQAKwBrAFUAaABLAG8AbwBvAEcANQBXAEkARQBzAEkATQBCAEgA
UgBFAFIAVQBjADAANwBjAGQAZAB1AFMANgArAFAANQBPAHQAMwBqAFIAZABtAFMATABmAE4ATgBO
AE8AMgBRAFMAaABwAEgAbABNAGQAQwBaAG0AbQBaAEsAWQBuADcAWQBnAGgAOQA4AFgAOQBXADMA
dwBEAGUAUwBFAGwAbgBXAGwAUQBGAGEARABWAEoARQB0AG4ALwBsAG8AUgBtAHgAVwBQAE4AQwBi
AGIAQwBwAGsANgBDAGgAcwB1AG0AUwByAE8AOQAxAFkAMwBsAGUASQBIAEEAUABoAGoAZABFAGgA
WAB5AFEAbgBZADUAbQBWAGQAbgBHAGQAbQBzAEsARABvAFcAaABrAG0AQQBVADcASgBWAHYAZgBR
AHAAQQBYAEcAdwBIAEgAVgBKAHcASQBTAHEAbQB2AEYAbQBGAEsAagBmAHAAQwBmAGwALwBFAG4A
NgBkAEwAawBsAG8AcwA1AEkAVQBUADkAYgBvAEkAVQB3AGwAWQB2AFQATAB5AEQARQByAFYANgBw
AFgARwBaAFIASwBWAHEAMQBmAGMAdQAwAG0AUABYAFUAdwBKAHYAVwBaAEgAMQBnADMAaAA4AEIA
WgB4ADUAWgB1AEsAUgBXAHIAWQB3ADQAUgBGADYAbAB5AHkAdQBWAGEAWABDAFAANwBPAEMAdQA4
AFUAbwB5AEsAbABjAFQAQQBZAFYASwBLAEIAawBMAGkAOABEAHYANABLAHcATwB1AGcAMABpAGUA
VwBvAG0AcAByAFEAaQBaAGIAQQBLAHYAQwAvAHMARABHAGcATwBvAHQAQQBGAFcANwBFADEAcgBv
AFIARAAzAEwANgByAFMAZgBvAFEALwByAHUAcABHAGwATQB4AEkAVQBTAGUAYgBpAEcAaQAyAC8A
dABwAFcAZgBlAFgAbgBhAGoAdQB5AGIAbABKAEEAUwA4AFEAVgBCADYANABEAFcATQBaAGIAVwBB
AFEAdABUAGgAWQBYADUAbwBRAFAAWgBOADQAYwBIAEkAeQBIAGcAZABNAE4AegB1AGcAbgBPAFAA
WABDAHYAawBwAFoAVgBUAHAAVwBHAEgAQgA2AEoAMQBvAEcAQgBRAGIANABXAG4ARQBuAEUAegA2
ADgAYwB4AE8AcwB5AGwATgBqAHYAQgBnAG4ARQBTAFEATABWAG8ASQBLAEYAQwAxAFcAVABzAFgA
QQBDAEIAYwB3AFoATQBHAGUAbQBsAEMAZgA3AHIAYQBnAHcAMABJAGYATABNAFkAVwB2AEsAWABm
AEgAVABvAEUAOQBDAEwAawBlAGcAcABQAFEAMwB4AHoASQAwAHUAZgByAEIAegBJAHgATQBwAGwA
NABKAHIAawA4AGkARgBBAHIAMgBMAHcAVgBRAGsAbQBKAHUAMwBsADcAdQBnAGcATABIAFIATQBk
AGkAZABDAE4AaABMAGsAZQBmAEQASwBOAFQASQBRAHoARQBRAEkATwBpADAAbQBVAGcAbwBaADkA
QgBEAHgAMgB2AGcANQBGAC8AZQBGAGcAOQBjAHQAbQBPAGgAMwArAHkAcwBlAFQAVgBpAFkAaABY
ADcAQgBwAGUASABIADYARQBjAHoAcAB4AE4AVgAvAFEAQQBPAG4AaQAyAGoAVAA1AEMAMgBuAEMA
MABqAEIASQBqAEsANgBtAGMAdwBaADkASAA0AHgAdQBpAEEAYwBDAGcAWgBDAHkAdgBMAEUAYQBS
ADMAUQAxAGcAYgBtAFkAZABEAFcASABHAFMAZABQAHEAYwB3ADkAUABBADEAawAvAFQAeQBOAGMA
dAAzAHcAYQBxAGgAKwBYAHgAOQB6AFQAVABXAGkASwB1AHYAMgBaAHQAMgA1AEIAagBHAFgATgBp
AG8AegAzAEUARwBXAEkANwBuADEAawAwAEwAawBhADAAagBQAEIAaABSAHAAWABkADAAMABZAFcA
RwAxAGoAdABtAG0AaQBWACsAegA0AEYAbQArAEgAcAA2AEEAOABwAFcAcABVADgATABZAEIAeABZ
AG0AYwBEAHUAcgBGAG0ATABPADcAZAByAE4ANwBhADQAVgAwADAATAAxADMATwAyAFUARgBhACsA
ZgBUAEEATwAwAGcAcABnADMASwBaAHcAUwBoAFgAUgBYADAAcwA0AHYAegBiAHUASwBIAHkALwBC
ADQAQgB3AEUALwBHAFUAYwBQAFMAcgBEADAAQwA0AG0ARgBhAHQARABJAGYAeAB6AGMASgBYAEkA
dQBvAHEAOABDADAAVwBoAGMAMwBoADUAZwBCAGcAZABHAEIAMABoAGcAdwBGAE4AdwBkAG8ARwB4
AFcANABPAFMAQgByAHMAKwBIAG0AQQBDAFkAVABCADUANgBrAG8AMwA0AFgAQQA5AFIARABYAHEA
awBIAHUARABsAEEANAB3AEkANAAzAEIAeABBAGsAdwBLADgANQBNAFUAYgBGAHAATQA0AEwAcQBu
AGMARgBYADIAZAB6ADgAMABCAGwAQwBpACsAZwBCAHkAZgBwAGIAQgBLAFYATQBUAG4AagBnAEwA
VAAzAEMAMABBAGwAQQBaADMARgBPAGgAOQB0ADgAQQA5AG4ATwA0AFcAMABKAHUAVwB4AGEASgBB
AEYAWQBqAHQAZABNAFAAMABKAFUANwBYAEIAdQBnADkAVABBAHkAdgBIADYAQgBwAFcAMQA1AGYA
UAA4AEMAYwBDAE0AOAA1ADQARQBZAEEAYgBRADUAZQBxAHIARwB5ADgAbgBHAHgAMABTAFMAegBG
AG4AQgA3ADUAVABYAEIAQQB4AGgAdgA0AEgAVgBZAEgAVABZAG8AcgB3AE8ATQBOADgAQgA0ADgA
NgBzAFIAMQA2AE4AVgBBAE8ANQByAEgAcQAwAGoAbgBNADgAbgBnAFAAdAB5AGsAKwBzAG0AYwBa
AGkARABXAHcAVABNAEkAMwA3AEEANgBNADIAOQAwAFMAcwB1AHAAMAA4AFQAeABsAHMAMwBLAGoA
WQA2AHMAdwBPAE0ATgA4AGkAVABmAEoAQQBuAEEATwBOAHQAQwBrAEEASQBnAFAARQBHAE0AcQBG
AEsAQQBUAEQAZQBZAGkAZwBwADIATgBWAFIASQBYAHUAbQBBADMAawBKAFEAQwBZAEMAeQBSADgA
QgBLAFYAaABFAFIAagBlAFQAYgAvAEsAMABrAEsAbABGAE4AQgA3AHkAbABuAGwAQgBUAFIAdABX
AHkATwBtAGoAcABnAEgAYwBGAGgAZwBlAEcARgA2AEkAYgBnAEoAdwBXAHgATwBaAFUATQBKADUA
WQBHAGkAcwBFAFkARABiAHcAaQBJAFYAbgBXACsAQgBlAEcAaQBYAG8ASABjAEUATQBqAFMAZgBz
AEEATwA0AHIAYQBCAFcANQBrAEkAawBjAFUANQBnAEUAbwBFAGkATQBGAFkAdABaACsAUABCACsA
KwBmADkAQgBjAGgAMgBZADIAOQBWAFUAMAB2AEgATABMAG4AMABBAGIAdgBEAFUAbgBMAEEAZgB2
AEwAYwBVAHgAOQBJAG8ANQArAFcAQwAzAGYASQBVAHQATABuAGoAVAB2AG4AagBaAEQAZgB4AE0A
TQBqAGMAMgBaAEsAcwA3ADQAZwBYAFoAbAA0AGQAcwBYAC8AegBwAGEAZgByAEMANwBiACsAdQBD
AEsAUABVAHUAKwA5AGIAZgBaAHMAdgBUAFUAYwB2AG0ANQBNADcAUABsAGUANgA5AHoAYgBYADAA
UwB6AFMANABnADgAWgBxAEwANwA3AGsAeQA4AGEANwAvAHYAZABrAHkAKwBtAGcAOAA3AFYANABj
AGoAegB3AC8AZAArAHYAOQBlADQAdAB4AFAAcAAzAHIARgBvAHkAUQBCAEgATgB3ACsARQAvAGYA
bgBCAHMAcgA5ADMAdABEADgAMABZAFcANwA3AHAALwBMADAAbABIAC8AcwA5ADUAYQA3AGIAOAAx
AG4ALwBHADgAMwBIAGkAZQBPAFQALwBSAGYAagAzAG0AMABjAGoAMgAwAGcAOABVAHAAKwBpAEgA
UQB0AGkAYQBWAHQAdwArAE4AVwB0ADgAMABZAGMAYwAxACsAMABuAGMAYwBmAEIAYgA5AGYAKwBu
AGQASgBJAG0AawBUADcAWABuAHkANwBHAHoANQBwAFoAdgBpADgAZgAwADQALwB2ADcASABOAG0A
OABqAGUAWgBJADAAcwBiAGoAOQA3AHAASABWACsATgAzAGQAKwBKADMAOQA4AE8AWgB0AFQAKwBQ
AHcAagBzAEYANQBJADYALwBoAC8ANQA4AGQAegBXAFAAcAAzADEAZgBIADgAaQBUAHYAagBpADMA
WQBFADAAdABQAC8AagArAEoANAA3AGcAdgAvAFYAbwBzAEQAWQBsAEQAMABwAEQANAA1AE4AMwBa
AFAAdgBmAEkARQAyAGYAagA4AGQANwBEAHoAMgA4AHYALwBjAGUAMAA4AFQANwBZAE4AVwArAEUA
NQBFAGYAaQBrAHQAOQA0AG4AUABQAG4AeQBiAHQAbgA4AEwATQB2AGYAWABsAFQATABGADAAaQB6
AHQAegBtAFMAMwA1AEcAMwBsADEANAA2ADcAeQBSAFUAegBmAFUAeABmAFAAQgAzAC8ATwBqAG4A
LwA4AGUAYwBXADIAZABlAGIATgByAGEAMgBKADgAagAzADAAMABQAHQANgBKAE0AVQAxAEgAQQAy
ADAAMwAvAFgAdwBvAG0AUQBaAE8AegBiAEgARgA0AHQAKwBPAHkANwBzAGEAagAvAFAAQgBQADQA
NwBUAEEASwA3AGEAKwBRADkARABlADcAYQBSAHMAawAvAGgAWAB5AGwAZQA5AGsAMgBrAGoAawBG
AGMAeAAyAE0ANAB6AFEAMgB6AE4AbQA0AGoAYwBVAGgAZgBrAGYAZQBmAHgAKwBuAHYATwBYAHQA
MwBMAFAAdwBXAGYAdgA5AFAAdQBDADkASQBuAHkAZgBhAGQAZgBaAHMAdgBEADgAKwBjAG0AdQBj
AEYAbgB0AHgALwBPADkAZgBtAEIAcABuAHgANABwAEwAZgByAFoANgB0AEcANgBFAFoAZwBtAGQA
eQBnAFgAeABPAGkAKwBVAFUASABKAHoAcABKAEcAUgBmADQAMwBWAGoALwB3AG0ANgBDAHIANQBj
AHoAZgBPAGkAKwBSAG4AeABlAFUAOABpAHIAOABqAFoAKwBKADEAMgA0AFgARABsACsARAArAEoA
bQBsAEkATwBjAG4AbABrAC8AOQBIADgAZgB1AFAANwA4AGIAOQBQAHUASABkAG0ALwA5AHkALwA5
ADcAawB1AGwAVQBzAHEANAA2AE4AegBkAEgALwBtAHkAMABYADMAaAB5AG4AdgBiAGQASQAzAGoA
UABMAHQAcQBiAEwAOQAxAGYAMwBIADMAbQBKAHAASABQAE4AdwB1AHgAYQAzAFAAWABqAHYAegA3
ADAAeABxAEcAVABEAHoALwArADcASgBuAHUAeQB2AEUAbgBKADEANgBKAFAAZgBIAEkARABaADkA
eQBTAEMAVwB5AHUAMQBSADIATwB5ADAAVgBGAHEALwBGAGYAZQBoAFkAUQA3AEYARABtAGkAWABO
AGsAWQBrAFEAOABFAGkATgBaADMAZgBMADYATAArAHMAWQArAEQAVABVAHgAMQBZAFQAUgBJADIA
NQBaAE8ARQBUAFoAcABvAE0AbwBuAG0AegBCAHAAdABxAGkATwBwAHEAWABsADEAVQBSAFMAWgA4
AFEAaABvAGEAbABiAGQAZABMAFYAbgAyADgAZwBVADEANABCAE0ALwBlAHAAbQBWADIAVABHAEkA
OABQAHEAUgB6AEwAegA2AGYAbwBrAGUALwBDAEgAMQBqAEYANABPADYASABwAHEASQBGAHAARgA2
AGMALwB1AFoAegBhAFMARQBOAFQAYgBsAFYARwBhAEwAbABwAGoAQwBuAGEAVQA1AGcAQwBJAHAA
YwBGAFIANABRAG4AegBXAFIAagBTADAAcgBaAE0AOABYAHgAOAA5AFQAYQBaAHgAOQBCAEQAbwAz
AE0AeQByADIATQBHAFMATQB6AGkAbwBZAEIAeABCADMANgByAFgAMABjAGkAWQAyAGwASwBKAFAA
MABGADIAWABVAFIAVABJAFQAWgBUAFMATQBRAEMAbgBLAFcASABkAHIAKwBhAFMAMQA5AGIAVABS
AFAAcAAwAEcAKwBpAHgAVABmAHYAUABwAGkAcQBYAHAAdABzAHIAMABTADkALwBjADUAWQBnAGEA
cQBtAFEAawBSADEAUQBWAFMAUwBOAEgASwBGAHEASgBmAHEATQBGAEQAcQBvAE0ARgBlAHgANwBr
AEEAbQBvAEMAcwBuAHAAbwBBAEcAQgBuAEsAaAA2AGcAQgBMAEoAaQBiAFkAMwBzADAATQA1AGsA
WgB5AE8ATQBNAEYAeQBvAGgAbwBYAEcAdgBnAGQAcQBpAHAAUgBvADAASwBWAHgANwBvAHEASwA5
AFQATABjAFgAcwBTADEASQB1AG8AdQBvAHEAMQBWAEoAaQBDAFMANwBnAFoAVQBVAFkAMwA0AHcA
VQBXADMAdABtAE4AUQBEAFYAVwBEAEkAMABSAHkATABDAFIAVQB6AE8AMABlAGkAMQAxAFcAagAw
ADQASgB1AGcAbwBxAGgANgBnAHgANgBxAGMAaAA2AHoANwBEAGoANgAzAGoAMAAyAHgAZQBxAHMA
TwBpAFYAWgAxAGYATABjAHcAKwBZADQAcwBvAFoAZABzAGoAQwA1ADUAcQBaAGIAKwBHAEIAYQBw
AFoAZwBiAEQAdQBGAGgAMgBzAGwAQgBHAHUAdwB2AEgAYgBxAEEAQgA4AGgAVABmAE0ATQBpAFQA
MQBhAEYAZAB0AHQASAByAHoAMwBKAEYAawA0AHgAVwBMAEkARQBtAGoAVQBHAFQARABCAHYASgBX
AGsARABmAGgAcABLAEIALwBrAEIARwBBAHoAKwBZAGQALwBLAFcAZgBlAFYAWQBKAGsAdQA0ADYA
ZAB5AEoATQBtAFcAWgBmAGYARwBZADkAZgBJAEUAOAB6AFYAbQAxAHAAUgArAFcAWQByAFgAawB3
ADcAeQA0ADcASQBVAGoAKwBqAHAAegBOAHkAUABhADAAQgBvAFoAegBkADEAMQAzADIAKwB6AFcA
egBOADkAQQBCAFQAZgBPAHkAQwBmAFQALwBJAFcAbgAzAEsAQwBmAEoAWABiAE8ATgA0AFgAcQBE
AGIAUQBMAGYAbAB0ADYAMwAzAG8AaQAwAEYAOAB3AG8AWQBZAGoAegBhAHYATQBrAHcAVgBXAG4A
agA1AGMAQQBKAEQATABqAEwARwBOAHgAMQAzAGoAWQBPAFgAUQB1AHMAeABWAEgAWABDAE8AcQBG
AHkAYgBCAEUANgB0ADEAUgBtAGgAbABOADIAUQBUADgAMQAyAGwATwBaAFkAVABsAFEAQQBrAGQA
MQBIAEIAegBEADkAdQBkAHQANgB3ADcAUQBKAFIAMwA3AHQAQgBhADUANgBhADkAZABJAGYAWgA5
AE0AUgBGAG0ASQBUAGQANwBLAFMATQA4AEEAbQBqAHkAYwBrAEQAbABnAFIAawBvAEsAaABlAEgA
dwB3AGQAWgAzAFAAawBMADgAaAB1ADUAMAA1AEMAegA5AHYAeABNAEsAbgB4AEsAYQBYAFUAZgBT
AEwANwBsAE8AcgByAFgAUQAxAE8AcABXAG0AaQBtAGMARwBwAGwAQQBOAFoAWgBwAHUAZwAwAEQA
SgBmAGIASQAwAG8AZwBhAHMARgBnAGoAaQBIAFIAQQBMAE8AYQB4AHAASwBaAEcAMQBEAGYAMgBp
AEwAdwA5AE0AQwBKAC8ARABUAE4AcABrAHQAWQBHAEMALwBQAEcAZQAvAE4AdwB2AEgARQBWAHEA
QgBCAFgAawAxAFUAbgA4ADYAeQBRAEUAegBpAEcANQBlAG8AcQArAGoAUwBUAEMASABRAGsAKwBy
AEQARQAzAHkAbwBBAEIAeQByAHcAQgBvAEoAcABuAE0ALwBVADkATQBJAHkAOQBvADIAOABIAEsA
LwAwAFIATgBnAFkAegA4AFQANwA1AG0AUwA4AEwAZQBFADEAWAA5AFUAMQBPAEsAMwBxAGYAcABx
AFIAcwA1AGQAeQBLAE8AbABVADcAeQBGADQAUwBoAFMAbgA2ADQAdwA1AGEASwBUAHcAZgBtAGcA
WgBsAFkASQBqAHQAOQB5AG8AdwA1AFEAcQBWAHkAWgBWAGcAeQBNADYAVwAwADgAdAB4AHQAOABW
AE0AMQBnAFAAZQBrAGoAZQA4AEYAOQA3AHMAUgAxAEwAbgBCAFgASQBCAEEAMQBNADcAVwBlAGgA
TgBuAEQAcQBaAHoASgBuAEEASwBBADAAQwBnAGoATgAwAEgAZwBFAEQAagBsAGkAbgBzADMAUgBw
AHEAVwBTAGkAWABVAEEAdQAwAEIAeAAvAFkAZQBZADUAbAB6AFEAawB3AEcANQBLAEwAMQBSADEA
cQBnAFIALwAwAGwAUAA2ADAAWgBsAHAAOABFAEkATgBqAFcATwBrAE8AUABYAFUAZgByAC8ATgB1
ACsAdABLADAAYwBFADYAdQBLAGgAeABLAEsAVQBjAEsARQBBAHQATQBPAHQAOABYAGQARQBvAGwA
cgBKAGUALwBqAEgAYgB3AHcAcwB2AEwAQQBVAHkAMQBtAHYAVgBaAHUAaABNAGgASQByAEsAZwBH
AFcAWQBqAHMAQwArAFQATgBPADAAQwAzAEQASABkAFYASgBMAGUANgA4AEcAQQBPAHcAYgBrAEMA
UgBZAFQAcAAwAFgAbwBuAGIAdwBPAEsATwBxAC8AaABzAEQAeQBwAEMATgBOADgAMAB4ADcAMAB0
AEYARgBpAEYAWAAzACsAUwBUAEEAZgBvAEcASQBGAEgAQgBTAG0AUwBPADMAUwA0AEQAOQBtAG4A
NAA3AEQAQQB6ADcAQgBkAGQAZQBHAFcAawAxAGcAYgBxAE4AZgBLADYAOQBBAHAAZwBYAGsAOAA1
ADgAQQBlAGEARgBrADYAdwBCAEcARABQAGQAbQBCAEIAZwB6AE0AeABpAEMAZQBlAE0AdQB3AEEA
eQBFACsAYQBGAHcAQQAwAEoAYgBoAEEAZgBvADgAbgA0AHgANwBGAFkAWQBqAFMASgBEAGwAOQBo
AC8ATgBFAEMAKwBBAHEAMQA0AGoASwBQAE4AbwBaAFYAdwAxAGYAQQBZAFQAMQBEADAAQQBuAEEA
VgAwAHkAbQBkAGMAQQBOAEEAOABsAHYAWABJADUAbQBMAGYAawBmADAAUQBqAG0AQQBrAHcAQgBU
AEcARgBJAHAAZwBBAHcARgB6ADAAbwBYAFgAYwB3AEYAOQAwADMASAB3AEgAegBSAFIAZABDAEEA
cwB3AFgAQQBXAFEAbQBEAFQAOQA4AHAAeABBAHcAWAA2AGIASgBFAG4ATwBSAEoAQwBoAEgAbQBB
AEMAQQBwAGUARQBLAFoATAB1AHgAdAA2AHEAcABwAGEAUABFADQAYgBDAFUAVwBFACsAZQBlACsA
cQBEADAAbwByAFkAcQBVAHEAWABRAHkAcgBCAHYANgBYADQANgA3AFIAVQBXAEwAegBXAGYAUQBj
AFAASABXAHMAbwBkAGsAaQB6AHAARABrAHkAUwBlADIAUgBHAGoANgBEAEMAcABSAFEAUABPAFcA
eQBFAEMANQBpAFEAUwB4AGwAKwBZAFMAVQBkAHIAZABUAGkAVABwADkAdwBhAFQARQBzAHMAZgBh
ACsATwA0AFoASwAyAHIASABUACsAUgBTAHUAUQBvAC8AcwBuAGcAcwBkAFoAWQByAEwAUwAyAFcA
ZAB1AHMATAA3ADUANQA0AHAAZAAxADYAOQBNAHoAaABsADkAdQB0AFAAegByAHoAegBCAC8AVwBY
ACsAUwBRAFMAMABoAGkATwBaAEYANABqAHUAeQBTAE4AbAB3ADgAKwBqAFIAUgBIAC8ASgBVAHIA
aQByADUASQBtAHIAQwBGAGIAQQA3ADUARQA5AEsAKwBGAE8AYQBDAEwAZwBTAGcAYwBwAEUAdwBH
AHQAMwBGAEoAUwBUAFEARQBNAGkAMABHAGgAMwBTAEIAZQBUAFEASQB0AFUATQByAG0ANwBTAGoA
KwBCAFoAcQA0AE4AOQBDAGsARAB6AHQAWABLAGsATABNADkAMwBPAGMATABKAGIAMQAxAHkAVgAy
AFYAYwByAGQASABMAHQAMQAvAG8AbwBCADAAQwAyADcAWABXAE0AZQA0AEUAQQA3AFoAdQBqAHEA
cQBnADkAWABkAGwAZgBIAHcAUQBIAFcAbwB1AHQAdABUADAARgBDAEcANgB5AHEANwBTADIAWAAz
AFYARgAzADEANQBjAE0AeQBPAGoASQBPAGsAKwBPAFoASgBFAFcAbQByAEIAbQBtAEIAcwA4AGsA
YQBwAGcANgBoAFUAeABTAE8ATgBXAGsAawBFAHEAcQBKADQAZwBaAGkAaABLADYAMQBOAFcAcABL
AGwAWAA0AFUAQgBUAFEAcgBiAHIAUgBlAG4AUgBUAHkAZwBZAEIAeABkAEMANQBlAGQAZQBwAEsA
bABYAFIATQBxAGMAbQBkAE0AQwBXAGYATQBZAEcANgBEAGUALwA2AEoAZAA3AG4AYgB4AHAAegB2
AG0AdwByADUAYwAzAGoAWABIAEkAbgBsAFcATwAyADgAWQBPACsAdwBDAGYARwBKAHQAUABVAHAA
YQAxAEsASQBhAHUAUQBZADgANgBKAGMALwBoADgAawBMADMASABDADAAYwBjADQAZwAyAEQAVQBO
AHgAcAA1AFMAcQBWAEoAZABxAGkAbQA3AEsAUgB4ADYAdgB5ACsAaQBVAHoAWgA2AE0AVAA5AGgA
UwBBAEEAbAByADAAeQBFAFIAQwBVAEwATgBhAHUAMgBEAGYAQwBRAGQAVQBBACsAQwBxAEkAYwAz
AGkAcwBhAHgARgBQAG4AcgBCADAAbABBAC8AYQBDAGwAVABwAHoAMQBnADgAUwBiAHkAZgBVAFoA
TwBjACsAawBuAFQAVgBPAE0ANQBuADUAcQB1AHUAbABjAGoAZwBXAHAAOQA5AGIAbwB5AGgASQB3
AEcASABoAEwAWAB1ADEAMQBrAG0AbAA3AEYAWABYAFQAKwBnAHAAOQBmAEMAUwBOAEMAZgBEAGEA
VQBIAE4AcwBwADQATABGAHgAQwBuAHoANAAxAG0AVgBEAHUAeABNAFIATgBWAC8ATQA0AE4AdwAr
AHoAQQBJAFcAbQA2AGcALwBJACsANABBAFoAbQAyAEoARgB6AHkAVwBCAG4AUABXAHYALwBDAHkA
MwBRAGsAZgBsAE8AUgA4AHcAUQBGAHUAaQB5AG8AawBKADcAcABLAEUAZABLAHIAQgBIAEEAWQBs
AFoAcABpAFQAbQBwAHoAVgBBAFIAcgBLAGsAWgBWADAAcABrAE4AVQBnADYAWAA0AEQATwBkADEA
WQAzAHEAYwBCAGoAbwBiAGwAVwBHAGEAbABYAFUAbwBNAEcAYwBxAFIAeQBtAHMASQBHAFcATgBU
ADYAcQB0AEYAUwBaAGkAUAArAGIAawBrAHEAYwBWAEMAWABqAGgAUgByADQAcwB3AGwAWQBEAFYA
SwB5AFAAUABvAEYAUwB0AFgAbQBsAGMASgBsAEcANQBlAHMAVwA5AG0ALwBUAFkAeABaAFQAUQBh
AC8AWgBSAGkARwBkAGgANQBaAHUASwBSAFcAcgBZAHcANABSAEYANgBsAHkAeQB1AFYAYQBYAEMA
UAA3AE8AQwB1ADgAVQBKAHkAUAB2AEMAYwB2AHIANABLADgAQQB2AEEANABxAGYAVwBJAHAAcQBy
AFkAbQBaAEwASQBGAGsATQA3AGQAbQBmAFgAdQBoAEIAWQA2AFUAYwArAHkATwB1ADEAbgA2AE0A
TwA2ADcAaABSADMAYwBCAEYAawByAGoAdgBsAFIAQgBGADcAOAAvAEsAMABmAFIAegBYAEIANwBR
AE8AYQBCADEARABhAFIAMgB3AE0ARgBWAFkAbQBCADgANgB4AGgARQBxAGcAZABPAE4AegBlAGsA
bQBPAFAAZgBBAHYAVQBwAGEAVgBqAGwAVgBHAG4ATABWAEUAOABBADEAdQBWAGgAdwBKAGgARQAv
AHYAMwBLAGsAdwBIAE8AQwBCAE8ASQBrAGcAVwBvAG0AWQAzADEAUwBrAEwARgB3AEEAZwBYAE0A
RwBUAEIAbgBwAHAAUQBuACsANgAwAEoAQwBFAFkAegArAEoAcAB5AGQAKwB3AFUAMgBJAE8AUQA2
AHkARQA0AEMAZgAzAE4ARQBjAGQAKwBCAEQASQB4AE0ASgBsADQASgByAGsAOABpAEYAQQByADIA
TAB3AFYAUQBrAG0ASgB1ADMAbAA3AHUAZwBnAEwASABSAE0AZABpAGQAQwBOAGgATABrAGUAZgBE
AEsATgBUAEkAUQB6AEUAUQBJAE8AaQAwAG0AVQBnAG8AWgA5AGgAQQBUAHMAcQBWAHAASgBwADMA
NwBaAFQASwBmAEQAWAAvAGwANAAwAHMAbwBrADUAQQBzADIARABTADkATwBQADIASQBmAEIALwBN
ADIAZwAwADIAVAB0ADUAdwB1AEkAQQBXAEwAeQBPAGgAbQBNAG0AZgBRACsAOABXAFQAOABKAGgA
QgBXAHgAdQBZAGgAMABGAGIAYwA1AEIAMQArAHAAegBDADAATQBQAFgAVABOAEwATAAxAHkAegBm
AEIAYQB1AEcANQB2AFAAMQBOAGQATgBZAEkANgA2ACsAWgBtAC8AYQBrAHoAQwB0AHoAVwBBADYA
NQB1ADMAUwAwADgASwBKAEkATQBFAGkAVgBNAHIAdwBlAHMAZABNAHMAOABUAHYATwBGAEwAeAB1
AHMASABLADUARwBSAGwATABwAHkASQA2AGkAMABDAEsAdwBvAHAASAB6AGoANwBxAEcAbQBwAGsA
bgBiAHIAagBIAHYAVgBPAEoAcwBuAEsANQAvACsAZABoAHkAaABGAFoAQwA0AFQAZQBHAFIASwBx
AEsAegBsAG4AQgBPAGIAZAB3AGgAKwBIADQAUAA2AE8AQQBtADQAaQBuAGgANgBGAGMAZgBkAEgA
QQB4AFQAVgBvAFoAVAB1AEsAYgBoAGEAOQBFADEARgBYAGcAVwBDAHcASwBtADgATwAxAEEAYwBE
AG8AdwBPAGcATQBHAFEAcQB1AEQAZABBADIASwBuAEIAdABRAE4AWgBtAHcANwBVAEIAVABDAFkA
TwBQAEUAbABIAC8AUgBZAEcAcQBJAGUAOABVAGcAOQB3AGIAWQBEAEcAeABXAHkANABOAG8AQQBt
AEIAYgBqAEkAaQB6AGMAcwBKAHYARgBhAFUAcgBrAGwAKwBqAHEAZgBhAHcATQBvAEkAWAB3AEIA
TgBqADUATABZAFoAVwBvAGkATQA4AEYAQgBhAGEANQBXAEEAQQBvAEQAUwA0AG8AMABQAHQAaQBn
AFgAcwA0AFgAUwB5AGcATgB5ADIATABSAFkARQBxADQATgByAHAAaAB1AGwATABuAE8ANABNADAA
SAB1AFkARwBOADQAOQBRAE4ATwAyAHYATAA1ADcAZwBEAGsAUgBuAG4AUABBAGQAUQBEAGEAbgBM
AFYAVQBBADIAWABsADQAMgBLAGoAUwBXAFkAdAA0AFAAUABLAGEANABJAEgARwBOADcAQQA2ADcA
QQA2AGIARgBCAGUAQgB3AHgAdgB3AFAARABtAFYAeQBPAHUANQA2AG8AQQAyAGQAYwA4AFcAawBj
ADQAbgAwADkAQQA5AHUAVQBtADEAMAAzAGkATQBBAGQAWABDAEoAaABIAC8ASQBEAFIAbQAzAHUA
agBWADEAeABPAG4AeQBhAEcAdAAyADUAVQBiAEgAUgBtAEIAdwB4AHYAawBDAGYANQBJAEUAOABB
AHcAOQBzAFUAYQBCAEMAQQA0AFEAMQBrAFEAcABVAEMATQBMAHoARgBVAEYASwB3AHEANgBOAEMA
OQBrAHcASAA3AHgASgBRAFQAQQBTAFMAUAB3AEoAUwBzAEkAaQBNAGIAaQBiAGYANQBHAG4AQgBV
AG8AdABvAFAATwBRAHQAOAA0AEsAYQBOAHEAeQBRADAAMABkAE4AQQA3AEkAdABNAEQAdwB3AHYA
QgBEAGQAQgBNAGkAMgBKAGoASwBoAGgAUABQAEEAMABGAGcAagBuAGgANABZAHAAZQAvAHMATABr
AEMAMgBHADMAdQByAG0AbABvADYAWgBzAG0AbABEAG8AZQBsAHgASAByAHkAMwBGAE0AZgB1AEcA
YgBoAFUASABIAFgAagAvAC8ANgAwAEIAdQBIAFQAagA3ADgAKwBMAE4AbgB1AGkAdgBIAG4ANQB4
ADQASgBmAGIARQBJAHoAZAA4AHkAaQBHAFYAeQBPADUAUwAyAGUAMgAwAFYARgBpADgARgB2AGUA
aABZAHcAMwBGAEQAbQBtAFcATgBFAGMAbQAyAFgAdQBrAHgAcAAvAHYAbAB0AEYAZQA2AHgAaABX
ADMAbABUACsAOQBVAG4ATgBLAEoALwBVAGoARABUAFIAWgBCAEwATgBtAFQAWABhAFYAQgA3ADAA
cQBYAGwAMQBVAFIAUwBaADAAVwBNADkATgBhAHQAdQB1AHQAcQB6AGIAVwBUAEsAUwBtAGEAbQBm
AG4AVwB6AEsAegBMAGoAQwBRAGYAVgBJADQAbAArAGEAQgAwAEQAMgBoAEMAYQBSAEIAcQBZADkA
bAA3ADYATQB4AFMAcABqAFQAUQAwAFUAVgBaAGwAQgBMAG0AWQBEAHIASABzAEsAVQB5AEIAcwA4
AGgAeQBvAHAARQBuAHoAVwBUAGoATwBFAHEAeABNAHMAVgBCAG0ATgBUAGEAWgB4ADkAQgBEAG8A
MwBNAGMARQBvAHYAdABVAGkARwBqAEoASAA1AFAASgA4AFIASgBOAGwAdgA3AGUATwBZAEUAQwB4
AEYAbQBhAFMALwBLAEsATQB1AGsAcABrAG8AbwAyAEUARQBTAGwASABHAHUAbAB2AEwASgAxAG4A
NQBhAGEATgA5AE8AZwAwAEkAUQA2AGIAOAA1AHQATQBWAFMAOQBOAHQAbABlAG0ATgBjAE8ANQB5
AFIAQQAxAFYATQBwAEkAagBxAG8AcQBrAGsAUwBNAFUAcgBVAFMALwAwAFgASQB3AHYAUQB3AFYA
NwBIAHUAUQB5AGYARgBPAGsAdABOAEIAQQB4ADQAcABwACsAbwBCAHkAagBQAGwAdABMADIAWgAv
AFYAQQA1AHkAZQBrAEkAawAxAFAAbABWAE8ATgBDAGMAeABDAFkAcQBrAHIAVQA1ADkAUABMAFkA
MQAyAFYAOQBkAEQAcABjAFgAdgBTAG8AVgBOAFIAZABSAFYAcgBxAFQAQQBGAGwAMwBBAHoAbwBv
AHgAdQB4AGcAcwBzAHYATABNAGIAZwBXAHEAcwBHAEIAbwBqAGsARwBFAGoAcAAyAFoAbwA5AFYA
cgBxAHQASABxAFkASAB0AEIAUgBWAEQAMQBBAGoANQBvAHoARAAxAG4AMwBIAFgAeAB1AEgANQB0
AGkAOQBWAFkAZABFAHEAMwBxACsARwA1AGgATQBsAHEALwAwAEUAcwAyAFIAcABlADgAVgBLAHQA
NgBEAEkAdABVAE0ANABOAGgAWABDAHcANwBXAFMAaQBqADMAWQBWAGoAVwBOAGgAQQBuAHUASQBi
AEIAbgBtAHkATwByAFQATABOAG4AbwBSAFEANgA1AG8AawB0AEcASwBKAGQAQwBrAE0AVwBpAFMA
WQBTAE4AWgBDACsAagBiAFUARABMAGsAQwBNAGgAbwA0AEEAZgB6AFQAdAA2AHkAcgB4AHoATABa
AEEAawAzAG4AVgBOAEkAcABpAHkAegBMAHgANgB6AFgAcAA1AGcAdgBzAGIATQBtAHQASQB2AFMA
MwBIAGUAMABFAEYAKwBYAEoAYgBpAG0AegBHAGQAbQBmAHQAeABEAFYAaQBSADcASwBiAHUAdQBz
ACsAMwBtAGEAMgBaAEgAbQBDAEsAMQBGAGUAdwA3AHcAZABaAHEAMAA4ADUAUQBmADYASwBiAFIA
eABaAEEASABRAGIANgBMAGIAOAB0AHYAVgBlAHQASwBXAGMAdgBnAGUARwBHAEkAOAAyAGIALwBL
AEIAKwBiAFQAeABjAHUARABmAEIAZAB4AGwARABPADQANgBiAHgAcwBIADAAUQBMAFcANABxAGgA
cgBCAEgAVwB3AFoARgBnAGkAOQBlADQAbwB6AFkAeQBtAGIAQQBJAFMAMQBUAFMAbgBNAGcASgB6
ADQARQBFAE4ARwBPAEoAcwBkADkANgB5ADcAZwBCAFIAbwBuAC8AVABXAHUAZQBtAGgAZgA5AG0A
TgBqADEAeABFAFMAWgBoAE4AegBzAHAASQAzAHoAQwBhAEgATAB5AGcAQwBVAEIAWABpAEsAcQAx
AHcAZABEAHgAOQBrAGMAKwBRAHUAeQAyADcAbQBUADAAUABOADIAUABFAHgAcQBmAEUAbwBwAGQA
WgAvAEkAUABxAFgANgBlAGwAZQBEAFUAMgBtAGEAYQBHAFoAdwBLAHUAVgBBAGwAdABrAG0ASwBM
AFQATQBGADEAcwBqAFMAcAB6AHcAQgAwAEcAYwBRAHkASQBCADUAegBVAE4ASgBiAEoAMgBYAHYA
dgBRAEYAZwBmAEsAQQBrADcAZwBwADIAMAB5AFcAOABEAEEAZgBuAG4ATwBmAG0AOABXAGoAbQBO
AEYAQQBRAHYAeQBhAHEAVAArAGQASgBJAEQAWgBoAEQAZAB2AEUAUgBmAFIANQBNAEEAVgA0AFMA
ZQBWAGgAbQBhADUARQBFAEIANQBGADQAQgAwAEUAdwB5AG0AZgB1AGYAbQBFAFoAZQAwAEwAYQBE
AGwAZgArAEoAbQBnAEkAWgArAFoAOQA4AHoAWQBZAGMAdwA1AGgAKwBHADEAbgA3AHAAcgBLAFUA
aABkAFMAVQBvAHYAZABwAGUAdQBwAEcAegBrAFcAMgBqAHYAQgBnAEoATABzAHcAWgBDAHgALwBR
AFIAaQBxADUASQBjADcAYgBHAGkARwByADYAYwAzAG8ARwB4AFYAKwBxAGgAQgBTAGMAQQA4AE0A
QQBoAEwATQBIAFAAbwBwAHkANQBSAHAAWABKAGwAeQBJAHYATQBsAE4ATABLAFoAMgA2AEsASABh
AG8AQgBKAEMAZAB0AGIAQwArADQAMgA0ADIAZwB2AGcAMwBtAHcAZwBPAGkAOQByAFgAVwBtAHoA
aAB6AE0ASgBzAHoAZwBVADgAWQA0AEEARgBsADcARAA3AEEAQQB4AG8AMwBUAEcASAByADEAbABD
AHIAUQByAGwARQBXAHEAQQA5ADkAOABEAE8AYwBTAHgAcgBUAGcARABaAGsARgB5AHMANwBrAGcA
TAAvAEoAQwBuADkASwBjADEAMAA4AEsARABHAEIAegBDAFMAbgBmAGsAcQBmAHQANABIAFgAZgBU
AGwANgBhAEYAOAAzAEYAVgA0AFUAOQBLAE8AVgBJAEEAVwBHAEQAUwArAGIANgBnAFUAeQBxAEIA
bgBmAHgAMwA4AEkATABMAHkAdwBGAEsAdABaAHIAbABXAGIAbwBEAEkAUwBLAHkAbwBCAGwAbQBJ
ADcAQQB0AGsAegBUAHQAQQB0AGcAeAAzAFYAUwBTADMAdQB2AEIAQQBEAHMARwA1AEEAawBXAEUA
NgBkAEYANgBKADIAOAB6AGkAZgBxAHYANABiAEEAOABxAEEAagBUAGYATgBNAGUAOQBEAFIAUgBZ
AGgAVgA5AC8AawBrAG8ASAA2AEIAaQBCAFIAdwBVAHAAawBqAHIAMAB0AEEALwBaAHAAKwBPAHcA
eQBNACsAZwBXADMAWABoAGwAcABOAFkARwA2AGoAWAB4AHUAdgBRAEsAVQBGADUAUABPAGYAQQBI
AGwAaABaAE8AcwBBAFIAUQB6ADMAWgBnAFEAVQBNAHoATQBZAGcAbgBuAGoATABzAEEATQBSAFAA
bQBoAGMAQQBOAEMAVwA0AFEASAA2AEwASgArAEsAZQB4AFcARQBJADAAaQBZADUAZQBZAGYAegBS
AEEAdgBRAEsAdABlAEkAeQBqAHoAYQBHAFYAYQBOAFgAdwBGAGsAOQBRADkAQQBKAG8ARgBkAE0A
cABuAFcAQQBEAFEAUABKAGIAMQB5AE8AWgBpADMANQBIADkARwBJADUAUQBKAE0AQQBVAHgAaABT
AEsAWQBBAEwAQgBjADkASwBGADEAMwBMAEIAZQA5AE4AeAAvAC8ASAA5AFUAYQBWAHoASQA9AA==
</w:fldData>
        </w:fldChar>
      </w:r>
      <w:r>
        <w:rPr>
          <w:rFonts w:hint="eastAsia"/>
          <w:u w:val="none"/>
          <w:lang w:eastAsia="zh-CN"/>
        </w:rPr>
        <w:instrText xml:space="preserve">ADDIN CNKISM.UserStyle</w:instrText>
      </w:r>
      <w:r>
        <w:rPr>
          <w:u w:val="none"/>
        </w:rPr>
        <w:fldChar w:fldCharType="separate"/>
      </w:r>
      <w:r>
        <w:rPr>
          <w:u w:val="none"/>
        </w:rPr>
        <w:fldChar w:fldCharType="end"/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4"/>
          <w:szCs w:val="44"/>
          <w:u w:val="none"/>
          <w:vertAlign w:val="baseline"/>
          <w:lang w:val="en-US" w:eastAsia="zh-CN"/>
        </w:rPr>
        <w:t>深圳信息职业技术学院</w:t>
      </w:r>
    </w:p>
    <w:p w14:paraId="2D6E6A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450" w:lineRule="atLeas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4"/>
          <w:szCs w:val="44"/>
          <w:u w:val="non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3434"/>
          <w:spacing w:val="0"/>
          <w:sz w:val="44"/>
          <w:szCs w:val="44"/>
          <w:u w:val="none"/>
          <w:vertAlign w:val="baseline"/>
          <w:lang w:val="en-US" w:eastAsia="zh-CN"/>
        </w:rPr>
        <w:t>学报论文评审专家推荐表</w:t>
      </w:r>
    </w:p>
    <w:p w14:paraId="200C7C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450" w:lineRule="atLeast"/>
        <w:ind w:left="0" w:leftChars="0" w:right="0" w:firstLine="0" w:firstLineChars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43434"/>
          <w:spacing w:val="0"/>
          <w:sz w:val="24"/>
          <w:szCs w:val="24"/>
          <w:u w:val="none"/>
          <w:vertAlign w:val="baseline"/>
          <w:lang w:val="en-US" w:eastAsia="zh-CN"/>
        </w:rPr>
        <w:t>推荐单位：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00"/>
        <w:gridCol w:w="1250"/>
        <w:gridCol w:w="1400"/>
        <w:gridCol w:w="1367"/>
        <w:gridCol w:w="1844"/>
      </w:tblGrid>
      <w:tr w14:paraId="6931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522" w:type="dxa"/>
            <w:gridSpan w:val="6"/>
            <w:vAlign w:val="center"/>
          </w:tcPr>
          <w:p w14:paraId="34364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推荐学科（专业）</w:t>
            </w:r>
          </w:p>
          <w:p w14:paraId="176C46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一级学科：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二级学科：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048A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61" w:type="dxa"/>
            <w:vAlign w:val="center"/>
          </w:tcPr>
          <w:p w14:paraId="7024D8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00" w:type="dxa"/>
            <w:vAlign w:val="center"/>
          </w:tcPr>
          <w:p w14:paraId="0EC7ED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9EC60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400" w:type="dxa"/>
            <w:vAlign w:val="center"/>
          </w:tcPr>
          <w:p w14:paraId="4D058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074054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844" w:type="dxa"/>
            <w:vAlign w:val="center"/>
          </w:tcPr>
          <w:p w14:paraId="60864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6C9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61" w:type="dxa"/>
            <w:vAlign w:val="center"/>
          </w:tcPr>
          <w:p w14:paraId="53E8F3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50" w:type="dxa"/>
            <w:gridSpan w:val="2"/>
            <w:vAlign w:val="center"/>
          </w:tcPr>
          <w:p w14:paraId="02BA9F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694D9E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3211" w:type="dxa"/>
            <w:gridSpan w:val="2"/>
            <w:vAlign w:val="center"/>
          </w:tcPr>
          <w:p w14:paraId="0FA5FA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FFE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61" w:type="dxa"/>
            <w:vAlign w:val="center"/>
          </w:tcPr>
          <w:p w14:paraId="2CC7E0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50" w:type="dxa"/>
            <w:gridSpan w:val="2"/>
            <w:vAlign w:val="center"/>
          </w:tcPr>
          <w:p w14:paraId="17106D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CCD5B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3211" w:type="dxa"/>
            <w:gridSpan w:val="2"/>
            <w:vAlign w:val="center"/>
          </w:tcPr>
          <w:p w14:paraId="427135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6EB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61" w:type="dxa"/>
            <w:vAlign w:val="center"/>
          </w:tcPr>
          <w:p w14:paraId="6AF16B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0" w:type="dxa"/>
            <w:gridSpan w:val="2"/>
            <w:vAlign w:val="center"/>
          </w:tcPr>
          <w:p w14:paraId="2FE394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7F5F90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11" w:type="dxa"/>
            <w:gridSpan w:val="2"/>
            <w:vAlign w:val="center"/>
          </w:tcPr>
          <w:p w14:paraId="2BD22D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A88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61" w:type="dxa"/>
            <w:vAlign w:val="center"/>
          </w:tcPr>
          <w:p w14:paraId="303546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650" w:type="dxa"/>
            <w:gridSpan w:val="2"/>
            <w:vAlign w:val="center"/>
          </w:tcPr>
          <w:p w14:paraId="19E06D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08AE8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211" w:type="dxa"/>
            <w:gridSpan w:val="2"/>
            <w:vAlign w:val="center"/>
          </w:tcPr>
          <w:p w14:paraId="008D22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9EB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61" w:type="dxa"/>
            <w:vAlign w:val="center"/>
          </w:tcPr>
          <w:p w14:paraId="6BC367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650" w:type="dxa"/>
            <w:gridSpan w:val="2"/>
            <w:vAlign w:val="center"/>
          </w:tcPr>
          <w:p w14:paraId="64327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566FA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11" w:type="dxa"/>
            <w:gridSpan w:val="2"/>
            <w:vAlign w:val="center"/>
          </w:tcPr>
          <w:p w14:paraId="33608C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433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61" w:type="dxa"/>
            <w:vAlign w:val="center"/>
          </w:tcPr>
          <w:p w14:paraId="29B4B4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400" w:type="dxa"/>
            <w:vAlign w:val="center"/>
          </w:tcPr>
          <w:p w14:paraId="662ADC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006854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400" w:type="dxa"/>
            <w:vAlign w:val="center"/>
          </w:tcPr>
          <w:p w14:paraId="302F9E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vAlign w:val="center"/>
          </w:tcPr>
          <w:p w14:paraId="43298E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专业学科</w:t>
            </w:r>
          </w:p>
        </w:tc>
        <w:tc>
          <w:tcPr>
            <w:tcW w:w="1844" w:type="dxa"/>
            <w:vAlign w:val="center"/>
          </w:tcPr>
          <w:p w14:paraId="3EA4C3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3D5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1" w:type="dxa"/>
            <w:textDirection w:val="tbRlV"/>
            <w:vAlign w:val="center"/>
          </w:tcPr>
          <w:p w14:paraId="299A26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60" w:afterAutospacing="0" w:line="480" w:lineRule="auto"/>
              <w:ind w:left="113" w:leftChars="0" w:right="113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推 荐 单 位 意 见</w:t>
            </w:r>
          </w:p>
        </w:tc>
        <w:tc>
          <w:tcPr>
            <w:tcW w:w="7261" w:type="dxa"/>
            <w:gridSpan w:val="5"/>
          </w:tcPr>
          <w:p w14:paraId="05A837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（须对被推荐人的师德师风、教学工作、科研能力等方面进行综合评价）</w:t>
            </w:r>
          </w:p>
          <w:p w14:paraId="4079B8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4C345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A04AF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DC93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0E9A9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 w:line="450" w:lineRule="atLeast"/>
              <w:ind w:right="0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178C96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60" w:afterAutospacing="0" w:line="450" w:lineRule="atLeast"/>
              <w:ind w:right="0"/>
              <w:jc w:val="righ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（单位公章）    </w:t>
            </w:r>
          </w:p>
          <w:p w14:paraId="4098786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60" w:afterAutospacing="0" w:line="450" w:lineRule="atLeast"/>
              <w:ind w:right="0"/>
              <w:jc w:val="righ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43434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年    月   日    </w:t>
            </w:r>
          </w:p>
        </w:tc>
      </w:tr>
    </w:tbl>
    <w:p w14:paraId="1ED8F944">
      <w:pPr>
        <w:rPr>
          <w:rFonts w:hint="eastAsia" w:eastAsiaTheme="minorEastAsia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C6E1A"/>
    <w:rsid w:val="000C3D0A"/>
    <w:rsid w:val="001007FE"/>
    <w:rsid w:val="00316540"/>
    <w:rsid w:val="00523BD5"/>
    <w:rsid w:val="005A42F4"/>
    <w:rsid w:val="0061389E"/>
    <w:rsid w:val="009A48E6"/>
    <w:rsid w:val="00AB7D59"/>
    <w:rsid w:val="011914AD"/>
    <w:rsid w:val="012B199C"/>
    <w:rsid w:val="01304D00"/>
    <w:rsid w:val="015A5C18"/>
    <w:rsid w:val="01951144"/>
    <w:rsid w:val="01A339EF"/>
    <w:rsid w:val="01BB0A06"/>
    <w:rsid w:val="024207E8"/>
    <w:rsid w:val="02463810"/>
    <w:rsid w:val="025A18B6"/>
    <w:rsid w:val="02BD1932"/>
    <w:rsid w:val="03005972"/>
    <w:rsid w:val="0329382A"/>
    <w:rsid w:val="032B244A"/>
    <w:rsid w:val="03E2197C"/>
    <w:rsid w:val="040B1547"/>
    <w:rsid w:val="04234139"/>
    <w:rsid w:val="04297A3F"/>
    <w:rsid w:val="04881608"/>
    <w:rsid w:val="04971341"/>
    <w:rsid w:val="04B06B85"/>
    <w:rsid w:val="04C23B48"/>
    <w:rsid w:val="04C766B9"/>
    <w:rsid w:val="04FB79B5"/>
    <w:rsid w:val="050970FD"/>
    <w:rsid w:val="052F32D2"/>
    <w:rsid w:val="0610559A"/>
    <w:rsid w:val="0650656C"/>
    <w:rsid w:val="06EA63B6"/>
    <w:rsid w:val="06F23CC0"/>
    <w:rsid w:val="06F716AE"/>
    <w:rsid w:val="070322F2"/>
    <w:rsid w:val="07523F90"/>
    <w:rsid w:val="07895D7B"/>
    <w:rsid w:val="07E72125"/>
    <w:rsid w:val="085D29AE"/>
    <w:rsid w:val="08710BD9"/>
    <w:rsid w:val="087D3168"/>
    <w:rsid w:val="08C601DE"/>
    <w:rsid w:val="08DD1C5A"/>
    <w:rsid w:val="08EA2870"/>
    <w:rsid w:val="091543E2"/>
    <w:rsid w:val="097640C7"/>
    <w:rsid w:val="09866DCB"/>
    <w:rsid w:val="09C41FD5"/>
    <w:rsid w:val="09C53820"/>
    <w:rsid w:val="09DA6CE6"/>
    <w:rsid w:val="09EC1EA1"/>
    <w:rsid w:val="0A0B5AC6"/>
    <w:rsid w:val="0A2153DF"/>
    <w:rsid w:val="0AA43245"/>
    <w:rsid w:val="0AC72713"/>
    <w:rsid w:val="0AF708B3"/>
    <w:rsid w:val="0B59647F"/>
    <w:rsid w:val="0B6358A5"/>
    <w:rsid w:val="0BB961C6"/>
    <w:rsid w:val="0BD840BA"/>
    <w:rsid w:val="0BE13C8A"/>
    <w:rsid w:val="0C8B402A"/>
    <w:rsid w:val="0D003ACC"/>
    <w:rsid w:val="0D012489"/>
    <w:rsid w:val="0D320C6C"/>
    <w:rsid w:val="0D517DA3"/>
    <w:rsid w:val="0DB26CD0"/>
    <w:rsid w:val="0DFB598C"/>
    <w:rsid w:val="0E064045"/>
    <w:rsid w:val="0E390B5C"/>
    <w:rsid w:val="0E3D42C5"/>
    <w:rsid w:val="0E727130"/>
    <w:rsid w:val="0EA64D93"/>
    <w:rsid w:val="0ECF58A4"/>
    <w:rsid w:val="0EE66705"/>
    <w:rsid w:val="0F180451"/>
    <w:rsid w:val="0F2362E5"/>
    <w:rsid w:val="0F2C3032"/>
    <w:rsid w:val="0F3B3260"/>
    <w:rsid w:val="0F5101EF"/>
    <w:rsid w:val="0FDE31A5"/>
    <w:rsid w:val="0FF83520"/>
    <w:rsid w:val="101D2A7C"/>
    <w:rsid w:val="101D708C"/>
    <w:rsid w:val="104A27F0"/>
    <w:rsid w:val="10B622D2"/>
    <w:rsid w:val="10F42071"/>
    <w:rsid w:val="110B111B"/>
    <w:rsid w:val="11124396"/>
    <w:rsid w:val="11211F9B"/>
    <w:rsid w:val="11895834"/>
    <w:rsid w:val="119A02F2"/>
    <w:rsid w:val="11D15DAD"/>
    <w:rsid w:val="121F74EA"/>
    <w:rsid w:val="125A0185"/>
    <w:rsid w:val="12AD615C"/>
    <w:rsid w:val="12C238BB"/>
    <w:rsid w:val="130C066E"/>
    <w:rsid w:val="132F1149"/>
    <w:rsid w:val="133D3A7C"/>
    <w:rsid w:val="13495C8A"/>
    <w:rsid w:val="134F3791"/>
    <w:rsid w:val="136E2071"/>
    <w:rsid w:val="13745D05"/>
    <w:rsid w:val="137A3B44"/>
    <w:rsid w:val="13DD050D"/>
    <w:rsid w:val="140C2B72"/>
    <w:rsid w:val="14160B85"/>
    <w:rsid w:val="14204F17"/>
    <w:rsid w:val="1475232E"/>
    <w:rsid w:val="149F67A1"/>
    <w:rsid w:val="14F33561"/>
    <w:rsid w:val="15240171"/>
    <w:rsid w:val="15381671"/>
    <w:rsid w:val="156849D0"/>
    <w:rsid w:val="158A2A0F"/>
    <w:rsid w:val="15D34055"/>
    <w:rsid w:val="161A2FB8"/>
    <w:rsid w:val="161D3037"/>
    <w:rsid w:val="169727D7"/>
    <w:rsid w:val="16A45E06"/>
    <w:rsid w:val="16A6687D"/>
    <w:rsid w:val="16A80736"/>
    <w:rsid w:val="16E312A6"/>
    <w:rsid w:val="16FB3B43"/>
    <w:rsid w:val="17127723"/>
    <w:rsid w:val="176A631F"/>
    <w:rsid w:val="17A463B9"/>
    <w:rsid w:val="17C00624"/>
    <w:rsid w:val="17D01710"/>
    <w:rsid w:val="184133DB"/>
    <w:rsid w:val="186C1CC4"/>
    <w:rsid w:val="187A2A8B"/>
    <w:rsid w:val="187D7ECF"/>
    <w:rsid w:val="18CA7732"/>
    <w:rsid w:val="195D0656"/>
    <w:rsid w:val="197932E6"/>
    <w:rsid w:val="199E6927"/>
    <w:rsid w:val="19FC034F"/>
    <w:rsid w:val="1A051C73"/>
    <w:rsid w:val="1A080BD9"/>
    <w:rsid w:val="1A1B07AA"/>
    <w:rsid w:val="1A740CF6"/>
    <w:rsid w:val="1A8159FE"/>
    <w:rsid w:val="1ACA4D1E"/>
    <w:rsid w:val="1AEA6856"/>
    <w:rsid w:val="1B1B488E"/>
    <w:rsid w:val="1B292404"/>
    <w:rsid w:val="1BBF541C"/>
    <w:rsid w:val="1BC866CE"/>
    <w:rsid w:val="1BE04AB2"/>
    <w:rsid w:val="1BEB59AA"/>
    <w:rsid w:val="1C07485A"/>
    <w:rsid w:val="1C473B89"/>
    <w:rsid w:val="1C6A628E"/>
    <w:rsid w:val="1C713334"/>
    <w:rsid w:val="1C72087D"/>
    <w:rsid w:val="1C7D1EEB"/>
    <w:rsid w:val="1CCF3F5D"/>
    <w:rsid w:val="1CD07A82"/>
    <w:rsid w:val="1D005873"/>
    <w:rsid w:val="1D006CF1"/>
    <w:rsid w:val="1D0E71BD"/>
    <w:rsid w:val="1D685A24"/>
    <w:rsid w:val="1D7D40BE"/>
    <w:rsid w:val="1D81210F"/>
    <w:rsid w:val="1DB53184"/>
    <w:rsid w:val="1DBC1C3D"/>
    <w:rsid w:val="1DC140AB"/>
    <w:rsid w:val="1E5B2AEE"/>
    <w:rsid w:val="1EC32D66"/>
    <w:rsid w:val="1EFC7B8E"/>
    <w:rsid w:val="1EFD2D58"/>
    <w:rsid w:val="1F0D257F"/>
    <w:rsid w:val="1F774E3B"/>
    <w:rsid w:val="1F783B07"/>
    <w:rsid w:val="1FEE30FB"/>
    <w:rsid w:val="20004018"/>
    <w:rsid w:val="200B430C"/>
    <w:rsid w:val="20241F70"/>
    <w:rsid w:val="2078352F"/>
    <w:rsid w:val="207A1904"/>
    <w:rsid w:val="208C4B1C"/>
    <w:rsid w:val="20BF2568"/>
    <w:rsid w:val="20C531A1"/>
    <w:rsid w:val="20CC47D7"/>
    <w:rsid w:val="20FF2FB9"/>
    <w:rsid w:val="216323B3"/>
    <w:rsid w:val="21EE434A"/>
    <w:rsid w:val="22116A9F"/>
    <w:rsid w:val="22264541"/>
    <w:rsid w:val="222A4ECC"/>
    <w:rsid w:val="224563F1"/>
    <w:rsid w:val="226557A0"/>
    <w:rsid w:val="230D628B"/>
    <w:rsid w:val="23287B54"/>
    <w:rsid w:val="233E709B"/>
    <w:rsid w:val="234E60E0"/>
    <w:rsid w:val="23502C32"/>
    <w:rsid w:val="23537705"/>
    <w:rsid w:val="239F130D"/>
    <w:rsid w:val="23AB5590"/>
    <w:rsid w:val="240652B3"/>
    <w:rsid w:val="241E133E"/>
    <w:rsid w:val="243D0CA3"/>
    <w:rsid w:val="24505019"/>
    <w:rsid w:val="248B49A1"/>
    <w:rsid w:val="24ED0756"/>
    <w:rsid w:val="2505543D"/>
    <w:rsid w:val="25485F1B"/>
    <w:rsid w:val="25493930"/>
    <w:rsid w:val="25575EA9"/>
    <w:rsid w:val="25675E5A"/>
    <w:rsid w:val="257E443C"/>
    <w:rsid w:val="25900643"/>
    <w:rsid w:val="25B67CB1"/>
    <w:rsid w:val="25B81F58"/>
    <w:rsid w:val="25CA11B3"/>
    <w:rsid w:val="25F66E71"/>
    <w:rsid w:val="262D6750"/>
    <w:rsid w:val="26786AEC"/>
    <w:rsid w:val="27A736BF"/>
    <w:rsid w:val="27B300E6"/>
    <w:rsid w:val="27CD7DB5"/>
    <w:rsid w:val="27EC5AD3"/>
    <w:rsid w:val="281941EE"/>
    <w:rsid w:val="2871550A"/>
    <w:rsid w:val="28C432C8"/>
    <w:rsid w:val="28D5100F"/>
    <w:rsid w:val="28E4160D"/>
    <w:rsid w:val="29454D2F"/>
    <w:rsid w:val="2A2B2594"/>
    <w:rsid w:val="2A672EF5"/>
    <w:rsid w:val="2A8235DC"/>
    <w:rsid w:val="2ABD7638"/>
    <w:rsid w:val="2B151EE4"/>
    <w:rsid w:val="2B45702A"/>
    <w:rsid w:val="2B675F83"/>
    <w:rsid w:val="2B692532"/>
    <w:rsid w:val="2B8E6790"/>
    <w:rsid w:val="2C3309C7"/>
    <w:rsid w:val="2C3F427B"/>
    <w:rsid w:val="2C8F4231"/>
    <w:rsid w:val="2C9A5F9C"/>
    <w:rsid w:val="2D3C5215"/>
    <w:rsid w:val="2D5D0F2B"/>
    <w:rsid w:val="2D900EB5"/>
    <w:rsid w:val="2DA10F62"/>
    <w:rsid w:val="2DD57F3A"/>
    <w:rsid w:val="2EA44340"/>
    <w:rsid w:val="2EB4498B"/>
    <w:rsid w:val="2EDC20A4"/>
    <w:rsid w:val="2F0001AA"/>
    <w:rsid w:val="2F3F3122"/>
    <w:rsid w:val="2F4A2C43"/>
    <w:rsid w:val="2F6C2E31"/>
    <w:rsid w:val="2FB45947"/>
    <w:rsid w:val="2FE26A8C"/>
    <w:rsid w:val="301274CA"/>
    <w:rsid w:val="30642C7C"/>
    <w:rsid w:val="309A0D42"/>
    <w:rsid w:val="30D917E1"/>
    <w:rsid w:val="30DD3FB7"/>
    <w:rsid w:val="30DF02B4"/>
    <w:rsid w:val="30FD6661"/>
    <w:rsid w:val="31647ABA"/>
    <w:rsid w:val="318E2460"/>
    <w:rsid w:val="31E94109"/>
    <w:rsid w:val="323B29DE"/>
    <w:rsid w:val="324763B3"/>
    <w:rsid w:val="325A384C"/>
    <w:rsid w:val="328539AF"/>
    <w:rsid w:val="32885F6F"/>
    <w:rsid w:val="3294087F"/>
    <w:rsid w:val="32A216FC"/>
    <w:rsid w:val="32DC65C2"/>
    <w:rsid w:val="32FB5AF6"/>
    <w:rsid w:val="33182FF1"/>
    <w:rsid w:val="33335E0E"/>
    <w:rsid w:val="336B1057"/>
    <w:rsid w:val="33B67522"/>
    <w:rsid w:val="33BA0C08"/>
    <w:rsid w:val="33F75242"/>
    <w:rsid w:val="341B6B01"/>
    <w:rsid w:val="347C7540"/>
    <w:rsid w:val="347F4D8D"/>
    <w:rsid w:val="348D78AA"/>
    <w:rsid w:val="34987463"/>
    <w:rsid w:val="35890450"/>
    <w:rsid w:val="35B2571F"/>
    <w:rsid w:val="35D44371"/>
    <w:rsid w:val="36070DDA"/>
    <w:rsid w:val="360F4F85"/>
    <w:rsid w:val="3615573B"/>
    <w:rsid w:val="36300DBE"/>
    <w:rsid w:val="36375D17"/>
    <w:rsid w:val="3638578A"/>
    <w:rsid w:val="365D30D7"/>
    <w:rsid w:val="36983F89"/>
    <w:rsid w:val="36C8784A"/>
    <w:rsid w:val="37150D64"/>
    <w:rsid w:val="37553448"/>
    <w:rsid w:val="3781750C"/>
    <w:rsid w:val="379440E2"/>
    <w:rsid w:val="37CE44C9"/>
    <w:rsid w:val="37F12051"/>
    <w:rsid w:val="38022C96"/>
    <w:rsid w:val="3811108D"/>
    <w:rsid w:val="38205B9A"/>
    <w:rsid w:val="38A46042"/>
    <w:rsid w:val="38FA7D2F"/>
    <w:rsid w:val="39013725"/>
    <w:rsid w:val="39015BC5"/>
    <w:rsid w:val="391F07CA"/>
    <w:rsid w:val="394E7587"/>
    <w:rsid w:val="395A1D82"/>
    <w:rsid w:val="398F1D91"/>
    <w:rsid w:val="39BE08D8"/>
    <w:rsid w:val="39E03CE5"/>
    <w:rsid w:val="39FE119C"/>
    <w:rsid w:val="39FE1265"/>
    <w:rsid w:val="3A0C6A2E"/>
    <w:rsid w:val="3A210017"/>
    <w:rsid w:val="3A5D40CF"/>
    <w:rsid w:val="3A5E4ED6"/>
    <w:rsid w:val="3A6B27D9"/>
    <w:rsid w:val="3A7451EF"/>
    <w:rsid w:val="3A782618"/>
    <w:rsid w:val="3A893773"/>
    <w:rsid w:val="3AA321AC"/>
    <w:rsid w:val="3AB95BF0"/>
    <w:rsid w:val="3B157846"/>
    <w:rsid w:val="3B1D1269"/>
    <w:rsid w:val="3B6D4022"/>
    <w:rsid w:val="3B9A1F9F"/>
    <w:rsid w:val="3BC41CD4"/>
    <w:rsid w:val="3BD6606D"/>
    <w:rsid w:val="3BEA11A8"/>
    <w:rsid w:val="3C410C6C"/>
    <w:rsid w:val="3C736E12"/>
    <w:rsid w:val="3CF838D7"/>
    <w:rsid w:val="3D031946"/>
    <w:rsid w:val="3D115AED"/>
    <w:rsid w:val="3D147160"/>
    <w:rsid w:val="3D252724"/>
    <w:rsid w:val="3D6A1E4F"/>
    <w:rsid w:val="3DE905B6"/>
    <w:rsid w:val="3DED409A"/>
    <w:rsid w:val="3E09686F"/>
    <w:rsid w:val="3E0F650D"/>
    <w:rsid w:val="3E12147D"/>
    <w:rsid w:val="3E1252C4"/>
    <w:rsid w:val="3E19387A"/>
    <w:rsid w:val="3E616126"/>
    <w:rsid w:val="3E7C4A2F"/>
    <w:rsid w:val="3E8C7D91"/>
    <w:rsid w:val="3EC05B42"/>
    <w:rsid w:val="3ED27603"/>
    <w:rsid w:val="3EE55BDB"/>
    <w:rsid w:val="3F6E6018"/>
    <w:rsid w:val="3F912662"/>
    <w:rsid w:val="3FA0136C"/>
    <w:rsid w:val="3FBC412E"/>
    <w:rsid w:val="3FE15EF6"/>
    <w:rsid w:val="40482A70"/>
    <w:rsid w:val="40BA057B"/>
    <w:rsid w:val="40EA1E84"/>
    <w:rsid w:val="416541D8"/>
    <w:rsid w:val="42020092"/>
    <w:rsid w:val="420622BA"/>
    <w:rsid w:val="42115642"/>
    <w:rsid w:val="422E7862"/>
    <w:rsid w:val="42453FED"/>
    <w:rsid w:val="4285631D"/>
    <w:rsid w:val="428A26AE"/>
    <w:rsid w:val="42AE36E5"/>
    <w:rsid w:val="42CA0B5D"/>
    <w:rsid w:val="434F27AC"/>
    <w:rsid w:val="45036244"/>
    <w:rsid w:val="4532652A"/>
    <w:rsid w:val="4598522C"/>
    <w:rsid w:val="45D44A3E"/>
    <w:rsid w:val="46157517"/>
    <w:rsid w:val="462C05E7"/>
    <w:rsid w:val="465D2D7B"/>
    <w:rsid w:val="465E3F3D"/>
    <w:rsid w:val="46970A5F"/>
    <w:rsid w:val="46E277F4"/>
    <w:rsid w:val="46E30F6F"/>
    <w:rsid w:val="47103CD1"/>
    <w:rsid w:val="473C1FE9"/>
    <w:rsid w:val="473F3274"/>
    <w:rsid w:val="47611FB0"/>
    <w:rsid w:val="47B774FA"/>
    <w:rsid w:val="47FA0B05"/>
    <w:rsid w:val="4823045F"/>
    <w:rsid w:val="48366236"/>
    <w:rsid w:val="48713BFA"/>
    <w:rsid w:val="487B1518"/>
    <w:rsid w:val="48C85FD3"/>
    <w:rsid w:val="48D73F31"/>
    <w:rsid w:val="49B27790"/>
    <w:rsid w:val="49CB74D2"/>
    <w:rsid w:val="49CC6E1A"/>
    <w:rsid w:val="49F07DC8"/>
    <w:rsid w:val="4A923733"/>
    <w:rsid w:val="4AAC3273"/>
    <w:rsid w:val="4ADE2993"/>
    <w:rsid w:val="4BA06D78"/>
    <w:rsid w:val="4C651658"/>
    <w:rsid w:val="4CB7339E"/>
    <w:rsid w:val="4D11335E"/>
    <w:rsid w:val="4D120335"/>
    <w:rsid w:val="4D483D5D"/>
    <w:rsid w:val="4D814DC8"/>
    <w:rsid w:val="4D837B97"/>
    <w:rsid w:val="4DA92873"/>
    <w:rsid w:val="4DC97294"/>
    <w:rsid w:val="4DFE6C4F"/>
    <w:rsid w:val="4E0E4ABE"/>
    <w:rsid w:val="4E4D2F0B"/>
    <w:rsid w:val="4E5A0DD8"/>
    <w:rsid w:val="4E69178B"/>
    <w:rsid w:val="4E8433AA"/>
    <w:rsid w:val="4E855AE9"/>
    <w:rsid w:val="4EB95C83"/>
    <w:rsid w:val="4ED117D3"/>
    <w:rsid w:val="4F493527"/>
    <w:rsid w:val="4F4E2DFE"/>
    <w:rsid w:val="4F820C29"/>
    <w:rsid w:val="4FAF7B55"/>
    <w:rsid w:val="4FB476DB"/>
    <w:rsid w:val="4FFD744D"/>
    <w:rsid w:val="50095FC0"/>
    <w:rsid w:val="5042575F"/>
    <w:rsid w:val="507D2505"/>
    <w:rsid w:val="507D264F"/>
    <w:rsid w:val="509C0F3C"/>
    <w:rsid w:val="50CD1D58"/>
    <w:rsid w:val="50CE73A0"/>
    <w:rsid w:val="50D16C8F"/>
    <w:rsid w:val="512E75D5"/>
    <w:rsid w:val="5179406D"/>
    <w:rsid w:val="51A160E0"/>
    <w:rsid w:val="51A30EF0"/>
    <w:rsid w:val="51C361C4"/>
    <w:rsid w:val="51E821A7"/>
    <w:rsid w:val="51E97281"/>
    <w:rsid w:val="520B10EE"/>
    <w:rsid w:val="526E12B2"/>
    <w:rsid w:val="52CF13D5"/>
    <w:rsid w:val="52F75074"/>
    <w:rsid w:val="53117BD7"/>
    <w:rsid w:val="5321625B"/>
    <w:rsid w:val="53292E53"/>
    <w:rsid w:val="538F2073"/>
    <w:rsid w:val="54746897"/>
    <w:rsid w:val="548D102C"/>
    <w:rsid w:val="54F402D5"/>
    <w:rsid w:val="5516757D"/>
    <w:rsid w:val="553479CA"/>
    <w:rsid w:val="553A21F3"/>
    <w:rsid w:val="55403F13"/>
    <w:rsid w:val="55480449"/>
    <w:rsid w:val="555272FA"/>
    <w:rsid w:val="55783AF3"/>
    <w:rsid w:val="55845AA4"/>
    <w:rsid w:val="55A1794B"/>
    <w:rsid w:val="570920C1"/>
    <w:rsid w:val="571F5C07"/>
    <w:rsid w:val="5722789B"/>
    <w:rsid w:val="57246D2D"/>
    <w:rsid w:val="57655B31"/>
    <w:rsid w:val="57A07DB0"/>
    <w:rsid w:val="57AE307B"/>
    <w:rsid w:val="580376EB"/>
    <w:rsid w:val="58E96752"/>
    <w:rsid w:val="58F30A8E"/>
    <w:rsid w:val="5905647A"/>
    <w:rsid w:val="590B598C"/>
    <w:rsid w:val="59152941"/>
    <w:rsid w:val="59590A64"/>
    <w:rsid w:val="59A90B7E"/>
    <w:rsid w:val="59BA297C"/>
    <w:rsid w:val="59D31CFE"/>
    <w:rsid w:val="5A272DA2"/>
    <w:rsid w:val="5A305A95"/>
    <w:rsid w:val="5A3901E1"/>
    <w:rsid w:val="5A6D296E"/>
    <w:rsid w:val="5A76227D"/>
    <w:rsid w:val="5A83558D"/>
    <w:rsid w:val="5A9D2DAC"/>
    <w:rsid w:val="5AEE5CFB"/>
    <w:rsid w:val="5B0E648B"/>
    <w:rsid w:val="5B444723"/>
    <w:rsid w:val="5B593A45"/>
    <w:rsid w:val="5B5E26DB"/>
    <w:rsid w:val="5BA57095"/>
    <w:rsid w:val="5BCB5297"/>
    <w:rsid w:val="5BCE4270"/>
    <w:rsid w:val="5C0B04DF"/>
    <w:rsid w:val="5C0C6051"/>
    <w:rsid w:val="5C0E1117"/>
    <w:rsid w:val="5C3331FC"/>
    <w:rsid w:val="5C3445E4"/>
    <w:rsid w:val="5C52091E"/>
    <w:rsid w:val="5C555634"/>
    <w:rsid w:val="5C963CCD"/>
    <w:rsid w:val="5CB33437"/>
    <w:rsid w:val="5CDC5317"/>
    <w:rsid w:val="5CEF214E"/>
    <w:rsid w:val="5D353F53"/>
    <w:rsid w:val="5D6D55CE"/>
    <w:rsid w:val="5D781B93"/>
    <w:rsid w:val="5D7A2F60"/>
    <w:rsid w:val="5D861225"/>
    <w:rsid w:val="5DA6705B"/>
    <w:rsid w:val="5DB7480F"/>
    <w:rsid w:val="5DDF5FE5"/>
    <w:rsid w:val="5DEC32C0"/>
    <w:rsid w:val="5E2B0869"/>
    <w:rsid w:val="5E493AD7"/>
    <w:rsid w:val="5E541C8D"/>
    <w:rsid w:val="5E972025"/>
    <w:rsid w:val="5EF3072B"/>
    <w:rsid w:val="5F4D4337"/>
    <w:rsid w:val="5F6847D0"/>
    <w:rsid w:val="5F915A1E"/>
    <w:rsid w:val="5FA86139"/>
    <w:rsid w:val="5FBF3EDB"/>
    <w:rsid w:val="5FF6208F"/>
    <w:rsid w:val="601940D8"/>
    <w:rsid w:val="604706E7"/>
    <w:rsid w:val="604B03D5"/>
    <w:rsid w:val="60552C72"/>
    <w:rsid w:val="60562735"/>
    <w:rsid w:val="60972C71"/>
    <w:rsid w:val="60F939D9"/>
    <w:rsid w:val="610903EC"/>
    <w:rsid w:val="61141FAA"/>
    <w:rsid w:val="6120137A"/>
    <w:rsid w:val="61314EF0"/>
    <w:rsid w:val="616618D3"/>
    <w:rsid w:val="619316E7"/>
    <w:rsid w:val="61A33D21"/>
    <w:rsid w:val="61C0707C"/>
    <w:rsid w:val="61D348DA"/>
    <w:rsid w:val="61E10485"/>
    <w:rsid w:val="620A73A4"/>
    <w:rsid w:val="620B5A8C"/>
    <w:rsid w:val="621350E8"/>
    <w:rsid w:val="62171F27"/>
    <w:rsid w:val="623D78F6"/>
    <w:rsid w:val="62434648"/>
    <w:rsid w:val="626C3F9D"/>
    <w:rsid w:val="6282654E"/>
    <w:rsid w:val="62930C0A"/>
    <w:rsid w:val="629D1C7A"/>
    <w:rsid w:val="629F0EF0"/>
    <w:rsid w:val="62C52C9C"/>
    <w:rsid w:val="62DC629B"/>
    <w:rsid w:val="62EF5116"/>
    <w:rsid w:val="630938CD"/>
    <w:rsid w:val="633F121A"/>
    <w:rsid w:val="63930A73"/>
    <w:rsid w:val="641A3DD3"/>
    <w:rsid w:val="64643D54"/>
    <w:rsid w:val="647D503D"/>
    <w:rsid w:val="64862832"/>
    <w:rsid w:val="64A271D2"/>
    <w:rsid w:val="64A347A1"/>
    <w:rsid w:val="64B74D88"/>
    <w:rsid w:val="64CA43EE"/>
    <w:rsid w:val="64E17BDA"/>
    <w:rsid w:val="653832AA"/>
    <w:rsid w:val="653C5542"/>
    <w:rsid w:val="656610D3"/>
    <w:rsid w:val="657962AC"/>
    <w:rsid w:val="65BA34D7"/>
    <w:rsid w:val="65D25B5D"/>
    <w:rsid w:val="66763DFA"/>
    <w:rsid w:val="668A76B9"/>
    <w:rsid w:val="669B20E6"/>
    <w:rsid w:val="66E71A18"/>
    <w:rsid w:val="670B656C"/>
    <w:rsid w:val="670C5E37"/>
    <w:rsid w:val="67260194"/>
    <w:rsid w:val="672E40DD"/>
    <w:rsid w:val="6844222C"/>
    <w:rsid w:val="68540D82"/>
    <w:rsid w:val="685D392B"/>
    <w:rsid w:val="6881055B"/>
    <w:rsid w:val="6898692B"/>
    <w:rsid w:val="689C53AF"/>
    <w:rsid w:val="68A43835"/>
    <w:rsid w:val="68AE4893"/>
    <w:rsid w:val="68EB2F19"/>
    <w:rsid w:val="68F34C7D"/>
    <w:rsid w:val="696325C5"/>
    <w:rsid w:val="698C075C"/>
    <w:rsid w:val="699E221D"/>
    <w:rsid w:val="6A1C53FA"/>
    <w:rsid w:val="6A573A0D"/>
    <w:rsid w:val="6A981CA1"/>
    <w:rsid w:val="6B2A1D01"/>
    <w:rsid w:val="6B5F29DD"/>
    <w:rsid w:val="6B722BB8"/>
    <w:rsid w:val="6C166E82"/>
    <w:rsid w:val="6C383B9E"/>
    <w:rsid w:val="6C572DE7"/>
    <w:rsid w:val="6C5E03DC"/>
    <w:rsid w:val="6C6245C3"/>
    <w:rsid w:val="6D287D9E"/>
    <w:rsid w:val="6D343378"/>
    <w:rsid w:val="6DB252A3"/>
    <w:rsid w:val="6DC27848"/>
    <w:rsid w:val="6DD14159"/>
    <w:rsid w:val="6E824D3D"/>
    <w:rsid w:val="6E931DF1"/>
    <w:rsid w:val="6EB06ACF"/>
    <w:rsid w:val="6EF16A48"/>
    <w:rsid w:val="6EF6195D"/>
    <w:rsid w:val="6F8946BF"/>
    <w:rsid w:val="6FDA2C19"/>
    <w:rsid w:val="6FF75A74"/>
    <w:rsid w:val="70015111"/>
    <w:rsid w:val="701B382F"/>
    <w:rsid w:val="7021413D"/>
    <w:rsid w:val="70F15E42"/>
    <w:rsid w:val="711D39AB"/>
    <w:rsid w:val="711F41F0"/>
    <w:rsid w:val="712031DF"/>
    <w:rsid w:val="715A6FD6"/>
    <w:rsid w:val="716735B5"/>
    <w:rsid w:val="71C02397"/>
    <w:rsid w:val="71C843B9"/>
    <w:rsid w:val="71E075E1"/>
    <w:rsid w:val="721304C9"/>
    <w:rsid w:val="721971DF"/>
    <w:rsid w:val="723574B6"/>
    <w:rsid w:val="725526D6"/>
    <w:rsid w:val="730707E5"/>
    <w:rsid w:val="730F4BCC"/>
    <w:rsid w:val="731D3E68"/>
    <w:rsid w:val="73CA7216"/>
    <w:rsid w:val="73F53AEF"/>
    <w:rsid w:val="73F7252E"/>
    <w:rsid w:val="742619D4"/>
    <w:rsid w:val="74355E24"/>
    <w:rsid w:val="749B62AE"/>
    <w:rsid w:val="74D278D1"/>
    <w:rsid w:val="75594DAE"/>
    <w:rsid w:val="758B3A17"/>
    <w:rsid w:val="75A84E91"/>
    <w:rsid w:val="761A4E06"/>
    <w:rsid w:val="763A132D"/>
    <w:rsid w:val="765B0DD8"/>
    <w:rsid w:val="768671B6"/>
    <w:rsid w:val="76C751FB"/>
    <w:rsid w:val="76E24370"/>
    <w:rsid w:val="775A5E96"/>
    <w:rsid w:val="77860B7B"/>
    <w:rsid w:val="778A560F"/>
    <w:rsid w:val="77947F54"/>
    <w:rsid w:val="77F4612E"/>
    <w:rsid w:val="77FA46E9"/>
    <w:rsid w:val="78150A45"/>
    <w:rsid w:val="782312A6"/>
    <w:rsid w:val="7834508F"/>
    <w:rsid w:val="786E0E43"/>
    <w:rsid w:val="78731ED5"/>
    <w:rsid w:val="78DE74AA"/>
    <w:rsid w:val="78E910F3"/>
    <w:rsid w:val="79567AE3"/>
    <w:rsid w:val="79670D61"/>
    <w:rsid w:val="79872B4B"/>
    <w:rsid w:val="7994036C"/>
    <w:rsid w:val="799A5765"/>
    <w:rsid w:val="7A8D1411"/>
    <w:rsid w:val="7AA122F7"/>
    <w:rsid w:val="7B087DE2"/>
    <w:rsid w:val="7B615D0D"/>
    <w:rsid w:val="7B9E5F45"/>
    <w:rsid w:val="7BB73CD3"/>
    <w:rsid w:val="7BC61956"/>
    <w:rsid w:val="7BD637BD"/>
    <w:rsid w:val="7BE04876"/>
    <w:rsid w:val="7BF342D6"/>
    <w:rsid w:val="7C20425D"/>
    <w:rsid w:val="7C792EB5"/>
    <w:rsid w:val="7C976AEC"/>
    <w:rsid w:val="7CBC1DF1"/>
    <w:rsid w:val="7E2475CD"/>
    <w:rsid w:val="7E320337"/>
    <w:rsid w:val="7E361AFF"/>
    <w:rsid w:val="7E8733B1"/>
    <w:rsid w:val="7E8A7922"/>
    <w:rsid w:val="7E8C72E6"/>
    <w:rsid w:val="7E8D0095"/>
    <w:rsid w:val="7EDE2509"/>
    <w:rsid w:val="7F30067B"/>
    <w:rsid w:val="7F31093C"/>
    <w:rsid w:val="7F414CC1"/>
    <w:rsid w:val="7F740FB6"/>
    <w:rsid w:val="7F78532D"/>
    <w:rsid w:val="7FC919B7"/>
    <w:rsid w:val="7FD273C2"/>
    <w:rsid w:val="7FF7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14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2025-06-26T01:49:00Z</dcterms:created>
  <dc:creator>Administrator</dc:creator>
  <cp:lastModifiedBy>Administrator</cp:lastModifiedBy>
  <cp:lastPrinted>2025-07-01T05:38:00Z</cp:lastPrinted>
  <dcterms:modified xsi:type="dcterms:W3CDTF">2025-09-09T07:25:24Z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5DCC24FE7EFD4AAA825EF0F46B4AA503_11</vt:lpwstr>
  </property>
  <property fmtid="{D5CDD505-2E9C-101B-9397-08002B2CF9AE}" pid="4" name="KSOTemplateDocerSaveRecord">
    <vt:lpwstr>eyJoZGlkIjoiOWJmODZmZmRkOTRiOWRhZjllNmEyZTA4MmYzNGZkYzgiLCJ1c2VySWQiOiI0MTk3OTI0NTIifQ==</vt:lpwstr>
  </property>
</Properties>
</file>