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  <w:bookmarkEnd w:id="0"/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72250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79062B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909D5"/>
    <w:rsid w:val="519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2025-12-25T06:11:00Z</dcterms:created>
  <dc:creator>微风</dc:creator>
  <cp:lastModifiedBy>微风</cp:lastModifiedBy>
  <dcterms:modified xsi:type="dcterms:W3CDTF">2025-12-25T06:11:21Z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FF47C48D3E334B49929BB521566D16C8_11</vt:lpwstr>
  </property>
  <property fmtid="{D5CDD505-2E9C-101B-9397-08002B2CF9AE}" pid="4" name="KSOTemplateDocerSaveRecord">
    <vt:lpwstr>eyJoZGlkIjoiNGFlZWI1YTBlNWI3NTRlNTI1ZjEwNzEzOTAzYTBlNDUiLCJ1c2VySWQiOiIyNDIyODgzNjgifQ==</vt:lpwstr>
  </property>
</Properties>
</file>