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71CD" w14:textId="7CF8B1B6" w:rsidR="00F972CF" w:rsidRDefault="00643552">
      <w:pPr>
        <w:spacing w:before="102"/>
        <w:ind w:left="1448" w:hangingChars="519" w:hanging="1448"/>
        <w:jc w:val="center"/>
        <w:rPr>
          <w:rFonts w:ascii="宋体" w:eastAsia="宋体" w:hAnsi="宋体" w:cs="宋体"/>
          <w:b/>
          <w:bCs/>
          <w:spacing w:val="-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华南师范大学</w:t>
      </w:r>
      <w:r w:rsidR="0001277B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材料与新能源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学院</w:t>
      </w:r>
    </w:p>
    <w:p w14:paraId="3BA1C1C7" w14:textId="4628A573" w:rsidR="00F972CF" w:rsidRDefault="0001277B">
      <w:pPr>
        <w:jc w:val="center"/>
        <w:rPr>
          <w:rFonts w:ascii="宋体" w:eastAsia="宋体" w:hAnsi="宋体" w:cs="宋体"/>
          <w:b/>
          <w:bCs/>
          <w:color w:val="auto"/>
          <w:spacing w:val="-2"/>
          <w:sz w:val="18"/>
          <w:szCs w:val="18"/>
        </w:r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u w:val="single"/>
        </w:rPr>
        <w:t xml:space="preserve">  </w:t>
      </w:r>
      <w:r w:rsidR="00643552">
        <w:rPr>
          <w:rFonts w:ascii="宋体" w:eastAsia="宋体" w:hAnsi="宋体" w:cs="宋体" w:hint="eastAsia"/>
          <w:b/>
          <w:bCs/>
          <w:spacing w:val="-1"/>
          <w:sz w:val="28"/>
          <w:szCs w:val="28"/>
          <w:u w:val="single"/>
        </w:rPr>
        <w:t>2024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u w:val="single"/>
        </w:rPr>
        <w:t xml:space="preserve">  </w:t>
      </w:r>
      <w:r w:rsidR="00643552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年接收推荐免试攻读硕</w:t>
      </w:r>
      <w:r w:rsidR="00643552">
        <w:rPr>
          <w:rFonts w:ascii="宋体" w:eastAsia="宋体" w:hAnsi="宋体" w:cs="宋体" w:hint="eastAsia"/>
          <w:b/>
          <w:bCs/>
          <w:sz w:val="28"/>
          <w:szCs w:val="28"/>
        </w:rPr>
        <w:t>士学位研究生申请表</w:t>
      </w:r>
    </w:p>
    <w:tbl>
      <w:tblPr>
        <w:tblStyle w:val="TableNormal"/>
        <w:tblW w:w="10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90"/>
        <w:gridCol w:w="421"/>
        <w:gridCol w:w="1196"/>
        <w:gridCol w:w="599"/>
        <w:gridCol w:w="100"/>
        <w:gridCol w:w="1317"/>
        <w:gridCol w:w="496"/>
        <w:gridCol w:w="525"/>
        <w:gridCol w:w="1720"/>
        <w:gridCol w:w="118"/>
        <w:gridCol w:w="1961"/>
      </w:tblGrid>
      <w:tr w:rsidR="00F972CF" w14:paraId="5F9BA111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D63F" w14:textId="77777777" w:rsidR="00F972CF" w:rsidRDefault="00643552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F865" w14:textId="77777777" w:rsidR="00F972CF" w:rsidRDefault="00F972CF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F56F" w14:textId="77777777" w:rsidR="00F972CF" w:rsidRDefault="00643552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性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CBF" w14:textId="77777777" w:rsidR="00F972CF" w:rsidRDefault="00F972CF">
            <w:pPr>
              <w:spacing w:line="19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6B07" w14:textId="77777777" w:rsidR="00F972CF" w:rsidRDefault="00643552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出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生年月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DE1B" w14:textId="77777777" w:rsidR="00F972CF" w:rsidRDefault="00643552">
            <w:pPr>
              <w:spacing w:line="184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2002.05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A7AB" w14:textId="77777777" w:rsidR="00F972CF" w:rsidRDefault="00F972CF">
            <w:pPr>
              <w:textAlignment w:val="center"/>
              <w:rPr>
                <w:rFonts w:ascii="宋体" w:eastAsia="宋体" w:hAnsi="宋体" w:cs="宋体"/>
              </w:rPr>
            </w:pPr>
          </w:p>
          <w:p w14:paraId="26DB40AF" w14:textId="2ED6CDF9" w:rsidR="00F972CF" w:rsidRDefault="00F972CF">
            <w:pPr>
              <w:jc w:val="both"/>
              <w:rPr>
                <w:rFonts w:eastAsiaTheme="minorEastAsia"/>
              </w:rPr>
            </w:pPr>
          </w:p>
          <w:p w14:paraId="01A8A7F2" w14:textId="77777777" w:rsidR="000E1C85" w:rsidRPr="000E1C85" w:rsidRDefault="000E1C85">
            <w:pPr>
              <w:jc w:val="both"/>
              <w:rPr>
                <w:rFonts w:eastAsiaTheme="minorEastAsia" w:hint="eastAsia"/>
              </w:rPr>
            </w:pPr>
            <w:bookmarkStart w:id="0" w:name="_GoBack"/>
            <w:bookmarkEnd w:id="0"/>
          </w:p>
          <w:p w14:paraId="444D5343" w14:textId="77777777" w:rsidR="00F972CF" w:rsidRDefault="0064355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近期</w:t>
            </w:r>
          </w:p>
          <w:p w14:paraId="65801B70" w14:textId="77777777" w:rsidR="00F972CF" w:rsidRDefault="0064355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寸</w:t>
            </w:r>
          </w:p>
          <w:p w14:paraId="7EA97951" w14:textId="77777777" w:rsidR="00F972CF" w:rsidRDefault="0064355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14:paraId="46A00C44" w14:textId="77777777" w:rsidR="00F972CF" w:rsidRDefault="0064355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  <w:p w14:paraId="05035FA7" w14:textId="77777777" w:rsidR="00F972CF" w:rsidRDefault="00F972CF">
            <w:pPr>
              <w:jc w:val="both"/>
            </w:pPr>
          </w:p>
          <w:p w14:paraId="6D794010" w14:textId="77777777" w:rsidR="00F972CF" w:rsidRDefault="00F972CF">
            <w:pPr>
              <w:jc w:val="both"/>
            </w:pPr>
          </w:p>
        </w:tc>
      </w:tr>
      <w:tr w:rsidR="00F972CF" w14:paraId="1981FB49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01BC" w14:textId="77777777" w:rsidR="00F972CF" w:rsidRDefault="00643552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身份证号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D1A" w14:textId="77777777" w:rsidR="00F972CF" w:rsidRDefault="00F972CF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62F" w14:textId="77777777" w:rsidR="00F972CF" w:rsidRDefault="00643552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民</w:t>
            </w:r>
            <w:r>
              <w:rPr>
                <w:rFonts w:ascii="宋体" w:eastAsia="宋体" w:hAnsi="宋体" w:cs="宋体" w:hint="eastAsia"/>
                <w:color w:val="auto"/>
                <w:spacing w:val="-6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DD0" w14:textId="77777777" w:rsidR="00F972CF" w:rsidRDefault="00F972CF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E40" w14:textId="77777777" w:rsidR="00F972CF" w:rsidRDefault="00643552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政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治面貌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758" w14:textId="77777777" w:rsidR="00F972CF" w:rsidRDefault="00F972CF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32F8" w14:textId="77777777" w:rsidR="00F972CF" w:rsidRDefault="00F972CF">
            <w:pPr>
              <w:rPr>
                <w:rFonts w:ascii="宋体" w:eastAsia="宋体" w:hAnsi="宋体" w:cs="宋体"/>
              </w:rPr>
            </w:pPr>
          </w:p>
        </w:tc>
      </w:tr>
      <w:tr w:rsidR="00F972CF" w14:paraId="0FF6C08F" w14:textId="77777777" w:rsidTr="0001277B">
        <w:trPr>
          <w:trHeight w:val="454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2EC" w14:textId="77777777" w:rsidR="00F972CF" w:rsidRDefault="00643552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所在高校、院系</w:t>
            </w:r>
            <w:r>
              <w:rPr>
                <w:rFonts w:ascii="宋体" w:eastAsia="宋体" w:hAnsi="宋体" w:cs="宋体" w:hint="eastAsia"/>
                <w:color w:val="auto"/>
              </w:rPr>
              <w:t>和专业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DF1" w14:textId="3442792F" w:rsidR="00F972CF" w:rsidRDefault="00643552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XX大学，</w:t>
            </w:r>
            <w:r w:rsidR="00453E46">
              <w:rPr>
                <w:rFonts w:ascii="宋体" w:eastAsia="宋体" w:hAnsi="宋体" w:cs="宋体" w:hint="eastAsia"/>
                <w:color w:val="0000FF"/>
              </w:rPr>
              <w:t>X</w:t>
            </w:r>
            <w:r w:rsidR="00453E46">
              <w:rPr>
                <w:rFonts w:ascii="宋体" w:eastAsia="宋体" w:hAnsi="宋体" w:cs="宋体"/>
                <w:color w:val="0000FF"/>
              </w:rPr>
              <w:t>X</w:t>
            </w:r>
            <w:r>
              <w:rPr>
                <w:rFonts w:ascii="宋体" w:eastAsia="宋体" w:hAnsi="宋体" w:cs="宋体" w:hint="eastAsia"/>
                <w:color w:val="0000FF"/>
              </w:rPr>
              <w:t>学院，</w:t>
            </w:r>
            <w:r w:rsidR="00453E46">
              <w:rPr>
                <w:rFonts w:ascii="宋体" w:eastAsia="宋体" w:hAnsi="宋体" w:cs="宋体" w:hint="eastAsia"/>
                <w:color w:val="0000FF"/>
              </w:rPr>
              <w:t>X</w:t>
            </w:r>
            <w:r w:rsidR="00453E46">
              <w:rPr>
                <w:rFonts w:ascii="宋体" w:eastAsia="宋体" w:hAnsi="宋体" w:cs="宋体"/>
                <w:color w:val="0000FF"/>
              </w:rPr>
              <w:t>X</w:t>
            </w:r>
            <w:r w:rsidR="00453E46">
              <w:rPr>
                <w:rFonts w:ascii="宋体" w:eastAsia="宋体" w:hAnsi="宋体" w:cs="宋体" w:hint="eastAsia"/>
                <w:color w:val="0000FF"/>
              </w:rPr>
              <w:t>专业</w:t>
            </w: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4C58" w14:textId="77777777" w:rsidR="00F972CF" w:rsidRDefault="00F972CF">
            <w:pPr>
              <w:rPr>
                <w:rFonts w:ascii="宋体" w:eastAsia="宋体" w:hAnsi="宋体" w:cs="宋体"/>
              </w:rPr>
            </w:pPr>
          </w:p>
        </w:tc>
      </w:tr>
      <w:tr w:rsidR="00F972CF" w14:paraId="4C62CA7E" w14:textId="77777777" w:rsidTr="0001277B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F9B5" w14:textId="77777777" w:rsidR="00F972CF" w:rsidRDefault="00643552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外语等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级及成绩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3A5D" w14:textId="77777777" w:rsidR="00F972CF" w:rsidRDefault="00F972CF">
            <w:pPr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908" w14:textId="77777777" w:rsidR="00F972CF" w:rsidRDefault="00643552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计算机等级及成</w:t>
            </w:r>
            <w:r>
              <w:rPr>
                <w:rFonts w:ascii="宋体" w:eastAsia="宋体" w:hAnsi="宋体" w:cs="宋体" w:hint="eastAsia"/>
                <w:color w:val="auto"/>
              </w:rPr>
              <w:t>绩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C80" w14:textId="77777777" w:rsidR="00F972CF" w:rsidRDefault="00F972CF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A71C" w14:textId="77777777" w:rsidR="00F972CF" w:rsidRDefault="00F972CF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F972CF" w14:paraId="1831C29B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E37" w14:textId="77777777" w:rsidR="00F972CF" w:rsidRDefault="00643552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其他特长/技能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0AC" w14:textId="77777777" w:rsidR="00F972CF" w:rsidRDefault="00F972CF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545" w14:textId="77777777" w:rsidR="00F972CF" w:rsidRDefault="00643552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  <w:spacing w:val="-7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本科学生证号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F94B" w14:textId="77777777" w:rsidR="00F972CF" w:rsidRDefault="00F972CF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1D3" w14:textId="77777777" w:rsidR="00F972CF" w:rsidRDefault="00F972CF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F972CF" w14:paraId="41C97C95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DD0" w14:textId="77777777" w:rsidR="00F972CF" w:rsidRDefault="00643552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联系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电话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5AB" w14:textId="77777777" w:rsidR="00F972CF" w:rsidRDefault="00F972CF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A8B" w14:textId="77777777" w:rsidR="00F972CF" w:rsidRDefault="00643552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电</w:t>
            </w: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子邮箱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6624" w14:textId="77777777" w:rsidR="00F972CF" w:rsidRDefault="00F972CF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F48" w14:textId="77777777" w:rsidR="00F972CF" w:rsidRDefault="00F972CF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F972CF" w14:paraId="74DCDF15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848" w14:textId="77777777" w:rsidR="00F972CF" w:rsidRDefault="00643552">
            <w:pPr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平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均成绩点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4F4A" w14:textId="77777777" w:rsidR="00F972CF" w:rsidRDefault="00F972CF">
            <w:pPr>
              <w:spacing w:line="17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A65" w14:textId="77777777" w:rsidR="00F972CF" w:rsidRDefault="00643552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单科最低分及科目名称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D98" w14:textId="77777777" w:rsidR="00F972CF" w:rsidRDefault="00F972CF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F972CF" w14:paraId="518F030D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1AD" w14:textId="77777777" w:rsidR="00F972CF" w:rsidRDefault="00643552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本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科成绩排名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D2B" w14:textId="4FC076D0" w:rsidR="00F972CF" w:rsidRDefault="00643552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6"/>
              </w:rPr>
              <w:t>本人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所在专业共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人，排名第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名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CA3" w14:textId="77777777" w:rsidR="00F972CF" w:rsidRDefault="00643552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是否获得本校推荐免试资格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74E3" w14:textId="77777777" w:rsidR="00F972CF" w:rsidRPr="0001277B" w:rsidRDefault="00F972CF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</w:p>
        </w:tc>
      </w:tr>
      <w:tr w:rsidR="00F972CF" w14:paraId="2EB451AD" w14:textId="77777777" w:rsidTr="0001277B">
        <w:trPr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AB6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专业代码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507" w14:textId="19EAC8BB" w:rsidR="00F972CF" w:rsidRDefault="00F972CF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93A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专业名称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BF0" w14:textId="77777777" w:rsidR="00F972CF" w:rsidRDefault="00F972CF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1A3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是否服从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调剂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3FD4" w14:textId="77777777" w:rsidR="00F972CF" w:rsidRDefault="00F972CF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</w:tr>
      <w:tr w:rsidR="00F972CF" w14:paraId="2D804999" w14:textId="77777777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363" w14:textId="77777777" w:rsidR="00F972CF" w:rsidRDefault="00643552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学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习和工作</w:t>
            </w:r>
          </w:p>
          <w:p w14:paraId="73F65020" w14:textId="77777777" w:rsidR="00F972CF" w:rsidRDefault="00643552">
            <w:pPr>
              <w:jc w:val="center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经历</w:t>
            </w:r>
          </w:p>
          <w:p w14:paraId="4B6CE2CC" w14:textId="77777777" w:rsidR="00F972CF" w:rsidRDefault="00643552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(自高</w:t>
            </w:r>
            <w:r>
              <w:rPr>
                <w:rFonts w:ascii="宋体" w:eastAsia="宋体" w:hAnsi="宋体" w:cs="宋体" w:hint="eastAsia"/>
                <w:color w:val="auto"/>
                <w:spacing w:val="19"/>
              </w:rPr>
              <w:t>中</w:t>
            </w:r>
            <w:r>
              <w:rPr>
                <w:rFonts w:ascii="宋体" w:eastAsia="宋体" w:hAnsi="宋体" w:cs="宋体" w:hint="eastAsia"/>
                <w:color w:val="auto"/>
                <w:spacing w:val="9"/>
              </w:rPr>
              <w:t>起</w:t>
            </w:r>
            <w:r>
              <w:rPr>
                <w:rFonts w:ascii="宋体" w:eastAsia="宋体" w:hAnsi="宋体" w:cs="宋体" w:hint="eastAsia"/>
                <w:color w:val="auto"/>
                <w:spacing w:val="8"/>
              </w:rPr>
              <w:t>)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9A9" w14:textId="77777777" w:rsidR="00F972CF" w:rsidRPr="0001277B" w:rsidRDefault="00643552">
            <w:pPr>
              <w:ind w:firstLineChars="200" w:firstLine="412"/>
              <w:rPr>
                <w:rFonts w:ascii="宋体" w:eastAsia="宋体" w:hAnsi="宋体" w:cs="宋体"/>
                <w:color w:val="0066FF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-2"/>
              </w:rPr>
              <w:t>2017.09-2020.06，XX市第十中学</w:t>
            </w:r>
            <w:r w:rsidRPr="0001277B">
              <w:rPr>
                <w:rFonts w:ascii="宋体" w:eastAsia="宋体" w:hAnsi="宋体" w:cs="宋体" w:hint="eastAsia"/>
                <w:color w:val="0066FF"/>
                <w:spacing w:val="-1"/>
              </w:rPr>
              <w:t>读高中，担任班长；</w:t>
            </w:r>
          </w:p>
          <w:p w14:paraId="23592229" w14:textId="6C9BDC75" w:rsidR="00F972CF" w:rsidRDefault="00643552">
            <w:pPr>
              <w:ind w:firstLineChars="200" w:firstLine="412"/>
              <w:rPr>
                <w:rFonts w:ascii="宋体" w:eastAsia="宋体" w:hAnsi="宋体" w:cs="宋体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-2"/>
              </w:rPr>
              <w:t>20</w:t>
            </w:r>
            <w:r w:rsidRPr="0001277B">
              <w:rPr>
                <w:rFonts w:ascii="宋体" w:eastAsia="宋体" w:hAnsi="宋体" w:cs="宋体" w:hint="eastAsia"/>
                <w:color w:val="0066FF"/>
                <w:spacing w:val="-1"/>
              </w:rPr>
              <w:t>20.09-2023.06，XX大学读本科，曾担任院团委组织部部长。</w:t>
            </w:r>
          </w:p>
        </w:tc>
      </w:tr>
      <w:tr w:rsidR="00F972CF" w14:paraId="50E1437F" w14:textId="77777777" w:rsidTr="0001277B">
        <w:trPr>
          <w:trHeight w:val="357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018" w14:textId="77777777" w:rsidR="00F972CF" w:rsidRDefault="00643552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获奖情况</w:t>
            </w:r>
          </w:p>
          <w:p w14:paraId="2DD17692" w14:textId="77777777" w:rsidR="00F972CF" w:rsidRDefault="00643552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E50" w14:textId="77777777" w:rsidR="00F972CF" w:rsidRPr="0001277B" w:rsidRDefault="00643552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0066FF"/>
                <w:spacing w:val="6"/>
              </w:rPr>
            </w:pPr>
            <w:r w:rsidRPr="0001277B">
              <w:rPr>
                <w:rFonts w:ascii="宋体" w:eastAsia="宋体" w:hAnsi="宋体" w:cs="宋体" w:hint="eastAsia"/>
                <w:b/>
                <w:bCs/>
                <w:color w:val="0066FF"/>
                <w:spacing w:val="6"/>
              </w:rPr>
              <w:t>一、国家级</w:t>
            </w:r>
          </w:p>
          <w:p w14:paraId="446673A5" w14:textId="77777777" w:rsidR="00F972CF" w:rsidRPr="0001277B" w:rsidRDefault="00643552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0066FF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6"/>
              </w:rPr>
              <w:t>2022.12，获得国家奖学金</w:t>
            </w: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；</w:t>
            </w:r>
          </w:p>
          <w:p w14:paraId="296F5FF4" w14:textId="77777777" w:rsidR="00F972CF" w:rsidRPr="0001277B" w:rsidRDefault="00643552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0066FF"/>
                <w:spacing w:val="6"/>
              </w:rPr>
            </w:pPr>
            <w:r w:rsidRPr="0001277B">
              <w:rPr>
                <w:rFonts w:ascii="宋体" w:eastAsia="宋体" w:hAnsi="宋体" w:cs="宋体" w:hint="eastAsia"/>
                <w:b/>
                <w:bCs/>
                <w:color w:val="0066FF"/>
                <w:spacing w:val="6"/>
              </w:rPr>
              <w:t>二、部省级</w:t>
            </w:r>
          </w:p>
          <w:p w14:paraId="30C0D368" w14:textId="77777777" w:rsidR="00F972CF" w:rsidRPr="0001277B" w:rsidRDefault="00643552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0066FF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6"/>
              </w:rPr>
              <w:t>2023.07，被共青团XX省委评为</w:t>
            </w: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“优秀共青团员”“文明大学生”；</w:t>
            </w:r>
          </w:p>
          <w:p w14:paraId="707B065C" w14:textId="77777777" w:rsidR="00F972CF" w:rsidRPr="0001277B" w:rsidRDefault="00643552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0066FF"/>
                <w:spacing w:val="6"/>
              </w:rPr>
            </w:pPr>
            <w:r w:rsidRPr="0001277B">
              <w:rPr>
                <w:rFonts w:ascii="宋体" w:eastAsia="宋体" w:hAnsi="宋体" w:cs="宋体" w:hint="eastAsia"/>
                <w:b/>
                <w:bCs/>
                <w:color w:val="0066FF"/>
                <w:spacing w:val="6"/>
              </w:rPr>
              <w:t>三、校级</w:t>
            </w:r>
          </w:p>
          <w:p w14:paraId="3AAFDF7F" w14:textId="77777777" w:rsidR="00F972CF" w:rsidRPr="0001277B" w:rsidRDefault="00643552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0066FF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2021.12，</w:t>
            </w:r>
            <w:r w:rsidRPr="0001277B">
              <w:rPr>
                <w:rFonts w:ascii="宋体" w:eastAsia="宋体" w:hAnsi="宋体" w:cs="宋体" w:hint="eastAsia"/>
                <w:color w:val="0066FF"/>
                <w:spacing w:val="6"/>
              </w:rPr>
              <w:t>被学校评为</w:t>
            </w:r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“优秀共青团干部”“文艺活动先进个人”“</w:t>
            </w:r>
            <w:r w:rsidRPr="0001277B">
              <w:rPr>
                <w:rFonts w:ascii="宋体" w:eastAsia="宋体" w:hAnsi="宋体" w:cs="宋体" w:hint="eastAsia"/>
                <w:color w:val="0066FF"/>
                <w:spacing w:val="1"/>
              </w:rPr>
              <w:t>三</w:t>
            </w:r>
            <w:r w:rsidRPr="0001277B">
              <w:rPr>
                <w:rFonts w:ascii="宋体" w:eastAsia="宋体" w:hAnsi="宋体" w:cs="宋体" w:hint="eastAsia"/>
                <w:color w:val="0066FF"/>
              </w:rPr>
              <w:t>好学生”；</w:t>
            </w:r>
          </w:p>
          <w:p w14:paraId="081DF085" w14:textId="77777777" w:rsidR="00F972CF" w:rsidRPr="0001277B" w:rsidRDefault="00643552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0066FF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2022.11，</w:t>
            </w:r>
            <w:r w:rsidRPr="0001277B">
              <w:rPr>
                <w:rFonts w:ascii="宋体" w:eastAsia="宋体" w:hAnsi="宋体" w:cs="宋体" w:hint="eastAsia"/>
                <w:color w:val="0066FF"/>
                <w:spacing w:val="6"/>
              </w:rPr>
              <w:t>被学校评为</w:t>
            </w: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“文艺活动先进个人”“科技学术创新先进个</w:t>
            </w:r>
            <w:r w:rsidRPr="0001277B">
              <w:rPr>
                <w:rFonts w:ascii="宋体" w:eastAsia="宋体" w:hAnsi="宋体" w:cs="宋体" w:hint="eastAsia"/>
                <w:color w:val="0066FF"/>
              </w:rPr>
              <w:t>人”。</w:t>
            </w:r>
          </w:p>
          <w:p w14:paraId="7FA0C893" w14:textId="77777777" w:rsidR="00F972CF" w:rsidRPr="0001277B" w:rsidRDefault="00643552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0066FF"/>
                <w:spacing w:val="6"/>
              </w:rPr>
            </w:pPr>
            <w:r w:rsidRPr="0001277B">
              <w:rPr>
                <w:rFonts w:ascii="宋体" w:eastAsia="宋体" w:hAnsi="宋体" w:cs="宋体" w:hint="eastAsia"/>
                <w:b/>
                <w:bCs/>
                <w:color w:val="0066FF"/>
                <w:spacing w:val="6"/>
              </w:rPr>
              <w:t>四、院级</w:t>
            </w:r>
          </w:p>
          <w:p w14:paraId="563B9A53" w14:textId="77777777" w:rsidR="00F972CF" w:rsidRPr="0001277B" w:rsidRDefault="00643552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0066FF"/>
                <w:spacing w:val="2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2022.5，</w:t>
            </w:r>
            <w:r w:rsidRPr="0001277B">
              <w:rPr>
                <w:rFonts w:ascii="宋体" w:eastAsia="宋体" w:hAnsi="宋体" w:cs="宋体" w:hint="eastAsia"/>
                <w:color w:val="0066FF"/>
                <w:spacing w:val="6"/>
              </w:rPr>
              <w:t>被学院评为</w:t>
            </w:r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“优秀学生干部”。</w:t>
            </w:r>
          </w:p>
          <w:p w14:paraId="6C1D0B70" w14:textId="77777777" w:rsidR="00F972CF" w:rsidRDefault="00643552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0066FF"/>
                <w:spacing w:val="2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（*</w:t>
            </w:r>
            <w:proofErr w:type="gramStart"/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如校院级</w:t>
            </w:r>
            <w:proofErr w:type="gramEnd"/>
            <w:r w:rsidRPr="0001277B">
              <w:rPr>
                <w:rFonts w:ascii="宋体" w:eastAsia="宋体" w:hAnsi="宋体" w:cs="宋体" w:hint="eastAsia"/>
                <w:color w:val="0066FF"/>
                <w:spacing w:val="2"/>
              </w:rPr>
              <w:t>奖励较多以至于超页，可将院级奖励综述为一句：“先后获得院级学业类、文体类奖励10项”）</w:t>
            </w:r>
          </w:p>
          <w:p w14:paraId="66924A8C" w14:textId="77777777" w:rsidR="0001277B" w:rsidRDefault="0001277B">
            <w:pPr>
              <w:adjustRightInd/>
              <w:snapToGrid/>
              <w:ind w:firstLineChars="200" w:firstLine="422"/>
              <w:rPr>
                <w:rFonts w:ascii="宋体" w:eastAsia="宋体" w:hAnsi="宋体" w:cs="宋体"/>
                <w:b/>
                <w:bCs/>
                <w:color w:val="0000FF"/>
              </w:rPr>
            </w:pPr>
          </w:p>
          <w:p w14:paraId="479C43C9" w14:textId="314CB396" w:rsidR="0001277B" w:rsidRDefault="0001277B">
            <w:pPr>
              <w:adjustRightInd/>
              <w:snapToGrid/>
              <w:ind w:firstLineChars="200" w:firstLine="422"/>
              <w:rPr>
                <w:rFonts w:ascii="宋体" w:eastAsia="宋体" w:hAnsi="宋体" w:cs="宋体"/>
                <w:b/>
                <w:bCs/>
                <w:color w:val="0000FF"/>
              </w:rPr>
            </w:pPr>
          </w:p>
        </w:tc>
      </w:tr>
      <w:tr w:rsidR="00F972CF" w14:paraId="3E88E43C" w14:textId="77777777" w:rsidTr="0001277B">
        <w:trPr>
          <w:trHeight w:val="311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1EE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科研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经历</w:t>
            </w:r>
          </w:p>
          <w:p w14:paraId="7C736CA5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及成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果</w:t>
            </w:r>
          </w:p>
          <w:p w14:paraId="731BF970" w14:textId="77777777" w:rsidR="00F972CF" w:rsidRDefault="0064355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580" w14:textId="77777777" w:rsidR="00F972CF" w:rsidRPr="0001277B" w:rsidRDefault="00643552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0066FF"/>
                <w:spacing w:val="3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1.2023.5，获XX省第十七届“挑战杯”大学生课外学术科技作品竞赛一等奖（项目负责人）；</w:t>
            </w:r>
          </w:p>
          <w:p w14:paraId="2E3A3410" w14:textId="77777777" w:rsidR="00F972CF" w:rsidRPr="0001277B" w:rsidRDefault="00643552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0066FF"/>
                <w:spacing w:val="3"/>
              </w:rPr>
            </w:pPr>
            <w:r w:rsidRPr="0001277B">
              <w:rPr>
                <w:rFonts w:ascii="宋体" w:eastAsia="宋体" w:hAnsi="宋体" w:cs="宋体" w:hint="eastAsia"/>
                <w:color w:val="0066FF"/>
                <w:spacing w:val="3"/>
              </w:rPr>
              <w:t>2.2022.3，在XXX主办的《中小学教育》发表《基于核心素养背景下的X》（独立作者/排名第一）。</w:t>
            </w:r>
          </w:p>
          <w:p w14:paraId="09EC0502" w14:textId="77777777" w:rsidR="00F972CF" w:rsidRDefault="00F972CF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F972CF" w14:paraId="755D42ED" w14:textId="77777777">
        <w:trPr>
          <w:trHeight w:val="517"/>
          <w:jc w:val="center"/>
        </w:trPr>
        <w:tc>
          <w:tcPr>
            <w:tcW w:w="10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8B7" w14:textId="77777777" w:rsidR="00F972CF" w:rsidRDefault="00643552">
            <w:pPr>
              <w:spacing w:before="65" w:line="207" w:lineRule="auto"/>
              <w:ind w:left="47" w:right="119" w:firstLine="260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-1"/>
                <w:sz w:val="18"/>
                <w:szCs w:val="18"/>
              </w:rPr>
              <w:t>声明：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ascii="宋体" w:eastAsia="宋体" w:hAnsi="宋体" w:cs="宋体" w:hint="eastAsia"/>
                <w:color w:val="auto"/>
                <w:spacing w:val="-2"/>
                <w:sz w:val="18"/>
                <w:szCs w:val="18"/>
              </w:rPr>
              <w:t>本人的免试申请或取消本人的免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 w14:paraId="15DD851F" w14:textId="1AAC1112" w:rsidR="00F972CF" w:rsidRDefault="00643552">
      <w:pPr>
        <w:rPr>
          <w:rFonts w:eastAsia="宋体"/>
          <w:color w:val="auto"/>
          <w:sz w:val="20"/>
          <w:szCs w:val="20"/>
        </w:rPr>
      </w:pPr>
      <w:r>
        <w:rPr>
          <w:rFonts w:eastAsia="宋体" w:hint="eastAsia"/>
          <w:color w:val="auto"/>
          <w:sz w:val="20"/>
          <w:szCs w:val="20"/>
        </w:rPr>
        <w:t>注：本表请</w:t>
      </w:r>
      <w:r>
        <w:rPr>
          <w:rFonts w:eastAsia="宋体" w:hint="eastAsia"/>
          <w:b/>
          <w:bCs/>
          <w:color w:val="auto"/>
          <w:sz w:val="20"/>
          <w:szCs w:val="20"/>
        </w:rPr>
        <w:t>保持在</w:t>
      </w:r>
      <w:r>
        <w:rPr>
          <w:rFonts w:eastAsia="宋体" w:hint="eastAsia"/>
          <w:b/>
          <w:bCs/>
          <w:color w:val="auto"/>
          <w:sz w:val="20"/>
          <w:szCs w:val="20"/>
        </w:rPr>
        <w:t>1</w:t>
      </w:r>
      <w:r>
        <w:rPr>
          <w:rFonts w:eastAsia="宋体" w:hint="eastAsia"/>
          <w:b/>
          <w:bCs/>
          <w:color w:val="auto"/>
          <w:sz w:val="20"/>
          <w:szCs w:val="20"/>
        </w:rPr>
        <w:t>页以内，不要超页。</w:t>
      </w:r>
    </w:p>
    <w:sectPr w:rsidR="00F972CF" w:rsidSect="0001277B">
      <w:footerReference w:type="default" r:id="rId6"/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ADDA" w14:textId="77777777" w:rsidR="00E70817" w:rsidRDefault="00E70817">
      <w:r>
        <w:separator/>
      </w:r>
    </w:p>
  </w:endnote>
  <w:endnote w:type="continuationSeparator" w:id="0">
    <w:p w14:paraId="1EAAF9FB" w14:textId="77777777" w:rsidR="00E70817" w:rsidRDefault="00E7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1893" w14:textId="77777777" w:rsidR="00F972CF" w:rsidRDefault="00F972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9F53" w14:textId="77777777" w:rsidR="00E70817" w:rsidRDefault="00E70817">
      <w:r>
        <w:separator/>
      </w:r>
    </w:p>
  </w:footnote>
  <w:footnote w:type="continuationSeparator" w:id="0">
    <w:p w14:paraId="46518E0B" w14:textId="77777777" w:rsidR="00E70817" w:rsidRDefault="00E7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RkN2RhYWJiZmQzOTYwMmE1ZDM3MjFkYzllZDEyOTkifQ=="/>
  </w:docVars>
  <w:rsids>
    <w:rsidRoot w:val="02F43DD8"/>
    <w:rsid w:val="0001277B"/>
    <w:rsid w:val="000E1C85"/>
    <w:rsid w:val="001846A4"/>
    <w:rsid w:val="001B1BAD"/>
    <w:rsid w:val="00453E46"/>
    <w:rsid w:val="005471C7"/>
    <w:rsid w:val="00643552"/>
    <w:rsid w:val="00972972"/>
    <w:rsid w:val="00CD29E9"/>
    <w:rsid w:val="00E53D2E"/>
    <w:rsid w:val="00E70817"/>
    <w:rsid w:val="00E944F4"/>
    <w:rsid w:val="00F972CF"/>
    <w:rsid w:val="02F43DD8"/>
    <w:rsid w:val="060317A8"/>
    <w:rsid w:val="110D35B1"/>
    <w:rsid w:val="11E332CA"/>
    <w:rsid w:val="132513D4"/>
    <w:rsid w:val="13E14634"/>
    <w:rsid w:val="15806971"/>
    <w:rsid w:val="19B117EF"/>
    <w:rsid w:val="19EA6AAF"/>
    <w:rsid w:val="1A4C32C6"/>
    <w:rsid w:val="1B193AF0"/>
    <w:rsid w:val="1D882867"/>
    <w:rsid w:val="1EB15DEE"/>
    <w:rsid w:val="1F132604"/>
    <w:rsid w:val="1F645556"/>
    <w:rsid w:val="20FD531A"/>
    <w:rsid w:val="212154AC"/>
    <w:rsid w:val="2228286B"/>
    <w:rsid w:val="27D019DA"/>
    <w:rsid w:val="2AE13F25"/>
    <w:rsid w:val="2B6C7C6C"/>
    <w:rsid w:val="2EEF6BEA"/>
    <w:rsid w:val="31B934DF"/>
    <w:rsid w:val="32D83E39"/>
    <w:rsid w:val="341E7629"/>
    <w:rsid w:val="363650FE"/>
    <w:rsid w:val="38F8669B"/>
    <w:rsid w:val="3C21415B"/>
    <w:rsid w:val="3C964B49"/>
    <w:rsid w:val="3D143CBF"/>
    <w:rsid w:val="3E216694"/>
    <w:rsid w:val="3FA27361"/>
    <w:rsid w:val="40860A30"/>
    <w:rsid w:val="43454BD3"/>
    <w:rsid w:val="43A01E09"/>
    <w:rsid w:val="492928A1"/>
    <w:rsid w:val="4A90377B"/>
    <w:rsid w:val="4B9C5F94"/>
    <w:rsid w:val="4BAD5A0B"/>
    <w:rsid w:val="4BF54CBC"/>
    <w:rsid w:val="4C742085"/>
    <w:rsid w:val="4F8579F8"/>
    <w:rsid w:val="507C1E50"/>
    <w:rsid w:val="51EE0B2B"/>
    <w:rsid w:val="53F272DB"/>
    <w:rsid w:val="57081D47"/>
    <w:rsid w:val="59B2243E"/>
    <w:rsid w:val="59E7658C"/>
    <w:rsid w:val="5A6B0F6B"/>
    <w:rsid w:val="5A8E07B6"/>
    <w:rsid w:val="5C58107B"/>
    <w:rsid w:val="5CAE513F"/>
    <w:rsid w:val="5D8675FB"/>
    <w:rsid w:val="5F6A335E"/>
    <w:rsid w:val="5F9920D6"/>
    <w:rsid w:val="610619ED"/>
    <w:rsid w:val="626764BC"/>
    <w:rsid w:val="63116428"/>
    <w:rsid w:val="637C7D45"/>
    <w:rsid w:val="662D4566"/>
    <w:rsid w:val="664B39FF"/>
    <w:rsid w:val="668A4527"/>
    <w:rsid w:val="686314D3"/>
    <w:rsid w:val="6A102F95"/>
    <w:rsid w:val="6C1F5711"/>
    <w:rsid w:val="6DCF4F15"/>
    <w:rsid w:val="6EF03395"/>
    <w:rsid w:val="71E73175"/>
    <w:rsid w:val="72444124"/>
    <w:rsid w:val="732C6966"/>
    <w:rsid w:val="77A70DAE"/>
    <w:rsid w:val="7AE04C06"/>
    <w:rsid w:val="7B6475E5"/>
    <w:rsid w:val="7BF30969"/>
    <w:rsid w:val="7CA852AF"/>
    <w:rsid w:val="7D494CE4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1046D"/>
  <w15:docId w15:val="{4DED3D18-A3A8-4626-B514-82440AB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100" w:after="100" w:line="360" w:lineRule="auto"/>
      <w:jc w:val="center"/>
      <w:outlineLvl w:val="0"/>
    </w:pPr>
    <w:rPr>
      <w:rFonts w:asciiTheme="minorHAnsi" w:hAnsiTheme="minorHAns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unhideWhenUsed/>
    <w:rsid w:val="00E944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hec1982</cp:lastModifiedBy>
  <cp:revision>11</cp:revision>
  <cp:lastPrinted>2023-09-19T06:46:00Z</cp:lastPrinted>
  <dcterms:created xsi:type="dcterms:W3CDTF">2023-09-12T12:42:00Z</dcterms:created>
  <dcterms:modified xsi:type="dcterms:W3CDTF">2023-09-19T06:48:00Z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B72059DB80EE4297825D7270F14A0275_11</vt:lpwstr>
  </property>
</Properties>
</file>