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17" w:rsidRPr="00157017" w:rsidRDefault="00157017" w:rsidP="00157017">
      <w:pPr>
        <w:pStyle w:val="a3"/>
        <w:spacing w:line="360" w:lineRule="atLeast"/>
        <w:jc w:val="center"/>
        <w:rPr>
          <w:rFonts w:cs="Arial"/>
          <w:b/>
        </w:rPr>
      </w:pPr>
      <w:bookmarkStart w:id="0" w:name="_GoBack"/>
      <w:bookmarkEnd w:id="0"/>
    </w:p>
    <w:p w:rsidR="004F4E16" w:rsidRPr="004F4E16" w:rsidRDefault="004F4E16" w:rsidP="004F4E16">
      <w:pPr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 w:rsidRPr="004F4E16">
        <w:rPr>
          <w:rFonts w:ascii="黑体" w:eastAsia="黑体" w:hAnsi="宋体" w:cs="黑体" w:hint="eastAsia"/>
          <w:sz w:val="32"/>
          <w:szCs w:val="32"/>
          <w:lang/>
        </w:rPr>
        <w:t>附件</w:t>
      </w:r>
      <w:r w:rsidR="00D67FA4">
        <w:rPr>
          <w:rFonts w:ascii="黑体" w:eastAsia="黑体" w:hAnsi="宋体" w:cs="黑体" w:hint="eastAsia"/>
          <w:sz w:val="32"/>
          <w:szCs w:val="32"/>
          <w:lang/>
        </w:rPr>
        <w:t>5</w:t>
      </w:r>
    </w:p>
    <w:p w:rsidR="004F4E16" w:rsidRPr="004F4E16" w:rsidRDefault="004F4E16" w:rsidP="004F4E16">
      <w:pPr>
        <w:spacing w:line="560" w:lineRule="exact"/>
        <w:ind w:firstLine="420"/>
        <w:jc w:val="center"/>
        <w:rPr>
          <w:rFonts w:ascii="黑体" w:eastAsia="黑体" w:hAnsi="黑体" w:cs="黑体"/>
          <w:sz w:val="44"/>
          <w:szCs w:val="44"/>
          <w:lang/>
        </w:rPr>
      </w:pPr>
      <w:r w:rsidRPr="004F4E16">
        <w:rPr>
          <w:rFonts w:ascii="黑体" w:eastAsia="黑体" w:hAnsi="黑体" w:cs="黑体" w:hint="eastAsia"/>
          <w:sz w:val="44"/>
          <w:szCs w:val="44"/>
          <w:u w:val="single"/>
          <w:lang/>
        </w:rPr>
        <w:t xml:space="preserve">           </w:t>
      </w:r>
      <w:r w:rsidRPr="004F4E16">
        <w:rPr>
          <w:rFonts w:ascii="黑体" w:eastAsia="黑体" w:hAnsi="黑体" w:cs="黑体" w:hint="eastAsia"/>
          <w:sz w:val="44"/>
          <w:szCs w:val="44"/>
          <w:lang/>
        </w:rPr>
        <w:t>实验室每日消毒记录表</w:t>
      </w:r>
    </w:p>
    <w:p w:rsidR="004F4E16" w:rsidRPr="004F4E16" w:rsidRDefault="004F4E16" w:rsidP="004F4E16">
      <w:pPr>
        <w:spacing w:line="560" w:lineRule="exact"/>
        <w:ind w:firstLine="420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6"/>
        <w:gridCol w:w="2810"/>
        <w:gridCol w:w="1443"/>
        <w:gridCol w:w="1135"/>
        <w:gridCol w:w="992"/>
        <w:gridCol w:w="1250"/>
        <w:gridCol w:w="993"/>
      </w:tblGrid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日期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消毒范围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消毒方式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时间</w:t>
            </w:r>
            <w:r w:rsidRPr="004F4E16">
              <w:rPr>
                <w:rFonts w:ascii="Calibri" w:eastAsia="宋体" w:hAnsi="Calibri" w:cs="宋体"/>
                <w:sz w:val="24"/>
                <w:szCs w:val="24"/>
                <w:lang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时间</w:t>
            </w:r>
            <w:r w:rsidRPr="004F4E16">
              <w:rPr>
                <w:rFonts w:ascii="Calibri" w:eastAsia="宋体" w:hAnsi="Calibri" w:cs="宋体"/>
                <w:sz w:val="24"/>
                <w:szCs w:val="24"/>
                <w:lang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消毒人员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备注</w:t>
            </w: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color w:val="FF0000"/>
                <w:sz w:val="24"/>
                <w:szCs w:val="24"/>
                <w:lang/>
              </w:rPr>
              <w:t>例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color w:val="FF0000"/>
                <w:sz w:val="24"/>
                <w:szCs w:val="24"/>
                <w:lang/>
              </w:rPr>
              <w:t>把手、台面、地面、用具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color w:val="FF0000"/>
                <w:sz w:val="24"/>
                <w:szCs w:val="24"/>
                <w:lang/>
              </w:rPr>
              <w:t>喷洒</w:t>
            </w:r>
            <w:r w:rsidRPr="004F4E16">
              <w:rPr>
                <w:rFonts w:ascii="Calibri" w:eastAsia="宋体" w:hAnsi="Calibri" w:cs="宋体"/>
                <w:color w:val="FF0000"/>
                <w:sz w:val="24"/>
                <w:szCs w:val="24"/>
                <w:lang/>
              </w:rPr>
              <w:t>/</w:t>
            </w:r>
            <w:r w:rsidRPr="004F4E16">
              <w:rPr>
                <w:rFonts w:ascii="宋体" w:eastAsia="宋体" w:hAnsi="宋体" w:cs="宋体" w:hint="eastAsia"/>
                <w:color w:val="FF0000"/>
                <w:sz w:val="24"/>
                <w:szCs w:val="24"/>
                <w:lang/>
              </w:rPr>
              <w:t>擦拭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color w:val="FF0000"/>
                <w:sz w:val="24"/>
                <w:szCs w:val="24"/>
                <w:lang/>
              </w:rPr>
              <w:t>11:30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color w:val="FF0000"/>
                <w:sz w:val="24"/>
                <w:szCs w:val="24"/>
                <w:lang/>
              </w:rPr>
              <w:t>18:00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F4E16">
              <w:rPr>
                <w:rFonts w:ascii="宋体" w:eastAsia="宋体" w:hAnsi="宋体" w:cs="宋体" w:hint="eastAsia"/>
                <w:color w:val="FF0000"/>
                <w:sz w:val="24"/>
                <w:szCs w:val="24"/>
                <w:lang/>
              </w:rPr>
              <w:t>XXX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16" w:rsidRPr="004F4E16" w:rsidRDefault="004F4E16" w:rsidP="004F4E1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4E16" w:rsidRPr="004F4E16" w:rsidTr="007E43E1">
        <w:trPr>
          <w:trHeight w:val="45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E16" w:rsidRPr="004F4E16" w:rsidRDefault="004F4E16" w:rsidP="004F4E16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57017" w:rsidRDefault="00157017" w:rsidP="00157017">
      <w:pPr>
        <w:pStyle w:val="a3"/>
        <w:spacing w:line="360" w:lineRule="atLeast"/>
        <w:ind w:firstLineChars="2200" w:firstLine="5280"/>
        <w:jc w:val="both"/>
        <w:rPr>
          <w:rFonts w:ascii="Arial" w:hAnsi="Arial" w:cs="Arial"/>
        </w:rPr>
      </w:pPr>
    </w:p>
    <w:sectPr w:rsidR="00157017" w:rsidSect="00443C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21" w:rsidRDefault="00891A21" w:rsidP="002656E1">
      <w:r>
        <w:separator/>
      </w:r>
    </w:p>
  </w:endnote>
  <w:endnote w:type="continuationSeparator" w:id="0">
    <w:p w:rsidR="00891A21" w:rsidRDefault="00891A21" w:rsidP="0026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g..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0765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B4CD0" w:rsidRDefault="000B4CD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443C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43CAA">
              <w:rPr>
                <w:b/>
                <w:bCs/>
                <w:sz w:val="24"/>
                <w:szCs w:val="24"/>
              </w:rPr>
              <w:fldChar w:fldCharType="separate"/>
            </w:r>
            <w:r w:rsidR="00D67FA4">
              <w:rPr>
                <w:b/>
                <w:bCs/>
                <w:noProof/>
              </w:rPr>
              <w:t>1</w:t>
            </w:r>
            <w:r w:rsidR="00443CA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43C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43CAA">
              <w:rPr>
                <w:b/>
                <w:bCs/>
                <w:sz w:val="24"/>
                <w:szCs w:val="24"/>
              </w:rPr>
              <w:fldChar w:fldCharType="separate"/>
            </w:r>
            <w:r w:rsidR="00D67FA4">
              <w:rPr>
                <w:b/>
                <w:bCs/>
                <w:noProof/>
              </w:rPr>
              <w:t>1</w:t>
            </w:r>
            <w:r w:rsidR="00443C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4CD0" w:rsidRDefault="000B4C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21" w:rsidRDefault="00891A21" w:rsidP="002656E1">
      <w:r>
        <w:separator/>
      </w:r>
    </w:p>
  </w:footnote>
  <w:footnote w:type="continuationSeparator" w:id="0">
    <w:p w:rsidR="00891A21" w:rsidRDefault="00891A21" w:rsidP="00265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03A"/>
    <w:multiLevelType w:val="hybridMultilevel"/>
    <w:tmpl w:val="6E14883E"/>
    <w:lvl w:ilvl="0" w:tplc="2F10EB6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6036ACD"/>
    <w:multiLevelType w:val="hybridMultilevel"/>
    <w:tmpl w:val="24DC77C6"/>
    <w:lvl w:ilvl="0" w:tplc="8586F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F922F0"/>
    <w:multiLevelType w:val="hybridMultilevel"/>
    <w:tmpl w:val="8F820428"/>
    <w:lvl w:ilvl="0" w:tplc="E8E2C142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91F4379"/>
    <w:multiLevelType w:val="hybridMultilevel"/>
    <w:tmpl w:val="7FBA9B6A"/>
    <w:lvl w:ilvl="0" w:tplc="C15EE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0A1C95"/>
    <w:multiLevelType w:val="hybridMultilevel"/>
    <w:tmpl w:val="6994E8F4"/>
    <w:lvl w:ilvl="0" w:tplc="6FA45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2C1"/>
    <w:rsid w:val="0003083D"/>
    <w:rsid w:val="000A111F"/>
    <w:rsid w:val="000B4CD0"/>
    <w:rsid w:val="000C2346"/>
    <w:rsid w:val="000E5E10"/>
    <w:rsid w:val="000F0BD5"/>
    <w:rsid w:val="001402AF"/>
    <w:rsid w:val="00157017"/>
    <w:rsid w:val="00197306"/>
    <w:rsid w:val="001A7F55"/>
    <w:rsid w:val="002656E1"/>
    <w:rsid w:val="00274CC5"/>
    <w:rsid w:val="002B52BC"/>
    <w:rsid w:val="002F3BFA"/>
    <w:rsid w:val="00337E8C"/>
    <w:rsid w:val="00351E8C"/>
    <w:rsid w:val="00392801"/>
    <w:rsid w:val="003B2B42"/>
    <w:rsid w:val="003C3E3E"/>
    <w:rsid w:val="00406E6D"/>
    <w:rsid w:val="00443CAA"/>
    <w:rsid w:val="004703A6"/>
    <w:rsid w:val="0048238C"/>
    <w:rsid w:val="00485678"/>
    <w:rsid w:val="004A68E9"/>
    <w:rsid w:val="004D5A18"/>
    <w:rsid w:val="004D7B3A"/>
    <w:rsid w:val="004E4F68"/>
    <w:rsid w:val="004F4E16"/>
    <w:rsid w:val="00536CD6"/>
    <w:rsid w:val="0056637C"/>
    <w:rsid w:val="00582C3C"/>
    <w:rsid w:val="005846D3"/>
    <w:rsid w:val="005855E1"/>
    <w:rsid w:val="00607F10"/>
    <w:rsid w:val="00621507"/>
    <w:rsid w:val="0062514C"/>
    <w:rsid w:val="00630B18"/>
    <w:rsid w:val="006508FA"/>
    <w:rsid w:val="006B3D77"/>
    <w:rsid w:val="006B743D"/>
    <w:rsid w:val="00724C1E"/>
    <w:rsid w:val="00736F6D"/>
    <w:rsid w:val="00742450"/>
    <w:rsid w:val="007806DD"/>
    <w:rsid w:val="007D5E9F"/>
    <w:rsid w:val="0081439C"/>
    <w:rsid w:val="00814E2C"/>
    <w:rsid w:val="0084089B"/>
    <w:rsid w:val="008456E8"/>
    <w:rsid w:val="00856152"/>
    <w:rsid w:val="0086071B"/>
    <w:rsid w:val="00891A21"/>
    <w:rsid w:val="008E369D"/>
    <w:rsid w:val="009116DC"/>
    <w:rsid w:val="009728C2"/>
    <w:rsid w:val="009D1749"/>
    <w:rsid w:val="00A37C96"/>
    <w:rsid w:val="00A46A92"/>
    <w:rsid w:val="00A66FFC"/>
    <w:rsid w:val="00A7264E"/>
    <w:rsid w:val="00A8733B"/>
    <w:rsid w:val="00AA1CD7"/>
    <w:rsid w:val="00AC3344"/>
    <w:rsid w:val="00AE0E55"/>
    <w:rsid w:val="00B02B41"/>
    <w:rsid w:val="00B14169"/>
    <w:rsid w:val="00B53E54"/>
    <w:rsid w:val="00B61B5D"/>
    <w:rsid w:val="00BA0CC7"/>
    <w:rsid w:val="00BA12C1"/>
    <w:rsid w:val="00C44D8D"/>
    <w:rsid w:val="00C51240"/>
    <w:rsid w:val="00C54F0B"/>
    <w:rsid w:val="00C722F3"/>
    <w:rsid w:val="00C7320F"/>
    <w:rsid w:val="00C9207F"/>
    <w:rsid w:val="00CE2F02"/>
    <w:rsid w:val="00D02D93"/>
    <w:rsid w:val="00D05725"/>
    <w:rsid w:val="00D20807"/>
    <w:rsid w:val="00D4018B"/>
    <w:rsid w:val="00D427F4"/>
    <w:rsid w:val="00D5298A"/>
    <w:rsid w:val="00D67FA4"/>
    <w:rsid w:val="00D94158"/>
    <w:rsid w:val="00D94B25"/>
    <w:rsid w:val="00DF227C"/>
    <w:rsid w:val="00E22D1C"/>
    <w:rsid w:val="00E445D4"/>
    <w:rsid w:val="00E70635"/>
    <w:rsid w:val="00ED32B9"/>
    <w:rsid w:val="00EE5E88"/>
    <w:rsid w:val="00F1704A"/>
    <w:rsid w:val="00F76C92"/>
    <w:rsid w:val="00FF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2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12C1"/>
    <w:rPr>
      <w:b/>
      <w:bCs/>
    </w:rPr>
  </w:style>
  <w:style w:type="paragraph" w:styleId="a5">
    <w:name w:val="caption"/>
    <w:basedOn w:val="a"/>
    <w:next w:val="a"/>
    <w:uiPriority w:val="35"/>
    <w:semiHidden/>
    <w:unhideWhenUsed/>
    <w:qFormat/>
    <w:rsid w:val="00F1704A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26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656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65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656E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15701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57017"/>
  </w:style>
  <w:style w:type="paragraph" w:styleId="a9">
    <w:name w:val="List Paragraph"/>
    <w:basedOn w:val="a"/>
    <w:uiPriority w:val="34"/>
    <w:qFormat/>
    <w:rsid w:val="00E445D4"/>
    <w:pPr>
      <w:ind w:firstLineChars="200" w:firstLine="420"/>
    </w:pPr>
  </w:style>
  <w:style w:type="paragraph" w:customStyle="1" w:styleId="Default">
    <w:name w:val="Default"/>
    <w:rsid w:val="00CE2F02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>OEM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Administrator</cp:lastModifiedBy>
  <cp:revision>9</cp:revision>
  <dcterms:created xsi:type="dcterms:W3CDTF">2020-04-15T02:15:00Z</dcterms:created>
  <dcterms:modified xsi:type="dcterms:W3CDTF">2020-05-18T06:54:00Z</dcterms:modified>
</cp:coreProperties>
</file>