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附件1：2</w:t>
      </w:r>
      <w:r>
        <w:rPr>
          <w:rFonts w:ascii="楷体" w:hAnsi="楷体" w:eastAsia="楷体"/>
          <w:b/>
          <w:bCs/>
          <w:sz w:val="28"/>
          <w:szCs w:val="28"/>
        </w:rPr>
        <w:t>023</w:t>
      </w:r>
      <w:r>
        <w:rPr>
          <w:rFonts w:hint="eastAsia" w:ascii="楷体" w:hAnsi="楷体" w:eastAsia="楷体"/>
          <w:b/>
          <w:bCs/>
          <w:sz w:val="28"/>
          <w:szCs w:val="28"/>
        </w:rPr>
        <w:t>年广东省环境生态与保护研究生暑期学校申请表</w:t>
      </w:r>
    </w:p>
    <w:p>
      <w:pPr>
        <w:widowControl/>
        <w:jc w:val="left"/>
        <w:rPr>
          <w:rFonts w:ascii="楷体" w:hAnsi="楷体" w:eastAsia="楷体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1926"/>
        <w:gridCol w:w="19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照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出生日期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电子邮箱</w:t>
            </w: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院系</w:t>
            </w: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硕/博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年级</w:t>
            </w: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专业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身份证号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紧急联系人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联系人电话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5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申请人导师推荐意见（关于申请人思想品德、专业素养、科研能力等）：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导师签字：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推荐院（系）公章</w:t>
            </w:r>
          </w:p>
          <w:p>
            <w:pPr>
              <w:spacing w:line="360" w:lineRule="auto"/>
              <w:ind w:right="960" w:firstLine="5760" w:firstLineChars="2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年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月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5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已取得的学术成果：</w:t>
            </w:r>
          </w:p>
          <w:p>
            <w:pPr>
              <w:pStyle w:val="10"/>
              <w:spacing w:line="360" w:lineRule="auto"/>
              <w:ind w:left="360"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10"/>
              <w:spacing w:line="360" w:lineRule="auto"/>
              <w:ind w:left="360"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10"/>
              <w:spacing w:line="360" w:lineRule="auto"/>
              <w:ind w:left="360"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10"/>
              <w:spacing w:line="360" w:lineRule="auto"/>
              <w:ind w:left="360" w:firstLine="0" w:firstLineChars="0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5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申请人承诺：</w:t>
            </w:r>
          </w:p>
          <w:p>
            <w:pPr>
              <w:spacing w:line="360" w:lineRule="auto"/>
              <w:ind w:firstLine="482" w:firstLineChars="2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本人承诺：经暑期学校录取，本人将按时报到，认真学习、积极参加课程和学术交流等活动，保证遵守华南师范大学和暑期学校纪律及相关规章制度，保证个人人身安全。</w:t>
            </w:r>
          </w:p>
          <w:p>
            <w:pPr>
              <w:spacing w:line="360" w:lineRule="auto"/>
              <w:ind w:firstLine="482" w:firstLineChars="2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本人承诺上述信息均符合本人真实情况。</w:t>
            </w:r>
          </w:p>
          <w:p>
            <w:pPr>
              <w:spacing w:line="360" w:lineRule="auto"/>
              <w:ind w:firstLine="482" w:firstLineChars="2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申请人签字：</w:t>
            </w:r>
            <w:r>
              <w:rPr>
                <w:rFonts w:ascii="楷体" w:hAnsi="楷体" w:eastAsia="楷体"/>
                <w:sz w:val="24"/>
                <w:szCs w:val="24"/>
              </w:rPr>
              <w:t>________________</w:t>
            </w:r>
          </w:p>
          <w:p>
            <w:pPr>
              <w:wordWrap w:val="0"/>
              <w:spacing w:line="360" w:lineRule="auto"/>
              <w:ind w:firstLine="5760" w:firstLineChars="2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申请日期：2</w:t>
            </w:r>
            <w:r>
              <w:rPr>
                <w:rFonts w:ascii="楷体" w:hAnsi="楷体" w:eastAsia="楷体"/>
                <w:sz w:val="24"/>
                <w:szCs w:val="24"/>
              </w:rPr>
              <w:t>023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</w:rPr>
              <w:t>____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月_</w:t>
            </w:r>
            <w:r>
              <w:rPr>
                <w:rFonts w:ascii="楷体" w:hAnsi="楷体" w:eastAsia="楷体"/>
                <w:sz w:val="24"/>
                <w:szCs w:val="24"/>
              </w:rPr>
              <w:t>___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</w:p>
          <w:p>
            <w:pPr>
              <w:wordWrap w:val="0"/>
              <w:spacing w:line="360" w:lineRule="auto"/>
              <w:ind w:firstLine="5760" w:firstLineChars="2400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</w:t>
      </w:r>
      <w:r>
        <w:rPr>
          <w:rFonts w:ascii="楷体" w:hAnsi="楷体" w:eastAsia="楷体"/>
          <w:szCs w:val="21"/>
        </w:rPr>
        <w:t>此表须正反面打印，填写后连同本人</w:t>
      </w:r>
      <w:r>
        <w:rPr>
          <w:rFonts w:hint="eastAsia" w:ascii="楷体" w:hAnsi="楷体" w:eastAsia="楷体"/>
          <w:szCs w:val="21"/>
          <w:lang w:val="en-US" w:eastAsia="zh-CN"/>
        </w:rPr>
        <w:t>简历和</w:t>
      </w:r>
      <w:r>
        <w:rPr>
          <w:rFonts w:ascii="楷体" w:hAnsi="楷体" w:eastAsia="楷体"/>
          <w:szCs w:val="21"/>
        </w:rPr>
        <w:t>有关材料（获奖证书、本人代表性学术论文、出版物或原创性工作成果等）</w:t>
      </w:r>
      <w:r>
        <w:rPr>
          <w:rFonts w:hint="eastAsia" w:ascii="楷体" w:hAnsi="楷体" w:eastAsia="楷体"/>
          <w:szCs w:val="21"/>
        </w:rPr>
        <w:t>的扫描件</w:t>
      </w:r>
      <w:r>
        <w:rPr>
          <w:rFonts w:ascii="楷体" w:hAnsi="楷体" w:eastAsia="楷体"/>
          <w:szCs w:val="21"/>
        </w:rPr>
        <w:t>一并于</w:t>
      </w:r>
      <w:r>
        <w:rPr>
          <w:rFonts w:hint="eastAsia" w:ascii="楷体" w:hAnsi="楷体" w:eastAsia="楷体"/>
          <w:szCs w:val="21"/>
        </w:rPr>
        <w:t>7</w:t>
      </w:r>
      <w:r>
        <w:rPr>
          <w:rFonts w:ascii="楷体" w:hAnsi="楷体" w:eastAsia="楷体"/>
          <w:szCs w:val="21"/>
        </w:rPr>
        <w:t>月</w:t>
      </w:r>
      <w:r>
        <w:rPr>
          <w:rFonts w:hint="eastAsia" w:ascii="楷体" w:hAnsi="楷体" w:eastAsia="楷体"/>
          <w:szCs w:val="21"/>
          <w:lang w:val="en-US" w:eastAsia="zh-CN"/>
        </w:rPr>
        <w:t>30</w:t>
      </w:r>
      <w:r>
        <w:rPr>
          <w:rFonts w:ascii="楷体" w:hAnsi="楷体" w:eastAsia="楷体"/>
          <w:szCs w:val="21"/>
        </w:rPr>
        <w:t>日前发送到指定邮箱</w:t>
      </w:r>
      <w:bookmarkStart w:id="0" w:name="_GoBack"/>
      <w:bookmarkEnd w:id="0"/>
      <w:r>
        <w:rPr>
          <w:rFonts w:hint="eastAsia" w:ascii="楷体" w:hAnsi="楷体" w:eastAsia="楷体"/>
          <w:szCs w:val="21"/>
        </w:rPr>
        <w:t>hjxyygb</w:t>
      </w:r>
      <w:r>
        <w:rPr>
          <w:rFonts w:ascii="楷体" w:hAnsi="楷体" w:eastAsia="楷体"/>
          <w:szCs w:val="21"/>
        </w:rPr>
        <w:t>@</w:t>
      </w:r>
      <w:r>
        <w:rPr>
          <w:rFonts w:hint="eastAsia" w:ascii="楷体" w:hAnsi="楷体" w:eastAsia="楷体"/>
          <w:szCs w:val="21"/>
        </w:rPr>
        <w:t>scnu.edu.cn</w:t>
      </w:r>
      <w:r>
        <w:rPr>
          <w:rFonts w:ascii="楷体" w:hAnsi="楷体" w:eastAsia="楷体"/>
          <w:szCs w:val="21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YjRhOGNkN2ZiNzA0MWIwZGJmNGI0NGU4MzAzMDMifQ=="/>
  </w:docVars>
  <w:rsids>
    <w:rsidRoot w:val="00E67AB1"/>
    <w:rsid w:val="00004FE2"/>
    <w:rsid w:val="0000756A"/>
    <w:rsid w:val="000268A3"/>
    <w:rsid w:val="0006127C"/>
    <w:rsid w:val="0006170E"/>
    <w:rsid w:val="00074B89"/>
    <w:rsid w:val="00077D67"/>
    <w:rsid w:val="00091054"/>
    <w:rsid w:val="000D7508"/>
    <w:rsid w:val="000E7650"/>
    <w:rsid w:val="00107E3A"/>
    <w:rsid w:val="00136C0F"/>
    <w:rsid w:val="00184E18"/>
    <w:rsid w:val="001979C9"/>
    <w:rsid w:val="001C09FA"/>
    <w:rsid w:val="001E4EA1"/>
    <w:rsid w:val="001E646C"/>
    <w:rsid w:val="001F2C73"/>
    <w:rsid w:val="002261FA"/>
    <w:rsid w:val="00243C61"/>
    <w:rsid w:val="00254F43"/>
    <w:rsid w:val="00264EC6"/>
    <w:rsid w:val="00272A81"/>
    <w:rsid w:val="0027378D"/>
    <w:rsid w:val="002D7506"/>
    <w:rsid w:val="002E097F"/>
    <w:rsid w:val="00326308"/>
    <w:rsid w:val="003310A3"/>
    <w:rsid w:val="003366A1"/>
    <w:rsid w:val="00344B3F"/>
    <w:rsid w:val="0035485B"/>
    <w:rsid w:val="00390655"/>
    <w:rsid w:val="00396667"/>
    <w:rsid w:val="003C736A"/>
    <w:rsid w:val="003F58E5"/>
    <w:rsid w:val="00431ED3"/>
    <w:rsid w:val="004346D6"/>
    <w:rsid w:val="00435E21"/>
    <w:rsid w:val="004A01BD"/>
    <w:rsid w:val="004C2049"/>
    <w:rsid w:val="004C56E1"/>
    <w:rsid w:val="005007A3"/>
    <w:rsid w:val="00500DB9"/>
    <w:rsid w:val="00503033"/>
    <w:rsid w:val="00504F1B"/>
    <w:rsid w:val="005351D1"/>
    <w:rsid w:val="005426FC"/>
    <w:rsid w:val="00573474"/>
    <w:rsid w:val="005A4157"/>
    <w:rsid w:val="005B643A"/>
    <w:rsid w:val="005C5C73"/>
    <w:rsid w:val="00604617"/>
    <w:rsid w:val="006142CF"/>
    <w:rsid w:val="006A55EF"/>
    <w:rsid w:val="006C4D7A"/>
    <w:rsid w:val="006F607B"/>
    <w:rsid w:val="008C6F7A"/>
    <w:rsid w:val="008F771F"/>
    <w:rsid w:val="0094094B"/>
    <w:rsid w:val="00952056"/>
    <w:rsid w:val="0096106B"/>
    <w:rsid w:val="00965A0B"/>
    <w:rsid w:val="009A0162"/>
    <w:rsid w:val="009A6BDD"/>
    <w:rsid w:val="009B6C9E"/>
    <w:rsid w:val="009E587D"/>
    <w:rsid w:val="009F3CA1"/>
    <w:rsid w:val="009F420D"/>
    <w:rsid w:val="00A04C1E"/>
    <w:rsid w:val="00A158AF"/>
    <w:rsid w:val="00A73829"/>
    <w:rsid w:val="00A80882"/>
    <w:rsid w:val="00B45BA8"/>
    <w:rsid w:val="00B50BA7"/>
    <w:rsid w:val="00B75B64"/>
    <w:rsid w:val="00BA5C70"/>
    <w:rsid w:val="00BB5F17"/>
    <w:rsid w:val="00BF4035"/>
    <w:rsid w:val="00C4176F"/>
    <w:rsid w:val="00C450E8"/>
    <w:rsid w:val="00C8131E"/>
    <w:rsid w:val="00C8196B"/>
    <w:rsid w:val="00CD4414"/>
    <w:rsid w:val="00CE3816"/>
    <w:rsid w:val="00D4113E"/>
    <w:rsid w:val="00D77A42"/>
    <w:rsid w:val="00DA3A68"/>
    <w:rsid w:val="00DD57BD"/>
    <w:rsid w:val="00E0454A"/>
    <w:rsid w:val="00E2058A"/>
    <w:rsid w:val="00E25211"/>
    <w:rsid w:val="00E3237A"/>
    <w:rsid w:val="00E325CC"/>
    <w:rsid w:val="00E67AB1"/>
    <w:rsid w:val="00E96229"/>
    <w:rsid w:val="00EA2EBE"/>
    <w:rsid w:val="00EC090C"/>
    <w:rsid w:val="00EE1982"/>
    <w:rsid w:val="00EF3B95"/>
    <w:rsid w:val="00F37067"/>
    <w:rsid w:val="00F7532F"/>
    <w:rsid w:val="00FA0818"/>
    <w:rsid w:val="00FA5979"/>
    <w:rsid w:val="00FE0A5F"/>
    <w:rsid w:val="00FE0B99"/>
    <w:rsid w:val="00FF7DD8"/>
    <w:rsid w:val="5C8148B9"/>
    <w:rsid w:val="60F7777E"/>
    <w:rsid w:val="77C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375</Characters>
  <Lines>3</Lines>
  <Paragraphs>1</Paragraphs>
  <TotalTime>7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2023-04-30T14:40:00Z</dcterms:created>
  <dc:creator>余 峻展</dc:creator>
  <cp:lastModifiedBy>思琦</cp:lastModifiedBy>
  <dcterms:modified xsi:type="dcterms:W3CDTF">2023-07-07T11:27:25Z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73385BFB5AB3449195E11C8159AE3A44_12</vt:lpwstr>
  </property>
</Properties>
</file>