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CC" w:rsidRPr="00A16380" w:rsidRDefault="005326CC" w:rsidP="00561204">
      <w:pPr>
        <w:tabs>
          <w:tab w:val="left" w:pos="12860"/>
        </w:tabs>
        <w:spacing w:line="276" w:lineRule="auto"/>
        <w:jc w:val="center"/>
        <w:rPr>
          <w:rFonts w:ascii="Times New Roman" w:eastAsia="新宋体" w:hAnsi="宋体" w:cs="Helvetica"/>
          <w:b/>
          <w:sz w:val="28"/>
          <w:szCs w:val="28"/>
        </w:rPr>
      </w:pPr>
      <w:bookmarkStart w:id="0" w:name="_GoBack"/>
      <w:r w:rsidRPr="00A16380">
        <w:rPr>
          <w:rFonts w:ascii="Times New Roman" w:eastAsia="新宋体" w:hAnsi="宋体" w:cs="Helvetica" w:hint="eastAsia"/>
          <w:b/>
          <w:sz w:val="28"/>
          <w:szCs w:val="28"/>
        </w:rPr>
        <w:t>附件</w:t>
      </w:r>
      <w:r w:rsidRPr="00A16380">
        <w:rPr>
          <w:rFonts w:ascii="Times New Roman" w:eastAsia="新宋体" w:hAnsi="宋体" w:cs="Helvetica" w:hint="eastAsia"/>
          <w:b/>
          <w:sz w:val="28"/>
          <w:szCs w:val="28"/>
        </w:rPr>
        <w:t>1</w:t>
      </w:r>
      <w:r w:rsidRPr="00A16380">
        <w:rPr>
          <w:rFonts w:ascii="Times New Roman" w:eastAsia="新宋体" w:hAnsi="宋体" w:cs="Helvetica" w:hint="eastAsia"/>
          <w:b/>
          <w:sz w:val="28"/>
          <w:szCs w:val="28"/>
        </w:rPr>
        <w:t>：参加</w:t>
      </w:r>
      <w:r w:rsidRPr="00A16380">
        <w:rPr>
          <w:rFonts w:ascii="Times New Roman" w:eastAsia="新宋体" w:hAnsi="宋体" w:cs="Helvetica" w:hint="eastAsia"/>
          <w:b/>
          <w:sz w:val="28"/>
          <w:szCs w:val="28"/>
        </w:rPr>
        <w:t>8</w:t>
      </w:r>
      <w:r w:rsidRPr="00A16380">
        <w:rPr>
          <w:rFonts w:ascii="Times New Roman" w:eastAsia="新宋体" w:hAnsi="宋体" w:cs="Helvetica" w:hint="eastAsia"/>
          <w:b/>
          <w:sz w:val="28"/>
          <w:szCs w:val="28"/>
        </w:rPr>
        <w:t>月</w:t>
      </w:r>
      <w:r w:rsidRPr="00A16380">
        <w:rPr>
          <w:rFonts w:ascii="Times New Roman" w:eastAsia="新宋体" w:hAnsi="宋体" w:cs="Helvetica" w:hint="eastAsia"/>
          <w:b/>
          <w:sz w:val="28"/>
          <w:szCs w:val="28"/>
        </w:rPr>
        <w:t>30</w:t>
      </w:r>
      <w:r w:rsidRPr="00A16380">
        <w:rPr>
          <w:rFonts w:ascii="Times New Roman" w:eastAsia="新宋体" w:hAnsi="宋体" w:cs="Helvetica" w:hint="eastAsia"/>
          <w:b/>
          <w:sz w:val="28"/>
          <w:szCs w:val="28"/>
        </w:rPr>
        <w:t>日上午研究生课程说课的教师名单</w:t>
      </w:r>
    </w:p>
    <w:bookmarkEnd w:id="0"/>
    <w:p w:rsidR="005326CC" w:rsidRPr="00A16380" w:rsidRDefault="005326CC" w:rsidP="005326CC">
      <w:pPr>
        <w:tabs>
          <w:tab w:val="left" w:pos="12860"/>
        </w:tabs>
        <w:spacing w:line="276" w:lineRule="auto"/>
        <w:rPr>
          <w:rFonts w:ascii="Times New Roman" w:eastAsia="新宋体" w:hAnsi="宋体" w:cs="Helvetica"/>
          <w:b/>
          <w:sz w:val="18"/>
          <w:szCs w:val="28"/>
        </w:rPr>
      </w:pPr>
    </w:p>
    <w:tbl>
      <w:tblPr>
        <w:tblW w:w="4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151"/>
        <w:gridCol w:w="849"/>
        <w:gridCol w:w="1276"/>
        <w:gridCol w:w="2411"/>
        <w:gridCol w:w="1363"/>
      </w:tblGrid>
      <w:tr w:rsidR="00A16380" w:rsidRPr="00A16380" w:rsidTr="00561204">
        <w:trPr>
          <w:trHeight w:val="682"/>
          <w:jc w:val="center"/>
        </w:trPr>
        <w:tc>
          <w:tcPr>
            <w:tcW w:w="666" w:type="pct"/>
            <w:vAlign w:val="center"/>
          </w:tcPr>
          <w:p w:rsidR="005326CC" w:rsidRPr="00561204" w:rsidRDefault="005326CC" w:rsidP="00561204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61204">
              <w:rPr>
                <w:rFonts w:ascii="宋体" w:eastAsia="宋体" w:hAnsi="宋体" w:hint="eastAsia"/>
                <w:b/>
                <w:sz w:val="24"/>
                <w:szCs w:val="24"/>
              </w:rPr>
              <w:t>考核小组成员</w:t>
            </w:r>
          </w:p>
        </w:tc>
        <w:tc>
          <w:tcPr>
            <w:tcW w:w="707" w:type="pct"/>
            <w:vAlign w:val="center"/>
          </w:tcPr>
          <w:p w:rsidR="005326CC" w:rsidRPr="00561204" w:rsidRDefault="005326CC" w:rsidP="00561204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61204">
              <w:rPr>
                <w:rFonts w:ascii="宋体" w:eastAsia="宋体" w:hAnsi="宋体" w:hint="eastAsia"/>
                <w:b/>
                <w:sz w:val="24"/>
                <w:szCs w:val="24"/>
              </w:rPr>
              <w:t>考核地点</w:t>
            </w:r>
          </w:p>
        </w:tc>
        <w:tc>
          <w:tcPr>
            <w:tcW w:w="522" w:type="pct"/>
            <w:vAlign w:val="center"/>
          </w:tcPr>
          <w:p w:rsidR="005326CC" w:rsidRPr="00561204" w:rsidRDefault="005326CC" w:rsidP="00561204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61204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84" w:type="pct"/>
            <w:vAlign w:val="center"/>
          </w:tcPr>
          <w:p w:rsidR="005326CC" w:rsidRPr="00561204" w:rsidRDefault="005326CC" w:rsidP="00561204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61204">
              <w:rPr>
                <w:rFonts w:ascii="宋体" w:eastAsia="宋体" w:hAnsi="宋体" w:hint="eastAsia"/>
                <w:b/>
                <w:sz w:val="24"/>
                <w:szCs w:val="24"/>
              </w:rPr>
              <w:t>年级专业</w:t>
            </w:r>
          </w:p>
        </w:tc>
        <w:tc>
          <w:tcPr>
            <w:tcW w:w="1482" w:type="pct"/>
            <w:vAlign w:val="center"/>
          </w:tcPr>
          <w:p w:rsidR="005326CC" w:rsidRPr="00561204" w:rsidRDefault="005326CC" w:rsidP="00561204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61204">
              <w:rPr>
                <w:rFonts w:ascii="宋体" w:eastAsia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838" w:type="pct"/>
            <w:vAlign w:val="center"/>
          </w:tcPr>
          <w:p w:rsidR="005326CC" w:rsidRPr="00561204" w:rsidRDefault="005326CC" w:rsidP="00561204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61204">
              <w:rPr>
                <w:rFonts w:ascii="宋体" w:eastAsia="宋体" w:hAnsi="宋体" w:hint="eastAsia"/>
                <w:b/>
                <w:sz w:val="24"/>
                <w:szCs w:val="24"/>
              </w:rPr>
              <w:t>任课老师</w:t>
            </w:r>
          </w:p>
        </w:tc>
      </w:tr>
      <w:tr w:rsidR="00A16380" w:rsidRPr="00A16380" w:rsidTr="00561204">
        <w:trPr>
          <w:trHeight w:val="708"/>
          <w:jc w:val="center"/>
        </w:trPr>
        <w:tc>
          <w:tcPr>
            <w:tcW w:w="666" w:type="pct"/>
            <w:vMerge w:val="restart"/>
            <w:vAlign w:val="center"/>
          </w:tcPr>
          <w:p w:rsidR="007E26D3" w:rsidRPr="00A16380" w:rsidRDefault="007E26D3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5326CC" w:rsidRPr="00A16380" w:rsidRDefault="005326CC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16380">
              <w:rPr>
                <w:rFonts w:ascii="宋体" w:eastAsia="宋体" w:hAnsi="宋体" w:hint="eastAsia"/>
                <w:sz w:val="24"/>
                <w:szCs w:val="24"/>
              </w:rPr>
              <w:t>曾碧卿</w:t>
            </w:r>
            <w:proofErr w:type="gramEnd"/>
          </w:p>
          <w:p w:rsidR="005326CC" w:rsidRPr="00A16380" w:rsidRDefault="005326CC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潘家辉</w:t>
            </w:r>
          </w:p>
          <w:p w:rsidR="005326CC" w:rsidRPr="00A16380" w:rsidRDefault="005326CC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曹一波</w:t>
            </w:r>
          </w:p>
          <w:p w:rsidR="007E26D3" w:rsidRPr="00A16380" w:rsidRDefault="007E26D3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丁美荣</w:t>
            </w:r>
          </w:p>
          <w:p w:rsidR="007E26D3" w:rsidRPr="00A16380" w:rsidRDefault="007E26D3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苏海</w:t>
            </w:r>
          </w:p>
          <w:p w:rsidR="007E26D3" w:rsidRPr="00A16380" w:rsidRDefault="007E26D3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申淑媛及现场</w:t>
            </w:r>
            <w:r w:rsidR="00513D90">
              <w:rPr>
                <w:rFonts w:ascii="宋体" w:eastAsia="宋体" w:hAnsi="宋体" w:hint="eastAsia"/>
                <w:sz w:val="24"/>
                <w:szCs w:val="24"/>
              </w:rPr>
              <w:t>未参加本次说课</w:t>
            </w:r>
            <w:r w:rsidR="00DB794C" w:rsidRPr="00A16380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A16380">
              <w:rPr>
                <w:rFonts w:ascii="宋体" w:eastAsia="宋体" w:hAnsi="宋体" w:hint="eastAsia"/>
                <w:sz w:val="24"/>
                <w:szCs w:val="24"/>
              </w:rPr>
              <w:t>研究生课程主讲教师</w:t>
            </w:r>
          </w:p>
          <w:p w:rsidR="007E26D3" w:rsidRPr="00A16380" w:rsidRDefault="007E26D3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5326CC" w:rsidRPr="00A16380" w:rsidRDefault="005326CC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7" w:type="pct"/>
            <w:vMerge w:val="restart"/>
            <w:vAlign w:val="center"/>
          </w:tcPr>
          <w:p w:rsidR="005326CC" w:rsidRPr="00A16380" w:rsidRDefault="005326CC" w:rsidP="005326C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学院408</w:t>
            </w:r>
            <w:r w:rsidR="007E26D3" w:rsidRPr="00A16380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A16380">
              <w:rPr>
                <w:rFonts w:ascii="宋体" w:eastAsia="宋体" w:hAnsi="宋体" w:hint="eastAsia"/>
                <w:sz w:val="24"/>
                <w:szCs w:val="24"/>
              </w:rPr>
              <w:t xml:space="preserve">学术交流中心 </w:t>
            </w:r>
          </w:p>
        </w:tc>
        <w:tc>
          <w:tcPr>
            <w:tcW w:w="522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4" w:type="pct"/>
            <w:vAlign w:val="center"/>
          </w:tcPr>
          <w:p w:rsidR="005326CC" w:rsidRPr="00A16380" w:rsidRDefault="005326CC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软件工程</w:t>
            </w:r>
          </w:p>
        </w:tc>
        <w:tc>
          <w:tcPr>
            <w:tcW w:w="1482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最优化理论方法</w:t>
            </w:r>
          </w:p>
        </w:tc>
        <w:tc>
          <w:tcPr>
            <w:tcW w:w="838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刘帅</w:t>
            </w:r>
          </w:p>
        </w:tc>
      </w:tr>
      <w:tr w:rsidR="00A16380" w:rsidRPr="00A16380" w:rsidTr="00561204">
        <w:trPr>
          <w:trHeight w:val="709"/>
          <w:jc w:val="center"/>
        </w:trPr>
        <w:tc>
          <w:tcPr>
            <w:tcW w:w="666" w:type="pct"/>
            <w:vMerge/>
            <w:vAlign w:val="center"/>
          </w:tcPr>
          <w:p w:rsidR="005326CC" w:rsidRPr="00A16380" w:rsidRDefault="005326CC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4" w:type="pct"/>
            <w:vAlign w:val="center"/>
          </w:tcPr>
          <w:p w:rsidR="005326CC" w:rsidRPr="00A16380" w:rsidRDefault="007E26D3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软件工程</w:t>
            </w:r>
          </w:p>
        </w:tc>
        <w:tc>
          <w:tcPr>
            <w:tcW w:w="1482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高级计算机算法</w:t>
            </w:r>
          </w:p>
        </w:tc>
        <w:tc>
          <w:tcPr>
            <w:tcW w:w="838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梁军</w:t>
            </w:r>
          </w:p>
        </w:tc>
      </w:tr>
      <w:tr w:rsidR="00A16380" w:rsidRPr="00A16380" w:rsidTr="00561204">
        <w:trPr>
          <w:trHeight w:val="709"/>
          <w:jc w:val="center"/>
        </w:trPr>
        <w:tc>
          <w:tcPr>
            <w:tcW w:w="666" w:type="pct"/>
            <w:vMerge/>
            <w:vAlign w:val="center"/>
          </w:tcPr>
          <w:p w:rsidR="005326CC" w:rsidRPr="00A16380" w:rsidRDefault="005326CC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84" w:type="pct"/>
            <w:vAlign w:val="center"/>
          </w:tcPr>
          <w:p w:rsidR="005326CC" w:rsidRPr="00A16380" w:rsidRDefault="007E26D3" w:rsidP="005326CC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软件工程</w:t>
            </w:r>
          </w:p>
        </w:tc>
        <w:tc>
          <w:tcPr>
            <w:tcW w:w="1482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现代网络技术</w:t>
            </w:r>
          </w:p>
        </w:tc>
        <w:tc>
          <w:tcPr>
            <w:tcW w:w="838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梁艳</w:t>
            </w:r>
          </w:p>
        </w:tc>
      </w:tr>
      <w:tr w:rsidR="00A16380" w:rsidRPr="00A16380" w:rsidTr="00561204">
        <w:trPr>
          <w:trHeight w:val="709"/>
          <w:jc w:val="center"/>
        </w:trPr>
        <w:tc>
          <w:tcPr>
            <w:tcW w:w="666" w:type="pct"/>
            <w:vMerge/>
            <w:vAlign w:val="center"/>
          </w:tcPr>
          <w:p w:rsidR="005326CC" w:rsidRPr="00A16380" w:rsidRDefault="005326CC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84" w:type="pct"/>
            <w:vAlign w:val="center"/>
          </w:tcPr>
          <w:p w:rsidR="005326CC" w:rsidRPr="00A16380" w:rsidRDefault="007E26D3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软件工程</w:t>
            </w:r>
          </w:p>
        </w:tc>
        <w:tc>
          <w:tcPr>
            <w:tcW w:w="1482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高级数据库技术</w:t>
            </w:r>
          </w:p>
        </w:tc>
        <w:tc>
          <w:tcPr>
            <w:tcW w:w="838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汪红松</w:t>
            </w:r>
          </w:p>
        </w:tc>
      </w:tr>
      <w:tr w:rsidR="00A16380" w:rsidRPr="00A16380" w:rsidTr="00561204">
        <w:trPr>
          <w:trHeight w:val="709"/>
          <w:jc w:val="center"/>
        </w:trPr>
        <w:tc>
          <w:tcPr>
            <w:tcW w:w="666" w:type="pct"/>
            <w:vMerge/>
            <w:vAlign w:val="center"/>
          </w:tcPr>
          <w:p w:rsidR="005326CC" w:rsidRPr="00A16380" w:rsidRDefault="005326CC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84" w:type="pct"/>
            <w:vAlign w:val="center"/>
          </w:tcPr>
          <w:p w:rsidR="005326CC" w:rsidRPr="00A16380" w:rsidRDefault="007E26D3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软件工程</w:t>
            </w:r>
          </w:p>
        </w:tc>
        <w:tc>
          <w:tcPr>
            <w:tcW w:w="1482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计算机视觉</w:t>
            </w:r>
          </w:p>
        </w:tc>
        <w:tc>
          <w:tcPr>
            <w:tcW w:w="838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余松森</w:t>
            </w:r>
          </w:p>
        </w:tc>
      </w:tr>
      <w:tr w:rsidR="00A16380" w:rsidRPr="00A16380" w:rsidTr="00561204">
        <w:trPr>
          <w:trHeight w:val="709"/>
          <w:jc w:val="center"/>
        </w:trPr>
        <w:tc>
          <w:tcPr>
            <w:tcW w:w="666" w:type="pct"/>
            <w:vMerge/>
            <w:vAlign w:val="center"/>
          </w:tcPr>
          <w:p w:rsidR="005326CC" w:rsidRPr="00A16380" w:rsidRDefault="005326CC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784" w:type="pct"/>
            <w:vAlign w:val="center"/>
          </w:tcPr>
          <w:p w:rsidR="005326CC" w:rsidRPr="00A16380" w:rsidRDefault="007E26D3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软件工程</w:t>
            </w:r>
          </w:p>
        </w:tc>
        <w:tc>
          <w:tcPr>
            <w:tcW w:w="1482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知识工程</w:t>
            </w:r>
          </w:p>
        </w:tc>
        <w:tc>
          <w:tcPr>
            <w:tcW w:w="838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冼广铭</w:t>
            </w:r>
          </w:p>
        </w:tc>
      </w:tr>
      <w:tr w:rsidR="00A16380" w:rsidRPr="00A16380" w:rsidTr="00561204">
        <w:trPr>
          <w:trHeight w:val="709"/>
          <w:jc w:val="center"/>
        </w:trPr>
        <w:tc>
          <w:tcPr>
            <w:tcW w:w="666" w:type="pct"/>
            <w:vMerge/>
            <w:vAlign w:val="center"/>
          </w:tcPr>
          <w:p w:rsidR="005326CC" w:rsidRPr="00A16380" w:rsidRDefault="005326CC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84" w:type="pct"/>
            <w:vAlign w:val="center"/>
          </w:tcPr>
          <w:p w:rsidR="005326CC" w:rsidRPr="00A16380" w:rsidRDefault="007E26D3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软件工程</w:t>
            </w:r>
          </w:p>
        </w:tc>
        <w:tc>
          <w:tcPr>
            <w:tcW w:w="1482" w:type="pct"/>
            <w:vAlign w:val="center"/>
          </w:tcPr>
          <w:p w:rsidR="005326CC" w:rsidRPr="00A16380" w:rsidRDefault="007E26D3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Web服务与SOA</w:t>
            </w:r>
          </w:p>
        </w:tc>
        <w:tc>
          <w:tcPr>
            <w:tcW w:w="838" w:type="pct"/>
            <w:vAlign w:val="center"/>
          </w:tcPr>
          <w:p w:rsidR="005326CC" w:rsidRPr="00A16380" w:rsidRDefault="007E26D3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彭丰平</w:t>
            </w:r>
          </w:p>
        </w:tc>
      </w:tr>
      <w:tr w:rsidR="005326CC" w:rsidRPr="00A16380" w:rsidTr="00561204">
        <w:trPr>
          <w:trHeight w:val="709"/>
          <w:jc w:val="center"/>
        </w:trPr>
        <w:tc>
          <w:tcPr>
            <w:tcW w:w="666" w:type="pct"/>
            <w:vMerge/>
            <w:vAlign w:val="center"/>
          </w:tcPr>
          <w:p w:rsidR="005326CC" w:rsidRPr="00A16380" w:rsidRDefault="005326CC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5326CC" w:rsidRPr="00A16380" w:rsidRDefault="005326CC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784" w:type="pct"/>
            <w:vAlign w:val="center"/>
          </w:tcPr>
          <w:p w:rsidR="005326CC" w:rsidRPr="00A16380" w:rsidRDefault="007E26D3" w:rsidP="005E7B8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软件工程</w:t>
            </w:r>
          </w:p>
        </w:tc>
        <w:tc>
          <w:tcPr>
            <w:tcW w:w="1482" w:type="pct"/>
            <w:vAlign w:val="center"/>
          </w:tcPr>
          <w:p w:rsidR="005326CC" w:rsidRPr="00A16380" w:rsidRDefault="007E26D3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礼仪与舞蹈</w:t>
            </w:r>
          </w:p>
        </w:tc>
        <w:tc>
          <w:tcPr>
            <w:tcW w:w="838" w:type="pct"/>
            <w:vAlign w:val="center"/>
          </w:tcPr>
          <w:p w:rsidR="005326CC" w:rsidRPr="00A16380" w:rsidRDefault="007E26D3" w:rsidP="005E7B8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380">
              <w:rPr>
                <w:rFonts w:ascii="宋体" w:eastAsia="宋体" w:hAnsi="宋体" w:hint="eastAsia"/>
                <w:sz w:val="24"/>
                <w:szCs w:val="24"/>
              </w:rPr>
              <w:t>张承忠</w:t>
            </w:r>
          </w:p>
        </w:tc>
      </w:tr>
    </w:tbl>
    <w:p w:rsidR="005326CC" w:rsidRPr="00A16380" w:rsidRDefault="005326CC" w:rsidP="00103295">
      <w:pPr>
        <w:spacing w:line="560" w:lineRule="exact"/>
        <w:jc w:val="left"/>
        <w:rPr>
          <w:rFonts w:ascii="楷体" w:eastAsia="楷体" w:hAnsi="楷体"/>
          <w:sz w:val="28"/>
          <w:szCs w:val="28"/>
        </w:rPr>
      </w:pPr>
    </w:p>
    <w:sectPr w:rsidR="005326CC" w:rsidRPr="00A16380" w:rsidSect="00D51E0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F6" w:rsidRDefault="001F3DF6" w:rsidP="00F62267">
      <w:r>
        <w:separator/>
      </w:r>
    </w:p>
  </w:endnote>
  <w:endnote w:type="continuationSeparator" w:id="0">
    <w:p w:rsidR="001F3DF6" w:rsidRDefault="001F3DF6" w:rsidP="00F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F6" w:rsidRDefault="001F3DF6" w:rsidP="00F62267">
      <w:r>
        <w:separator/>
      </w:r>
    </w:p>
  </w:footnote>
  <w:footnote w:type="continuationSeparator" w:id="0">
    <w:p w:rsidR="001F3DF6" w:rsidRDefault="001F3DF6" w:rsidP="00F62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A2"/>
    <w:rsid w:val="000167AD"/>
    <w:rsid w:val="0006330A"/>
    <w:rsid w:val="000774E8"/>
    <w:rsid w:val="000807A3"/>
    <w:rsid w:val="000934D8"/>
    <w:rsid w:val="000C26E4"/>
    <w:rsid w:val="000E2CE2"/>
    <w:rsid w:val="000E3894"/>
    <w:rsid w:val="00103295"/>
    <w:rsid w:val="00121B32"/>
    <w:rsid w:val="00170AA2"/>
    <w:rsid w:val="0018279B"/>
    <w:rsid w:val="00190684"/>
    <w:rsid w:val="001B2A49"/>
    <w:rsid w:val="001B68A8"/>
    <w:rsid w:val="001F3DF6"/>
    <w:rsid w:val="00213F0B"/>
    <w:rsid w:val="00215740"/>
    <w:rsid w:val="00231F45"/>
    <w:rsid w:val="00271A54"/>
    <w:rsid w:val="0028387F"/>
    <w:rsid w:val="002965ED"/>
    <w:rsid w:val="002A3376"/>
    <w:rsid w:val="002D7F53"/>
    <w:rsid w:val="002E16BE"/>
    <w:rsid w:val="00340607"/>
    <w:rsid w:val="00372255"/>
    <w:rsid w:val="0038434C"/>
    <w:rsid w:val="00390E7A"/>
    <w:rsid w:val="003A07B0"/>
    <w:rsid w:val="003B2D5E"/>
    <w:rsid w:val="003C68C2"/>
    <w:rsid w:val="003E351E"/>
    <w:rsid w:val="00411912"/>
    <w:rsid w:val="00476E17"/>
    <w:rsid w:val="004A711E"/>
    <w:rsid w:val="004C547C"/>
    <w:rsid w:val="004D218E"/>
    <w:rsid w:val="004E237C"/>
    <w:rsid w:val="004F7453"/>
    <w:rsid w:val="00513D90"/>
    <w:rsid w:val="005326CC"/>
    <w:rsid w:val="0055509C"/>
    <w:rsid w:val="0056025A"/>
    <w:rsid w:val="00561204"/>
    <w:rsid w:val="005804D8"/>
    <w:rsid w:val="005D43D4"/>
    <w:rsid w:val="005D491D"/>
    <w:rsid w:val="005F320F"/>
    <w:rsid w:val="006230EB"/>
    <w:rsid w:val="00643A1C"/>
    <w:rsid w:val="00653369"/>
    <w:rsid w:val="00666AAA"/>
    <w:rsid w:val="00682A10"/>
    <w:rsid w:val="006D0088"/>
    <w:rsid w:val="006E1ACD"/>
    <w:rsid w:val="006E7C89"/>
    <w:rsid w:val="006F187C"/>
    <w:rsid w:val="00714B8C"/>
    <w:rsid w:val="007243C2"/>
    <w:rsid w:val="007251E3"/>
    <w:rsid w:val="007517F2"/>
    <w:rsid w:val="00753775"/>
    <w:rsid w:val="00754EA2"/>
    <w:rsid w:val="007568DE"/>
    <w:rsid w:val="007739CC"/>
    <w:rsid w:val="007912CD"/>
    <w:rsid w:val="007C128A"/>
    <w:rsid w:val="007C25FF"/>
    <w:rsid w:val="007D699A"/>
    <w:rsid w:val="007E26D3"/>
    <w:rsid w:val="00827B3B"/>
    <w:rsid w:val="00834611"/>
    <w:rsid w:val="008B5C6D"/>
    <w:rsid w:val="008D618B"/>
    <w:rsid w:val="008F2C94"/>
    <w:rsid w:val="008F3B12"/>
    <w:rsid w:val="008F57CC"/>
    <w:rsid w:val="00911669"/>
    <w:rsid w:val="00911C38"/>
    <w:rsid w:val="0092264D"/>
    <w:rsid w:val="00956681"/>
    <w:rsid w:val="00966AC4"/>
    <w:rsid w:val="009C4D17"/>
    <w:rsid w:val="009D197A"/>
    <w:rsid w:val="00A16380"/>
    <w:rsid w:val="00A6547B"/>
    <w:rsid w:val="00A65BF4"/>
    <w:rsid w:val="00A715D2"/>
    <w:rsid w:val="00A766B5"/>
    <w:rsid w:val="00A8731E"/>
    <w:rsid w:val="00A97422"/>
    <w:rsid w:val="00AA01EA"/>
    <w:rsid w:val="00AB273F"/>
    <w:rsid w:val="00AF4357"/>
    <w:rsid w:val="00AF512E"/>
    <w:rsid w:val="00B60537"/>
    <w:rsid w:val="00B81FDB"/>
    <w:rsid w:val="00B907C4"/>
    <w:rsid w:val="00B91F35"/>
    <w:rsid w:val="00B95709"/>
    <w:rsid w:val="00BA5756"/>
    <w:rsid w:val="00BD5691"/>
    <w:rsid w:val="00C0054B"/>
    <w:rsid w:val="00C028F7"/>
    <w:rsid w:val="00C508DD"/>
    <w:rsid w:val="00C54FF4"/>
    <w:rsid w:val="00C627AE"/>
    <w:rsid w:val="00C666A7"/>
    <w:rsid w:val="00C905E6"/>
    <w:rsid w:val="00CF7F2C"/>
    <w:rsid w:val="00D06757"/>
    <w:rsid w:val="00D20E6F"/>
    <w:rsid w:val="00D51D4A"/>
    <w:rsid w:val="00D51E02"/>
    <w:rsid w:val="00D876E4"/>
    <w:rsid w:val="00D9397F"/>
    <w:rsid w:val="00DA70F6"/>
    <w:rsid w:val="00DB794C"/>
    <w:rsid w:val="00DF6F6C"/>
    <w:rsid w:val="00E22411"/>
    <w:rsid w:val="00E44FFE"/>
    <w:rsid w:val="00E50B5A"/>
    <w:rsid w:val="00E61A58"/>
    <w:rsid w:val="00E80660"/>
    <w:rsid w:val="00EA4735"/>
    <w:rsid w:val="00EB49DD"/>
    <w:rsid w:val="00ED7BC5"/>
    <w:rsid w:val="00EE5B4A"/>
    <w:rsid w:val="00F22ADB"/>
    <w:rsid w:val="00F35091"/>
    <w:rsid w:val="00F62267"/>
    <w:rsid w:val="00F75158"/>
    <w:rsid w:val="00F75D06"/>
    <w:rsid w:val="00F777B4"/>
    <w:rsid w:val="00F928C4"/>
    <w:rsid w:val="00F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C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62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22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2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226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0329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03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C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62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22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2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226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0329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0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zbq</dc:creator>
  <cp:lastModifiedBy>chen</cp:lastModifiedBy>
  <cp:revision>2</cp:revision>
  <dcterms:created xsi:type="dcterms:W3CDTF">2019-07-11T05:30:00Z</dcterms:created>
  <dcterms:modified xsi:type="dcterms:W3CDTF">2019-07-11T05:30:00Z</dcterms:modified>
</cp:coreProperties>
</file>