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9B8" w:rsidRDefault="00F73B95">
      <w:pPr>
        <w:adjustRightInd w:val="0"/>
        <w:snapToGrid w:val="0"/>
        <w:jc w:val="center"/>
        <w:rPr>
          <w:bCs/>
          <w:color w:val="000000"/>
          <w:sz w:val="32"/>
          <w:szCs w:val="32"/>
        </w:rPr>
      </w:pPr>
      <w:r>
        <w:rPr>
          <w:rFonts w:hint="eastAsia"/>
          <w:bCs/>
          <w:color w:val="000000"/>
          <w:sz w:val="32"/>
          <w:szCs w:val="32"/>
        </w:rPr>
        <w:t>华南师范大学本科毕业论文（设计）答辩记录表</w:t>
      </w:r>
    </w:p>
    <w:p w:rsidR="002D49B8" w:rsidRDefault="002D49B8">
      <w:pPr>
        <w:adjustRightInd w:val="0"/>
        <w:snapToGrid w:val="0"/>
        <w:rPr>
          <w:b/>
          <w:color w:val="000000"/>
        </w:rPr>
      </w:pPr>
    </w:p>
    <w:tbl>
      <w:tblPr>
        <w:tblW w:w="8820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3"/>
        <w:gridCol w:w="1923"/>
        <w:gridCol w:w="736"/>
        <w:gridCol w:w="1875"/>
        <w:gridCol w:w="1460"/>
        <w:gridCol w:w="1893"/>
      </w:tblGrid>
      <w:tr w:rsidR="002D49B8">
        <w:trPr>
          <w:trHeight w:val="623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B8" w:rsidRDefault="00F73B95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eastAsia="仿宋" w:hAnsi="仿宋" w:hint="eastAsia"/>
                <w:sz w:val="24"/>
                <w:szCs w:val="24"/>
              </w:rPr>
              <w:t>学院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B8" w:rsidRDefault="00F73B95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eastAsia="仿宋" w:hAnsi="仿宋" w:hint="eastAsia"/>
                <w:sz w:val="24"/>
                <w:szCs w:val="24"/>
              </w:rPr>
              <w:t>软件学院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B8" w:rsidRDefault="00F73B95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eastAsia="仿宋" w:hAnsi="仿宋" w:hint="eastAsia"/>
                <w:sz w:val="24"/>
                <w:szCs w:val="24"/>
              </w:rPr>
              <w:t>专业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B8" w:rsidRDefault="00F73B95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eastAsia="仿宋" w:hAnsi="仿宋" w:hint="eastAsia"/>
                <w:sz w:val="24"/>
                <w:szCs w:val="24"/>
              </w:rPr>
              <w:t>软件工程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B8" w:rsidRDefault="00F73B95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eastAsia="仿宋" w:hAnsi="仿宋" w:hint="eastAsia"/>
                <w:sz w:val="24"/>
                <w:szCs w:val="24"/>
              </w:rPr>
              <w:t>班级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B8" w:rsidRDefault="002D49B8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2D49B8">
        <w:trPr>
          <w:cantSplit/>
          <w:trHeight w:val="690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B8" w:rsidRDefault="00F73B95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B8" w:rsidRDefault="002D49B8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B8" w:rsidRDefault="00F73B95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eastAsia="仿宋" w:hAnsi="仿宋" w:hint="eastAsia"/>
                <w:sz w:val="24"/>
                <w:szCs w:val="24"/>
              </w:rPr>
              <w:t>学号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B8" w:rsidRDefault="002D49B8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B8" w:rsidRDefault="00F73B95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eastAsia="仿宋" w:hAnsi="仿宋" w:hint="eastAsia"/>
                <w:sz w:val="24"/>
                <w:szCs w:val="24"/>
              </w:rPr>
              <w:t>指导教师姓名及职称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B8" w:rsidRDefault="00F73B95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eastAsia="仿宋" w:hAnsi="仿宋" w:hint="eastAsia"/>
                <w:sz w:val="24"/>
                <w:szCs w:val="24"/>
              </w:rPr>
              <w:t xml:space="preserve">   </w:t>
            </w:r>
          </w:p>
        </w:tc>
      </w:tr>
      <w:tr w:rsidR="002D49B8">
        <w:trPr>
          <w:trHeight w:val="5852"/>
        </w:trPr>
        <w:tc>
          <w:tcPr>
            <w:tcW w:w="8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B8" w:rsidRDefault="00F73B95">
            <w:pPr>
              <w:spacing w:before="156" w:after="0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答辩小组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对学生毕业设计（论文）的陈述提出的问题及学生的回答情况：</w:t>
            </w:r>
          </w:p>
          <w:p w:rsidR="002D49B8" w:rsidRDefault="002D49B8">
            <w:pPr>
              <w:spacing w:before="156" w:after="0"/>
              <w:rPr>
                <w:rFonts w:ascii="仿宋" w:eastAsia="仿宋" w:hAnsi="仿宋" w:cs="仿宋"/>
                <w:color w:val="000000"/>
                <w:sz w:val="24"/>
                <w:szCs w:val="22"/>
              </w:rPr>
            </w:pPr>
          </w:p>
          <w:p w:rsidR="002D49B8" w:rsidRDefault="002D49B8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  <w:p w:rsidR="002D49B8" w:rsidRDefault="002D49B8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  <w:p w:rsidR="002D49B8" w:rsidRDefault="002D49B8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  <w:p w:rsidR="002D49B8" w:rsidRDefault="00F73B95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 xml:space="preserve">                                                                                                  </w:t>
            </w:r>
          </w:p>
          <w:p w:rsidR="002D49B8" w:rsidRDefault="002D49B8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  <w:p w:rsidR="002D49B8" w:rsidRDefault="002D49B8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  <w:p w:rsidR="00A678AC" w:rsidRDefault="00A678AC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  <w:p w:rsidR="00A678AC" w:rsidRDefault="00A678AC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  <w:p w:rsidR="002D49B8" w:rsidRDefault="002D49B8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  <w:p w:rsidR="002D49B8" w:rsidRDefault="00F73B9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 xml:space="preserve">                    记录员：  </w:t>
            </w:r>
          </w:p>
          <w:p w:rsidR="002D49B8" w:rsidRDefault="00F73B95" w:rsidP="00A678AC">
            <w:pPr>
              <w:ind w:firstLineChars="2100" w:firstLine="5040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 xml:space="preserve">答辩小组成员：   </w:t>
            </w:r>
          </w:p>
          <w:p w:rsidR="002D49B8" w:rsidRDefault="00F73B95" w:rsidP="00C9641F">
            <w:pPr>
              <w:ind w:firstLineChars="2100" w:firstLine="5040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202</w:t>
            </w:r>
            <w:r w:rsidR="00C9641F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年4月</w:t>
            </w:r>
            <w:r w:rsidR="00C9641F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日</w:t>
            </w:r>
          </w:p>
        </w:tc>
      </w:tr>
    </w:tbl>
    <w:p w:rsidR="002D49B8" w:rsidRDefault="002D49B8">
      <w:pPr>
        <w:rPr>
          <w:color w:val="000000"/>
          <w:sz w:val="24"/>
        </w:rPr>
      </w:pPr>
    </w:p>
    <w:sectPr w:rsidR="002D49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565" w:rsidRDefault="00720565" w:rsidP="00A678AC">
      <w:pPr>
        <w:spacing w:after="0" w:line="240" w:lineRule="auto"/>
      </w:pPr>
      <w:r>
        <w:separator/>
      </w:r>
    </w:p>
  </w:endnote>
  <w:endnote w:type="continuationSeparator" w:id="0">
    <w:p w:rsidR="00720565" w:rsidRDefault="00720565" w:rsidP="00A67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565" w:rsidRDefault="00720565" w:rsidP="00A678AC">
      <w:pPr>
        <w:spacing w:after="0" w:line="240" w:lineRule="auto"/>
      </w:pPr>
      <w:r>
        <w:separator/>
      </w:r>
    </w:p>
  </w:footnote>
  <w:footnote w:type="continuationSeparator" w:id="0">
    <w:p w:rsidR="00720565" w:rsidRDefault="00720565" w:rsidP="00A678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8114D2"/>
    <w:rsid w:val="002D49B8"/>
    <w:rsid w:val="00720565"/>
    <w:rsid w:val="00A678AC"/>
    <w:rsid w:val="00C02410"/>
    <w:rsid w:val="00C9641F"/>
    <w:rsid w:val="00F73B95"/>
    <w:rsid w:val="0BC80EA4"/>
    <w:rsid w:val="0CAF33F0"/>
    <w:rsid w:val="0D7E00EB"/>
    <w:rsid w:val="10F52C73"/>
    <w:rsid w:val="131023B7"/>
    <w:rsid w:val="14757871"/>
    <w:rsid w:val="15D10069"/>
    <w:rsid w:val="16432799"/>
    <w:rsid w:val="1A12478C"/>
    <w:rsid w:val="1A301CFA"/>
    <w:rsid w:val="1EF22068"/>
    <w:rsid w:val="21A537EC"/>
    <w:rsid w:val="25626A8B"/>
    <w:rsid w:val="2FC744F0"/>
    <w:rsid w:val="30733A2F"/>
    <w:rsid w:val="31F11ACB"/>
    <w:rsid w:val="36767D08"/>
    <w:rsid w:val="3A705021"/>
    <w:rsid w:val="4633753A"/>
    <w:rsid w:val="46645175"/>
    <w:rsid w:val="46D836D3"/>
    <w:rsid w:val="4E676AB7"/>
    <w:rsid w:val="4EE77DEA"/>
    <w:rsid w:val="4F8114D2"/>
    <w:rsid w:val="4FA34147"/>
    <w:rsid w:val="51460BB8"/>
    <w:rsid w:val="5929568B"/>
    <w:rsid w:val="5CC22DA9"/>
    <w:rsid w:val="5E51516C"/>
    <w:rsid w:val="5F3F02A2"/>
    <w:rsid w:val="638D3419"/>
    <w:rsid w:val="66197DE7"/>
    <w:rsid w:val="680D2870"/>
    <w:rsid w:val="6F4458D6"/>
    <w:rsid w:val="720F0AD4"/>
    <w:rsid w:val="75406678"/>
    <w:rsid w:val="75742A66"/>
    <w:rsid w:val="759C5B6E"/>
    <w:rsid w:val="7F635FC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Default Paragraph Font" w:qFormat="1"/>
    <w:lsdException w:name="Subtitle" w:qFormat="1"/>
    <w:lsdException w:name="Strong" w:qFormat="1"/>
    <w:lsdException w:name="Emphasis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Placeholder Text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A678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678AC"/>
    <w:rPr>
      <w:kern w:val="2"/>
      <w:sz w:val="18"/>
      <w:szCs w:val="18"/>
    </w:rPr>
  </w:style>
  <w:style w:type="paragraph" w:styleId="a4">
    <w:name w:val="footer"/>
    <w:basedOn w:val="a"/>
    <w:link w:val="Char0"/>
    <w:unhideWhenUsed/>
    <w:rsid w:val="00A678AC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678AC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Default Paragraph Font" w:qFormat="1"/>
    <w:lsdException w:name="Subtitle" w:qFormat="1"/>
    <w:lsdException w:name="Strong" w:qFormat="1"/>
    <w:lsdException w:name="Emphasis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Placeholder Text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A678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678AC"/>
    <w:rPr>
      <w:kern w:val="2"/>
      <w:sz w:val="18"/>
      <w:szCs w:val="18"/>
    </w:rPr>
  </w:style>
  <w:style w:type="paragraph" w:styleId="a4">
    <w:name w:val="footer"/>
    <w:basedOn w:val="a"/>
    <w:link w:val="Char0"/>
    <w:unhideWhenUsed/>
    <w:rsid w:val="00A678AC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678A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wisdom</dc:creator>
  <cp:lastModifiedBy>admin</cp:lastModifiedBy>
  <cp:revision>4</cp:revision>
  <dcterms:created xsi:type="dcterms:W3CDTF">2021-04-29T01:45:00Z</dcterms:created>
  <dcterms:modified xsi:type="dcterms:W3CDTF">2022-04-09T03:23:00Z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NPOI</vt:lpwstr>
  </property>
  <property fmtid="{D5CDD505-2E9C-101B-9397-08002B2CF9AE}" pid="3" name="Generator Version">
    <vt:lpwstr>2.3.0</vt:lpwstr>
  </property>
  <property fmtid="{D5CDD505-2E9C-101B-9397-08002B2CF9AE}" pid="4" name="KSOProductBuildVer">
    <vt:lpwstr>2052-11.3.0.8742</vt:lpwstr>
  </property>
</Properties>
</file>