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10A0" w:rsidRDefault="00BF6673">
      <w:pPr>
        <w:spacing w:line="360" w:lineRule="auto"/>
        <w:ind w:firstLineChars="200" w:firstLine="883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中国电子科技集团</w:t>
      </w:r>
      <w:r w:rsidR="006D10A0">
        <w:rPr>
          <w:rFonts w:hint="eastAsia"/>
          <w:b/>
          <w:sz w:val="44"/>
          <w:szCs w:val="44"/>
        </w:rPr>
        <w:t>公司第七研究所</w:t>
      </w:r>
    </w:p>
    <w:p w:rsidR="006D10A0" w:rsidRDefault="006D10A0">
      <w:pPr>
        <w:spacing w:line="360" w:lineRule="auto"/>
        <w:ind w:firstLineChars="200" w:firstLine="883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广州市弘宇科技有限公司</w:t>
      </w:r>
    </w:p>
    <w:p w:rsidR="006D10A0" w:rsidRDefault="006D10A0">
      <w:pPr>
        <w:spacing w:line="360" w:lineRule="auto"/>
        <w:ind w:firstLineChars="900" w:firstLine="3975"/>
        <w:rPr>
          <w:b/>
          <w:sz w:val="44"/>
          <w:szCs w:val="44"/>
        </w:rPr>
      </w:pPr>
    </w:p>
    <w:p w:rsidR="006D10A0" w:rsidRDefault="00BB499C">
      <w:pPr>
        <w:spacing w:line="360" w:lineRule="auto"/>
        <w:ind w:firstLineChars="900" w:firstLine="1890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111125</wp:posOffset>
            </wp:positionV>
            <wp:extent cx="4438650" cy="850900"/>
            <wp:effectExtent l="19050" t="0" r="0" b="0"/>
            <wp:wrapNone/>
            <wp:docPr id="13" name="图片 13" descr="微信图片_2021111114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微信图片_202111111415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0A0" w:rsidRDefault="006D10A0">
      <w:pPr>
        <w:spacing w:line="400" w:lineRule="exact"/>
        <w:ind w:rightChars="79" w:right="166"/>
        <w:rPr>
          <w:rFonts w:ascii="宋体" w:hAnsi="宋体" w:cs="宋体"/>
          <w:b/>
          <w:sz w:val="24"/>
        </w:rPr>
      </w:pPr>
    </w:p>
    <w:p w:rsidR="006D10A0" w:rsidRDefault="006D10A0">
      <w:pPr>
        <w:spacing w:line="400" w:lineRule="exact"/>
        <w:ind w:rightChars="79" w:right="166"/>
        <w:rPr>
          <w:rFonts w:ascii="宋体" w:hAnsi="宋体" w:cs="宋体"/>
          <w:b/>
          <w:sz w:val="24"/>
        </w:rPr>
      </w:pPr>
    </w:p>
    <w:p w:rsidR="006D10A0" w:rsidRPr="007F58B6" w:rsidRDefault="006D10A0">
      <w:pPr>
        <w:spacing w:line="400" w:lineRule="exact"/>
        <w:ind w:rightChars="79" w:right="166"/>
        <w:rPr>
          <w:rFonts w:ascii="宋体" w:hAnsi="宋体" w:cs="宋体"/>
          <w:b/>
          <w:szCs w:val="21"/>
        </w:rPr>
      </w:pPr>
    </w:p>
    <w:p w:rsidR="006D10A0" w:rsidRPr="007F58B6" w:rsidRDefault="006D10A0" w:rsidP="007F2AFE">
      <w:pPr>
        <w:spacing w:line="400" w:lineRule="exact"/>
        <w:ind w:rightChars="79" w:right="166" w:firstLineChars="200" w:firstLine="422"/>
        <w:outlineLvl w:val="0"/>
        <w:rPr>
          <w:rFonts w:ascii="宋体" w:hAnsi="宋体" w:cs="宋体"/>
          <w:b/>
          <w:szCs w:val="21"/>
        </w:rPr>
      </w:pPr>
      <w:r w:rsidRPr="007F58B6">
        <w:rPr>
          <w:rFonts w:ascii="宋体" w:hAnsi="宋体" w:cs="宋体" w:hint="eastAsia"/>
          <w:b/>
          <w:szCs w:val="21"/>
        </w:rPr>
        <w:t>一、公司简介</w:t>
      </w:r>
    </w:p>
    <w:p w:rsidR="006D10A0" w:rsidRPr="007F58B6" w:rsidRDefault="006D10A0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广州市弘宇科技有限公司（移动通信国家工程研究中心）成立于2000年，属于中国电子科技集团公司下属第七研究所全资子公司。经过20年的发展，已打造成为一家集技术研究、产品研发、系统解决方案提供、系统集成、装备制造及服务于一体的移动通信领域高科技企业。</w:t>
      </w:r>
    </w:p>
    <w:p w:rsidR="00601E36" w:rsidRPr="007F58B6" w:rsidRDefault="00601E36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</w:p>
    <w:p w:rsidR="006D10A0" w:rsidRPr="007F58B6" w:rsidRDefault="00BB499C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8890</wp:posOffset>
            </wp:positionV>
            <wp:extent cx="4370705" cy="2630170"/>
            <wp:effectExtent l="19050" t="0" r="0" b="0"/>
            <wp:wrapNone/>
            <wp:docPr id="14" name="图片 14" descr="公司大门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公司大门照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0A0" w:rsidRPr="007F58B6" w:rsidRDefault="006D10A0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</w:p>
    <w:p w:rsidR="006D10A0" w:rsidRPr="007F58B6" w:rsidRDefault="006D10A0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</w:p>
    <w:p w:rsidR="006D10A0" w:rsidRPr="007F58B6" w:rsidRDefault="006D10A0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</w:p>
    <w:p w:rsidR="006D10A0" w:rsidRPr="007F58B6" w:rsidRDefault="006D10A0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</w:p>
    <w:p w:rsidR="006D10A0" w:rsidRPr="007F58B6" w:rsidRDefault="006D10A0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</w:p>
    <w:p w:rsidR="006D10A0" w:rsidRPr="007F58B6" w:rsidRDefault="006D10A0">
      <w:pPr>
        <w:spacing w:line="400" w:lineRule="exact"/>
        <w:rPr>
          <w:rFonts w:ascii="宋体" w:hAnsi="宋体" w:cs="宋体"/>
          <w:b/>
          <w:bCs/>
          <w:color w:val="333333"/>
          <w:szCs w:val="21"/>
          <w:shd w:val="clear" w:color="auto" w:fill="FFFFFF"/>
        </w:rPr>
      </w:pPr>
    </w:p>
    <w:p w:rsidR="00601E36" w:rsidRPr="007F58B6" w:rsidRDefault="00601E36">
      <w:pPr>
        <w:spacing w:line="400" w:lineRule="exact"/>
        <w:rPr>
          <w:rFonts w:ascii="宋体" w:hAnsi="宋体" w:cs="宋体"/>
          <w:b/>
          <w:bCs/>
          <w:color w:val="333333"/>
          <w:szCs w:val="21"/>
          <w:shd w:val="clear" w:color="auto" w:fill="FFFFFF"/>
        </w:rPr>
      </w:pPr>
    </w:p>
    <w:p w:rsidR="00601E36" w:rsidRPr="007F58B6" w:rsidRDefault="00601E36">
      <w:pPr>
        <w:spacing w:line="400" w:lineRule="exact"/>
        <w:rPr>
          <w:rFonts w:ascii="宋体" w:hAnsi="宋体" w:cs="宋体"/>
          <w:b/>
          <w:bCs/>
          <w:color w:val="333333"/>
          <w:szCs w:val="21"/>
          <w:shd w:val="clear" w:color="auto" w:fill="FFFFFF"/>
        </w:rPr>
      </w:pPr>
    </w:p>
    <w:p w:rsidR="00601E36" w:rsidRPr="007F58B6" w:rsidRDefault="00601E36">
      <w:pPr>
        <w:spacing w:line="400" w:lineRule="exact"/>
        <w:rPr>
          <w:rFonts w:ascii="宋体" w:hAnsi="宋体" w:cs="宋体"/>
          <w:b/>
          <w:bCs/>
          <w:color w:val="333333"/>
          <w:szCs w:val="21"/>
          <w:shd w:val="clear" w:color="auto" w:fill="FFFFFF"/>
        </w:rPr>
      </w:pPr>
    </w:p>
    <w:p w:rsidR="006D10A0" w:rsidRPr="007F58B6" w:rsidRDefault="006D10A0">
      <w:pPr>
        <w:spacing w:line="400" w:lineRule="exact"/>
        <w:rPr>
          <w:rFonts w:ascii="宋体" w:hAnsi="宋体" w:cs="宋体"/>
          <w:b/>
          <w:bCs/>
          <w:color w:val="333333"/>
          <w:szCs w:val="21"/>
          <w:shd w:val="clear" w:color="auto" w:fill="FFFFFF"/>
        </w:rPr>
      </w:pPr>
    </w:p>
    <w:p w:rsidR="006D10A0" w:rsidRPr="007F58B6" w:rsidRDefault="006D10A0" w:rsidP="007F2AFE">
      <w:pPr>
        <w:spacing w:line="400" w:lineRule="exact"/>
        <w:ind w:firstLineChars="200" w:firstLine="422"/>
        <w:outlineLvl w:val="0"/>
        <w:rPr>
          <w:rFonts w:ascii="宋体" w:hAnsi="宋体" w:cs="宋体"/>
          <w:b/>
          <w:bCs/>
          <w:color w:val="333333"/>
          <w:szCs w:val="21"/>
          <w:shd w:val="clear" w:color="auto" w:fill="FFFFFF"/>
        </w:rPr>
      </w:pP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二、招聘职位</w:t>
      </w:r>
    </w:p>
    <w:p w:rsidR="006D10A0" w:rsidRPr="007F58B6" w:rsidRDefault="006D10A0" w:rsidP="007F2AFE">
      <w:pPr>
        <w:spacing w:line="400" w:lineRule="exact"/>
        <w:ind w:firstLineChars="200" w:firstLine="422"/>
        <w:rPr>
          <w:rFonts w:ascii="宋体" w:hAnsi="宋体"/>
          <w:b/>
          <w:bCs/>
          <w:szCs w:val="21"/>
        </w:rPr>
      </w:pPr>
      <w:r w:rsidRPr="007F58B6">
        <w:rPr>
          <w:rFonts w:ascii="宋体" w:hAnsi="宋体" w:hint="eastAsia"/>
          <w:b/>
          <w:bCs/>
          <w:szCs w:val="21"/>
        </w:rPr>
        <w:t>（一）研发</w:t>
      </w:r>
      <w:r w:rsidRPr="007F58B6">
        <w:rPr>
          <w:rFonts w:ascii="宋体" w:hAnsi="宋体"/>
          <w:b/>
          <w:bCs/>
          <w:szCs w:val="21"/>
        </w:rPr>
        <w:t>类岗位</w:t>
      </w:r>
      <w:r w:rsidRPr="007F58B6">
        <w:rPr>
          <w:rFonts w:ascii="宋体" w:hAnsi="宋体" w:hint="eastAsia"/>
          <w:b/>
          <w:bCs/>
          <w:szCs w:val="21"/>
        </w:rPr>
        <w:t>（6人）</w:t>
      </w:r>
    </w:p>
    <w:p w:rsidR="007F2AFE" w:rsidRP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岗位职责：负责应用软件、嵌入式软件、硬件电路、结构工艺等方向的设计开发、调试优化工作，以及相关技术文档编写。</w:t>
      </w:r>
    </w:p>
    <w:p w:rsidR="007F2AFE" w:rsidRP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岗位要求：</w:t>
      </w:r>
    </w:p>
    <w:p w:rsidR="007F2AFE" w:rsidRP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1. 本科（含）以上学历，英语四级以上；</w:t>
      </w:r>
    </w:p>
    <w:p w:rsidR="007F2AFE" w:rsidRP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2. 精通一门编程语言，掌握数据结构和算法知识（应用软件开发、嵌入式软件开发）</w:t>
      </w:r>
      <w:r>
        <w:rPr>
          <w:rFonts w:ascii="宋体" w:hAnsi="宋体" w:hint="eastAsia"/>
          <w:szCs w:val="21"/>
        </w:rPr>
        <w:t>；</w:t>
      </w:r>
      <w:r w:rsidRPr="007F2AFE">
        <w:rPr>
          <w:rFonts w:ascii="宋体" w:hAnsi="宋体" w:hint="eastAsia"/>
          <w:szCs w:val="21"/>
        </w:rPr>
        <w:t>熟悉数据库的开发与管理，了解网络通信知识（应用软件开发）；掌握基础的数字和模拟电子电路知识（硬件工程师、嵌入式软件开发)</w:t>
      </w:r>
      <w:r>
        <w:rPr>
          <w:rFonts w:ascii="宋体" w:hAnsi="宋体" w:hint="eastAsia"/>
          <w:szCs w:val="21"/>
        </w:rPr>
        <w:t>；</w:t>
      </w:r>
      <w:r w:rsidRPr="007F2AFE">
        <w:rPr>
          <w:rFonts w:ascii="宋体" w:hAnsi="宋体" w:hint="eastAsia"/>
          <w:szCs w:val="21"/>
        </w:rPr>
        <w:t>熟悉机械原理、设计制图、传动结构和机械工艺</w:t>
      </w:r>
      <w:r w:rsidR="00E254EB">
        <w:rPr>
          <w:rFonts w:ascii="宋体" w:hAnsi="宋体" w:hint="eastAsia"/>
          <w:szCs w:val="21"/>
        </w:rPr>
        <w:t>知识</w:t>
      </w:r>
      <w:r w:rsidR="00E254EB" w:rsidRPr="007F2AFE">
        <w:rPr>
          <w:rFonts w:ascii="宋体" w:hAnsi="宋体" w:hint="eastAsia"/>
          <w:szCs w:val="21"/>
        </w:rPr>
        <w:t xml:space="preserve"> </w:t>
      </w:r>
      <w:r w:rsidRPr="007F2AFE">
        <w:rPr>
          <w:rFonts w:ascii="宋体" w:hAnsi="宋体" w:hint="eastAsia"/>
          <w:szCs w:val="21"/>
        </w:rPr>
        <w:t>(工艺工程师）</w:t>
      </w:r>
      <w:r w:rsidR="00E254EB" w:rsidRPr="007F2AFE">
        <w:rPr>
          <w:rFonts w:ascii="宋体" w:hAnsi="宋体" w:hint="eastAsia"/>
          <w:szCs w:val="21"/>
        </w:rPr>
        <w:t>；</w:t>
      </w:r>
    </w:p>
    <w:p w:rsidR="007F2AFE" w:rsidRP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3. 掌握相关设计开发和调试测试工具，有一定的单元模块设计和开发能力；</w:t>
      </w:r>
    </w:p>
    <w:p w:rsidR="007F2AFE" w:rsidRP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4. 有团队意识，良好的心态和学习能力。</w:t>
      </w:r>
    </w:p>
    <w:p w:rsidR="007F2AFE" w:rsidRP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专业：计算机科学与技术、软件工程、信息安全等计算机及相关专业（应用软件开发、嵌入式软件开发）</w:t>
      </w:r>
      <w:r w:rsidR="00184E74" w:rsidRPr="007F2AFE">
        <w:rPr>
          <w:rFonts w:ascii="宋体" w:hAnsi="宋体" w:hint="eastAsia"/>
          <w:szCs w:val="21"/>
        </w:rPr>
        <w:t>。</w:t>
      </w:r>
    </w:p>
    <w:p w:rsidR="00D00786" w:rsidRDefault="007F2AFE" w:rsidP="007F2AFE">
      <w:pPr>
        <w:spacing w:line="400" w:lineRule="exact"/>
        <w:rPr>
          <w:rFonts w:ascii="宋体" w:hAnsi="宋体"/>
          <w:szCs w:val="21"/>
        </w:rPr>
      </w:pPr>
      <w:r w:rsidRPr="007F2AFE">
        <w:rPr>
          <w:rFonts w:ascii="宋体" w:hAnsi="宋体" w:hint="eastAsia"/>
          <w:szCs w:val="21"/>
        </w:rPr>
        <w:t>      自动化、电子、机械类等专业（嵌入式软件开发、硬件工程师、工艺工程师）</w:t>
      </w:r>
      <w:r w:rsidR="00184E74" w:rsidRPr="007F2AFE">
        <w:rPr>
          <w:rFonts w:ascii="宋体" w:hAnsi="宋体" w:hint="eastAsia"/>
          <w:szCs w:val="21"/>
        </w:rPr>
        <w:t>。</w:t>
      </w:r>
    </w:p>
    <w:p w:rsidR="006D10A0" w:rsidRPr="007F58B6" w:rsidRDefault="006D10A0" w:rsidP="007F2AFE">
      <w:pPr>
        <w:spacing w:line="400" w:lineRule="exact"/>
        <w:ind w:firstLineChars="200" w:firstLine="422"/>
        <w:rPr>
          <w:rFonts w:ascii="宋体" w:hAnsi="宋体"/>
          <w:b/>
          <w:bCs/>
          <w:szCs w:val="21"/>
        </w:rPr>
      </w:pPr>
      <w:r w:rsidRPr="007F58B6">
        <w:rPr>
          <w:rFonts w:ascii="宋体" w:hAnsi="宋体" w:hint="eastAsia"/>
          <w:b/>
          <w:bCs/>
          <w:szCs w:val="21"/>
        </w:rPr>
        <w:lastRenderedPageBreak/>
        <w:t>（二）</w:t>
      </w:r>
      <w:r w:rsidRPr="007F58B6">
        <w:rPr>
          <w:rFonts w:ascii="宋体" w:hAnsi="宋体"/>
          <w:b/>
          <w:bCs/>
          <w:szCs w:val="21"/>
        </w:rPr>
        <w:t>生产管理、工程管理类岗位</w:t>
      </w:r>
      <w:r w:rsidRPr="007F58B6">
        <w:rPr>
          <w:rFonts w:ascii="宋体" w:hAnsi="宋体" w:hint="eastAsia"/>
          <w:b/>
          <w:bCs/>
          <w:szCs w:val="21"/>
        </w:rPr>
        <w:t>（2人）</w:t>
      </w:r>
    </w:p>
    <w:p w:rsidR="007F2AFE" w:rsidRDefault="006D10A0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58B6">
        <w:rPr>
          <w:rFonts w:ascii="宋体" w:hAnsi="宋体" w:hint="eastAsia"/>
          <w:szCs w:val="21"/>
        </w:rPr>
        <w:t>岗位要求：</w:t>
      </w:r>
    </w:p>
    <w:p w:rsid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 w:rsidR="006D10A0" w:rsidRPr="007F58B6">
        <w:rPr>
          <w:rFonts w:ascii="宋体" w:hAnsi="宋体" w:hint="eastAsia"/>
          <w:szCs w:val="21"/>
        </w:rPr>
        <w:t>本科（含）以上学历；</w:t>
      </w:r>
    </w:p>
    <w:p w:rsid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、</w:t>
      </w:r>
      <w:r w:rsidR="006D10A0" w:rsidRPr="007F58B6">
        <w:rPr>
          <w:rFonts w:ascii="宋体" w:hAnsi="宋体" w:hint="eastAsia"/>
          <w:szCs w:val="21"/>
        </w:rPr>
        <w:t>有计划管理基础和成本管理意识；</w:t>
      </w:r>
    </w:p>
    <w:p w:rsidR="006D10A0" w:rsidRPr="007F58B6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、</w:t>
      </w:r>
      <w:r w:rsidR="006D10A0" w:rsidRPr="007F58B6">
        <w:rPr>
          <w:rFonts w:ascii="宋体" w:hAnsi="宋体" w:hint="eastAsia"/>
          <w:szCs w:val="21"/>
        </w:rPr>
        <w:t>具有良好的心态，一定的沟通能力和学习能力。</w:t>
      </w:r>
    </w:p>
    <w:p w:rsidR="006D10A0" w:rsidRPr="007F58B6" w:rsidRDefault="006D10A0" w:rsidP="007F2AFE">
      <w:pPr>
        <w:spacing w:line="400" w:lineRule="exact"/>
        <w:ind w:leftChars="200" w:left="420"/>
        <w:rPr>
          <w:rFonts w:ascii="宋体" w:hAnsi="宋体"/>
          <w:b/>
          <w:bCs/>
          <w:szCs w:val="21"/>
        </w:rPr>
      </w:pPr>
      <w:r w:rsidRPr="007F58B6">
        <w:rPr>
          <w:rFonts w:ascii="宋体" w:hAnsi="宋体" w:hint="eastAsia"/>
          <w:szCs w:val="21"/>
        </w:rPr>
        <w:t>专业：电子、自动化、机械类等专业（工程管理岗位通信工程、计算机专业优先）</w:t>
      </w:r>
      <w:r w:rsidRPr="007F58B6">
        <w:rPr>
          <w:rFonts w:ascii="宋体" w:hAnsi="宋体"/>
          <w:szCs w:val="21"/>
        </w:rPr>
        <w:cr/>
      </w:r>
      <w:r w:rsidRPr="007F58B6">
        <w:rPr>
          <w:rFonts w:ascii="宋体" w:hAnsi="宋体" w:hint="eastAsia"/>
          <w:b/>
          <w:bCs/>
          <w:szCs w:val="21"/>
        </w:rPr>
        <w:t>（三）职能</w:t>
      </w:r>
      <w:r w:rsidRPr="007F58B6">
        <w:rPr>
          <w:rFonts w:ascii="宋体" w:hAnsi="宋体"/>
          <w:b/>
          <w:bCs/>
          <w:szCs w:val="21"/>
        </w:rPr>
        <w:t>岗</w:t>
      </w:r>
      <w:r w:rsidRPr="007F58B6">
        <w:rPr>
          <w:rFonts w:ascii="宋体" w:hAnsi="宋体" w:hint="eastAsia"/>
          <w:b/>
          <w:bCs/>
          <w:szCs w:val="21"/>
        </w:rPr>
        <w:t>（2人）</w:t>
      </w:r>
    </w:p>
    <w:p w:rsidR="007F2AFE" w:rsidRDefault="006D10A0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7F58B6">
        <w:rPr>
          <w:rFonts w:ascii="宋体" w:hAnsi="宋体" w:hint="eastAsia"/>
          <w:szCs w:val="21"/>
        </w:rPr>
        <w:t>岗位要求：</w:t>
      </w:r>
    </w:p>
    <w:p w:rsid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 w:rsidR="006D10A0" w:rsidRPr="007F58B6">
        <w:rPr>
          <w:rFonts w:ascii="宋体" w:hAnsi="宋体" w:hint="eastAsia"/>
          <w:szCs w:val="21"/>
        </w:rPr>
        <w:t>本科（含）以上学历；</w:t>
      </w:r>
    </w:p>
    <w:p w:rsidR="007F2AFE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、</w:t>
      </w:r>
      <w:r w:rsidR="006D10A0" w:rsidRPr="007F58B6">
        <w:rPr>
          <w:rFonts w:ascii="宋体" w:hAnsi="宋体" w:hint="eastAsia"/>
          <w:szCs w:val="21"/>
        </w:rPr>
        <w:t>具有团队意识，较好的敬业精神；</w:t>
      </w:r>
    </w:p>
    <w:p w:rsidR="006D10A0" w:rsidRPr="007F58B6" w:rsidRDefault="007F2AFE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、</w:t>
      </w:r>
      <w:r w:rsidR="002930FD" w:rsidRPr="007F58B6">
        <w:rPr>
          <w:rFonts w:ascii="宋体" w:hAnsi="宋体" w:hint="eastAsia"/>
          <w:szCs w:val="21"/>
        </w:rPr>
        <w:t>具有良好的心态，一定的沟通能力、</w:t>
      </w:r>
      <w:r w:rsidR="006D10A0" w:rsidRPr="007F58B6">
        <w:rPr>
          <w:rFonts w:ascii="宋体" w:hAnsi="宋体" w:hint="eastAsia"/>
          <w:szCs w:val="21"/>
        </w:rPr>
        <w:t>学习能力</w:t>
      </w:r>
      <w:r w:rsidR="00F25EBA" w:rsidRPr="007F58B6">
        <w:rPr>
          <w:rFonts w:ascii="宋体" w:hAnsi="宋体" w:hint="eastAsia"/>
          <w:szCs w:val="21"/>
        </w:rPr>
        <w:t>和具备本专业基础知识体系</w:t>
      </w:r>
      <w:r w:rsidR="006D10A0" w:rsidRPr="007F58B6">
        <w:rPr>
          <w:rFonts w:ascii="宋体" w:hAnsi="宋体" w:hint="eastAsia"/>
          <w:szCs w:val="21"/>
        </w:rPr>
        <w:t>。</w:t>
      </w:r>
    </w:p>
    <w:p w:rsidR="006D10A0" w:rsidRPr="00C6175F" w:rsidRDefault="006D10A0" w:rsidP="007F2AF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C6175F">
        <w:rPr>
          <w:rFonts w:ascii="宋体" w:hAnsi="宋体" w:hint="eastAsia"/>
          <w:szCs w:val="21"/>
        </w:rPr>
        <w:t>专业：法律、财务管理、行政管理、人力资源、工商管理等</w:t>
      </w:r>
      <w:r w:rsidR="00F25EBA" w:rsidRPr="00C6175F">
        <w:rPr>
          <w:rFonts w:ascii="宋体" w:hAnsi="宋体" w:hint="eastAsia"/>
          <w:szCs w:val="21"/>
        </w:rPr>
        <w:t>。</w:t>
      </w:r>
    </w:p>
    <w:p w:rsidR="006D10A0" w:rsidRPr="007F58B6" w:rsidRDefault="006D10A0">
      <w:pPr>
        <w:spacing w:line="400" w:lineRule="exact"/>
        <w:rPr>
          <w:rFonts w:ascii="宋体" w:hAnsi="宋体" w:cs="宋体"/>
          <w:color w:val="333333"/>
          <w:szCs w:val="21"/>
          <w:shd w:val="clear" w:color="auto" w:fill="FFFFFF"/>
        </w:rPr>
      </w:pPr>
    </w:p>
    <w:p w:rsidR="00C6175F" w:rsidRDefault="006D10A0" w:rsidP="007F2AFE">
      <w:pPr>
        <w:spacing w:line="400" w:lineRule="exact"/>
        <w:ind w:leftChars="200" w:left="420"/>
        <w:rPr>
          <w:rFonts w:ascii="宋体" w:hAnsi="宋体" w:cs="宋体"/>
          <w:color w:val="333333"/>
          <w:szCs w:val="21"/>
          <w:shd w:val="clear" w:color="auto" w:fill="FFFFFF"/>
        </w:rPr>
      </w:pPr>
      <w:r w:rsidRPr="007F58B6">
        <w:rPr>
          <w:rFonts w:ascii="宋体" w:hAnsi="宋体" w:cs="宋体" w:hint="eastAsia"/>
          <w:b/>
          <w:szCs w:val="21"/>
        </w:rPr>
        <w:t>三、福利待遇</w:t>
      </w:r>
      <w:r w:rsidRPr="007F58B6">
        <w:rPr>
          <w:rFonts w:ascii="宋体" w:hAnsi="宋体" w:cs="宋体" w:hint="eastAsia"/>
          <w:b/>
          <w:szCs w:val="21"/>
        </w:rPr>
        <w:br/>
      </w: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待遇水平：</w:t>
      </w:r>
      <w:r w:rsidR="009A60C7">
        <w:rPr>
          <w:rFonts w:ascii="宋体" w:hAnsi="宋体" w:cs="宋体" w:hint="eastAsia"/>
          <w:color w:val="333333"/>
          <w:szCs w:val="21"/>
          <w:shd w:val="clear" w:color="auto" w:fill="FFFFFF"/>
        </w:rPr>
        <w:t>7</w:t>
      </w:r>
      <w:r w:rsidRPr="007F58B6">
        <w:rPr>
          <w:rFonts w:ascii="宋体" w:hAnsi="宋体" w:cs="宋体"/>
          <w:color w:val="333333"/>
          <w:szCs w:val="21"/>
          <w:shd w:val="clear" w:color="auto" w:fill="FFFFFF"/>
        </w:rPr>
        <w:t>000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～</w:t>
      </w:r>
      <w:r w:rsidRPr="007F58B6">
        <w:rPr>
          <w:rFonts w:ascii="宋体" w:hAnsi="宋体" w:cs="宋体"/>
          <w:color w:val="333333"/>
          <w:szCs w:val="21"/>
          <w:shd w:val="clear" w:color="auto" w:fill="FFFFFF"/>
        </w:rPr>
        <w:t>1</w:t>
      </w:r>
      <w:r w:rsidR="009A60C7">
        <w:rPr>
          <w:rFonts w:ascii="宋体" w:hAnsi="宋体" w:cs="宋体" w:hint="eastAsia"/>
          <w:color w:val="333333"/>
          <w:szCs w:val="21"/>
          <w:shd w:val="clear" w:color="auto" w:fill="FFFFFF"/>
        </w:rPr>
        <w:t>2</w:t>
      </w:r>
      <w:r w:rsidRPr="007F58B6">
        <w:rPr>
          <w:rFonts w:ascii="宋体" w:hAnsi="宋体" w:cs="宋体"/>
          <w:color w:val="333333"/>
          <w:szCs w:val="21"/>
          <w:shd w:val="clear" w:color="auto" w:fill="FFFFFF"/>
        </w:rPr>
        <w:t>000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元；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cr/>
      </w: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工作时间：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5天工作制，双休（提供工作午餐）；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cr/>
      </w: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办公环境：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广州市繁华中心区域，交通便利、环境优美、人性化的工作氛围；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cr/>
      </w: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培养与发展: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 xml:space="preserve"> 丰富的学习平台，完善的培训体系与内部晋升体系</w:t>
      </w:r>
      <w:r w:rsidR="00C6175F">
        <w:rPr>
          <w:rFonts w:ascii="宋体" w:hAnsi="宋体" w:cs="宋体" w:hint="eastAsia"/>
          <w:color w:val="333333"/>
          <w:szCs w:val="21"/>
          <w:shd w:val="clear" w:color="auto" w:fill="FFFFFF"/>
        </w:rPr>
        <w:t>；</w:t>
      </w:r>
    </w:p>
    <w:p w:rsidR="00C6175F" w:rsidRDefault="006D10A0" w:rsidP="007F2AFE">
      <w:pPr>
        <w:spacing w:line="400" w:lineRule="exact"/>
        <w:ind w:leftChars="100" w:left="210" w:firstLineChars="100" w:firstLine="211"/>
        <w:rPr>
          <w:rFonts w:ascii="宋体" w:hAnsi="宋体" w:cs="宋体"/>
          <w:color w:val="333333"/>
          <w:szCs w:val="21"/>
          <w:shd w:val="clear" w:color="auto" w:fill="FFFFFF"/>
        </w:rPr>
      </w:pP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福 利:</w:t>
      </w:r>
      <w:r w:rsidR="00817212"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各项保险公积金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；完善的工会福利；按国家规定给予相应的带薪假期如年假、婚假、产假及病假；年度体检等</w:t>
      </w:r>
      <w:r w:rsidR="00C6175F">
        <w:rPr>
          <w:rFonts w:ascii="宋体" w:hAnsi="宋体" w:cs="宋体" w:hint="eastAsia"/>
          <w:color w:val="333333"/>
          <w:szCs w:val="21"/>
          <w:shd w:val="clear" w:color="auto" w:fill="FFFFFF"/>
        </w:rPr>
        <w:t>；</w:t>
      </w:r>
    </w:p>
    <w:p w:rsidR="00C6175F" w:rsidRDefault="006D10A0" w:rsidP="007F2AFE">
      <w:pPr>
        <w:spacing w:line="400" w:lineRule="exact"/>
        <w:ind w:leftChars="100" w:left="210" w:firstLineChars="100" w:firstLine="211"/>
        <w:rPr>
          <w:rFonts w:ascii="宋体" w:hAnsi="宋体" w:cs="宋体"/>
          <w:color w:val="333333"/>
          <w:szCs w:val="21"/>
          <w:shd w:val="clear" w:color="auto" w:fill="FFFFFF"/>
        </w:rPr>
      </w:pP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 xml:space="preserve">文化娱乐: 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 xml:space="preserve"> 丰富多彩的员工活动，如竞赛活动、文体活动（篮球、羽毛球）、聚餐活动等</w:t>
      </w:r>
      <w:r w:rsidR="00C6175F">
        <w:rPr>
          <w:rFonts w:ascii="宋体" w:hAnsi="宋体" w:cs="宋体" w:hint="eastAsia"/>
          <w:color w:val="333333"/>
          <w:szCs w:val="21"/>
          <w:shd w:val="clear" w:color="auto" w:fill="FFFFFF"/>
        </w:rPr>
        <w:t>；</w:t>
      </w:r>
    </w:p>
    <w:p w:rsidR="006D10A0" w:rsidRPr="007F58B6" w:rsidRDefault="006D10A0" w:rsidP="007F2AFE">
      <w:pPr>
        <w:spacing w:line="400" w:lineRule="exact"/>
        <w:ind w:leftChars="100" w:left="210" w:firstLineChars="100" w:firstLine="211"/>
        <w:rPr>
          <w:rFonts w:ascii="宋体" w:hAnsi="宋体" w:cs="宋体"/>
          <w:color w:val="333333"/>
          <w:szCs w:val="21"/>
          <w:shd w:val="clear" w:color="auto" w:fill="FFFFFF"/>
        </w:rPr>
      </w:pPr>
      <w:r w:rsidRPr="007F58B6"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工作地址：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广州市海珠区新港中路381号（中国电子科技集团</w:t>
      </w:r>
      <w:r w:rsidR="00817212"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有限公司</w:t>
      </w:r>
      <w:r w:rsidRPr="007F58B6">
        <w:rPr>
          <w:rFonts w:ascii="宋体" w:hAnsi="宋体" w:cs="宋体" w:hint="eastAsia"/>
          <w:color w:val="333333"/>
          <w:szCs w:val="21"/>
          <w:shd w:val="clear" w:color="auto" w:fill="FFFFFF"/>
        </w:rPr>
        <w:t>第七研究所大院，地铁客村站Ａ出口左转即到）</w:t>
      </w:r>
      <w:r w:rsidR="00C6175F">
        <w:rPr>
          <w:rFonts w:ascii="宋体" w:hAnsi="宋体" w:cs="宋体" w:hint="eastAsia"/>
          <w:color w:val="333333"/>
          <w:szCs w:val="21"/>
          <w:shd w:val="clear" w:color="auto" w:fill="FFFFFF"/>
        </w:rPr>
        <w:t>。</w:t>
      </w:r>
    </w:p>
    <w:p w:rsidR="00817212" w:rsidRPr="007F58B6" w:rsidRDefault="00356567">
      <w:pPr>
        <w:spacing w:line="400" w:lineRule="exact"/>
        <w:ind w:left="211" w:hangingChars="100" w:hanging="211"/>
        <w:rPr>
          <w:rFonts w:ascii="宋体" w:hAnsi="宋体"/>
          <w:szCs w:val="21"/>
        </w:rPr>
      </w:pPr>
      <w:r w:rsidRPr="007F58B6">
        <w:rPr>
          <w:rFonts w:ascii="宋体" w:hAnsi="宋体" w:cs="宋体" w:hint="eastAsia"/>
          <w:b/>
          <w:szCs w:val="21"/>
        </w:rPr>
        <w:t>公司网址：</w:t>
      </w:r>
      <w:r w:rsidR="00817212" w:rsidRPr="007F58B6">
        <w:rPr>
          <w:rFonts w:ascii="宋体" w:hAnsi="宋体"/>
          <w:szCs w:val="21"/>
        </w:rPr>
        <w:t xml:space="preserve"> www.gzhongyukj.com</w:t>
      </w:r>
    </w:p>
    <w:p w:rsidR="00356567" w:rsidRPr="007F58B6" w:rsidRDefault="00356567">
      <w:pPr>
        <w:spacing w:line="400" w:lineRule="exact"/>
        <w:ind w:left="211" w:hangingChars="100" w:hanging="211"/>
        <w:rPr>
          <w:rFonts w:ascii="宋体" w:hAnsi="宋体" w:cs="宋体"/>
          <w:color w:val="333333"/>
          <w:szCs w:val="21"/>
          <w:shd w:val="clear" w:color="auto" w:fill="FFFFFF"/>
        </w:rPr>
      </w:pPr>
      <w:r w:rsidRPr="007F58B6">
        <w:rPr>
          <w:rFonts w:ascii="宋体" w:hAnsi="宋体" w:cs="宋体" w:hint="eastAsia"/>
          <w:b/>
          <w:szCs w:val="21"/>
        </w:rPr>
        <w:t xml:space="preserve">联系人：余小姐 </w:t>
      </w:r>
      <w:r w:rsidRPr="007F58B6">
        <w:rPr>
          <w:rFonts w:ascii="宋体" w:hAnsi="宋体" w:cs="宋体"/>
          <w:b/>
          <w:szCs w:val="21"/>
        </w:rPr>
        <w:t xml:space="preserve"> 020</w:t>
      </w:r>
      <w:r w:rsidRPr="007F58B6">
        <w:rPr>
          <w:rFonts w:ascii="宋体" w:hAnsi="宋体" w:cs="宋体" w:hint="eastAsia"/>
          <w:b/>
          <w:szCs w:val="21"/>
        </w:rPr>
        <w:t>-</w:t>
      </w:r>
      <w:r w:rsidRPr="007F58B6">
        <w:rPr>
          <w:rFonts w:ascii="宋体" w:hAnsi="宋体" w:cs="宋体"/>
          <w:b/>
          <w:szCs w:val="21"/>
        </w:rPr>
        <w:t xml:space="preserve">84118413      </w:t>
      </w:r>
      <w:r w:rsidRPr="007F58B6">
        <w:rPr>
          <w:rFonts w:ascii="宋体" w:hAnsi="宋体" w:cs="宋体" w:hint="eastAsia"/>
          <w:b/>
          <w:szCs w:val="21"/>
        </w:rPr>
        <w:t>邮箱：</w:t>
      </w:r>
      <w:r w:rsidRPr="007F58B6">
        <w:rPr>
          <w:rFonts w:ascii="宋体" w:hAnsi="宋体" w:cs="宋体"/>
          <w:b/>
          <w:szCs w:val="21"/>
        </w:rPr>
        <w:t>hykjhr2011@163.com</w:t>
      </w:r>
    </w:p>
    <w:p w:rsidR="006D10A0" w:rsidRDefault="006D10A0">
      <w:pPr>
        <w:rPr>
          <w:sz w:val="24"/>
        </w:rPr>
      </w:pPr>
    </w:p>
    <w:p w:rsidR="006D10A0" w:rsidRDefault="00BB499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133975" cy="3295650"/>
            <wp:effectExtent l="19050" t="0" r="9525" b="0"/>
            <wp:docPr id="1" name="图片 4" descr="4aa1ca5256caad2802c875dbf87a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aa1ca5256caad2802c875dbf87a0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A0" w:rsidRDefault="00BB499C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943475" cy="3705225"/>
            <wp:effectExtent l="19050" t="0" r="9525" b="0"/>
            <wp:docPr id="2" name="图片 6" descr="015aa7cba5ca2c9819f09523019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015aa7cba5ca2c9819f0952301964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0A0" w:rsidSect="003F2DF0">
      <w:headerReference w:type="default" r:id="rId11"/>
      <w:type w:val="continuous"/>
      <w:pgSz w:w="11906" w:h="16838"/>
      <w:pgMar w:top="0" w:right="886" w:bottom="749" w:left="940" w:header="431" w:footer="20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3B38" w:rsidRDefault="002A3B38">
      <w:r>
        <w:separator/>
      </w:r>
    </w:p>
  </w:endnote>
  <w:endnote w:type="continuationSeparator" w:id="0">
    <w:p w:rsidR="002A3B38" w:rsidRDefault="002A3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3B38" w:rsidRDefault="002A3B38">
      <w:r>
        <w:separator/>
      </w:r>
    </w:p>
  </w:footnote>
  <w:footnote w:type="continuationSeparator" w:id="0">
    <w:p w:rsidR="002A3B38" w:rsidRDefault="002A3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10A0" w:rsidRDefault="006D10A0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E293A"/>
    <w:multiLevelType w:val="multilevel"/>
    <w:tmpl w:val="7ABE293A"/>
    <w:lvl w:ilvl="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="f" stroke="f">
      <v:fill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675"/>
    <w:rsid w:val="00000437"/>
    <w:rsid w:val="0000049E"/>
    <w:rsid w:val="00002D07"/>
    <w:rsid w:val="000057AD"/>
    <w:rsid w:val="000058CB"/>
    <w:rsid w:val="000077B5"/>
    <w:rsid w:val="000115B6"/>
    <w:rsid w:val="0001251E"/>
    <w:rsid w:val="00012CBB"/>
    <w:rsid w:val="0001521F"/>
    <w:rsid w:val="000200D3"/>
    <w:rsid w:val="00020FFB"/>
    <w:rsid w:val="0002149C"/>
    <w:rsid w:val="000214B0"/>
    <w:rsid w:val="00022FC5"/>
    <w:rsid w:val="00023688"/>
    <w:rsid w:val="00023BA0"/>
    <w:rsid w:val="00023CA4"/>
    <w:rsid w:val="00024EEA"/>
    <w:rsid w:val="00025C1D"/>
    <w:rsid w:val="000263E4"/>
    <w:rsid w:val="00026839"/>
    <w:rsid w:val="000269ED"/>
    <w:rsid w:val="00027B2A"/>
    <w:rsid w:val="00027CD0"/>
    <w:rsid w:val="00030759"/>
    <w:rsid w:val="00031EC9"/>
    <w:rsid w:val="00033201"/>
    <w:rsid w:val="00034DDA"/>
    <w:rsid w:val="00042286"/>
    <w:rsid w:val="00042472"/>
    <w:rsid w:val="00042558"/>
    <w:rsid w:val="00043441"/>
    <w:rsid w:val="0004367E"/>
    <w:rsid w:val="00043C4B"/>
    <w:rsid w:val="00044539"/>
    <w:rsid w:val="000456BF"/>
    <w:rsid w:val="00046CC1"/>
    <w:rsid w:val="0005120B"/>
    <w:rsid w:val="00051954"/>
    <w:rsid w:val="00052C33"/>
    <w:rsid w:val="00053008"/>
    <w:rsid w:val="00054B8C"/>
    <w:rsid w:val="0005535A"/>
    <w:rsid w:val="000557E6"/>
    <w:rsid w:val="000601AE"/>
    <w:rsid w:val="00063DFA"/>
    <w:rsid w:val="000640C8"/>
    <w:rsid w:val="000655B7"/>
    <w:rsid w:val="000659FD"/>
    <w:rsid w:val="00067DF6"/>
    <w:rsid w:val="00076DDA"/>
    <w:rsid w:val="0008410E"/>
    <w:rsid w:val="00084BED"/>
    <w:rsid w:val="000854B0"/>
    <w:rsid w:val="00085F6A"/>
    <w:rsid w:val="00087648"/>
    <w:rsid w:val="00087CB4"/>
    <w:rsid w:val="0009523B"/>
    <w:rsid w:val="00095773"/>
    <w:rsid w:val="00095DF3"/>
    <w:rsid w:val="00097311"/>
    <w:rsid w:val="000A00E3"/>
    <w:rsid w:val="000A0527"/>
    <w:rsid w:val="000A06B7"/>
    <w:rsid w:val="000A0F1C"/>
    <w:rsid w:val="000A2300"/>
    <w:rsid w:val="000A34D4"/>
    <w:rsid w:val="000B043F"/>
    <w:rsid w:val="000B14D8"/>
    <w:rsid w:val="000B246F"/>
    <w:rsid w:val="000B3304"/>
    <w:rsid w:val="000B37CE"/>
    <w:rsid w:val="000B5DDD"/>
    <w:rsid w:val="000B5F53"/>
    <w:rsid w:val="000B72BD"/>
    <w:rsid w:val="000B7888"/>
    <w:rsid w:val="000B799A"/>
    <w:rsid w:val="000B7D72"/>
    <w:rsid w:val="000C05C1"/>
    <w:rsid w:val="000C0ED7"/>
    <w:rsid w:val="000C1174"/>
    <w:rsid w:val="000C1E27"/>
    <w:rsid w:val="000C3705"/>
    <w:rsid w:val="000C525C"/>
    <w:rsid w:val="000C6F31"/>
    <w:rsid w:val="000D113A"/>
    <w:rsid w:val="000D2579"/>
    <w:rsid w:val="000D2BB5"/>
    <w:rsid w:val="000D3764"/>
    <w:rsid w:val="000E0C0E"/>
    <w:rsid w:val="000E14C3"/>
    <w:rsid w:val="000E3355"/>
    <w:rsid w:val="000E3373"/>
    <w:rsid w:val="000E3743"/>
    <w:rsid w:val="000E478D"/>
    <w:rsid w:val="000E52F6"/>
    <w:rsid w:val="000E5892"/>
    <w:rsid w:val="000E5F08"/>
    <w:rsid w:val="000E66A7"/>
    <w:rsid w:val="000E67DC"/>
    <w:rsid w:val="000E7122"/>
    <w:rsid w:val="000E719B"/>
    <w:rsid w:val="000E78B7"/>
    <w:rsid w:val="000E7E4A"/>
    <w:rsid w:val="000E7F5C"/>
    <w:rsid w:val="000F0561"/>
    <w:rsid w:val="000F11DB"/>
    <w:rsid w:val="000F1E24"/>
    <w:rsid w:val="000F60F4"/>
    <w:rsid w:val="000F614C"/>
    <w:rsid w:val="000F67C4"/>
    <w:rsid w:val="000F7564"/>
    <w:rsid w:val="001002B6"/>
    <w:rsid w:val="00100650"/>
    <w:rsid w:val="00102A1E"/>
    <w:rsid w:val="00102E69"/>
    <w:rsid w:val="001034DC"/>
    <w:rsid w:val="00103AC4"/>
    <w:rsid w:val="00106BD0"/>
    <w:rsid w:val="00110349"/>
    <w:rsid w:val="001115CC"/>
    <w:rsid w:val="00111B1F"/>
    <w:rsid w:val="00112C5D"/>
    <w:rsid w:val="001155EC"/>
    <w:rsid w:val="00115CA8"/>
    <w:rsid w:val="00117D66"/>
    <w:rsid w:val="00120585"/>
    <w:rsid w:val="001207E7"/>
    <w:rsid w:val="00121292"/>
    <w:rsid w:val="00123406"/>
    <w:rsid w:val="00124866"/>
    <w:rsid w:val="001263CA"/>
    <w:rsid w:val="00126E92"/>
    <w:rsid w:val="001306FB"/>
    <w:rsid w:val="00130ED2"/>
    <w:rsid w:val="00135E2C"/>
    <w:rsid w:val="00136DCF"/>
    <w:rsid w:val="0013758A"/>
    <w:rsid w:val="00140E34"/>
    <w:rsid w:val="001411DD"/>
    <w:rsid w:val="00143360"/>
    <w:rsid w:val="001453BE"/>
    <w:rsid w:val="0014645E"/>
    <w:rsid w:val="00146529"/>
    <w:rsid w:val="00146D96"/>
    <w:rsid w:val="00147A83"/>
    <w:rsid w:val="00150091"/>
    <w:rsid w:val="00150621"/>
    <w:rsid w:val="00152522"/>
    <w:rsid w:val="00153904"/>
    <w:rsid w:val="00154007"/>
    <w:rsid w:val="00154119"/>
    <w:rsid w:val="00154435"/>
    <w:rsid w:val="00154CE4"/>
    <w:rsid w:val="001626ED"/>
    <w:rsid w:val="00163157"/>
    <w:rsid w:val="00163314"/>
    <w:rsid w:val="00164416"/>
    <w:rsid w:val="00164828"/>
    <w:rsid w:val="00165250"/>
    <w:rsid w:val="00166262"/>
    <w:rsid w:val="001727FC"/>
    <w:rsid w:val="00174779"/>
    <w:rsid w:val="001771E5"/>
    <w:rsid w:val="00177342"/>
    <w:rsid w:val="001778DA"/>
    <w:rsid w:val="00180D9E"/>
    <w:rsid w:val="001825A5"/>
    <w:rsid w:val="0018297A"/>
    <w:rsid w:val="00182F3A"/>
    <w:rsid w:val="001839E8"/>
    <w:rsid w:val="00184406"/>
    <w:rsid w:val="00184E74"/>
    <w:rsid w:val="001852C8"/>
    <w:rsid w:val="00187346"/>
    <w:rsid w:val="001904FD"/>
    <w:rsid w:val="0019110A"/>
    <w:rsid w:val="00192C76"/>
    <w:rsid w:val="00193504"/>
    <w:rsid w:val="00194134"/>
    <w:rsid w:val="001944BF"/>
    <w:rsid w:val="00195310"/>
    <w:rsid w:val="001A0796"/>
    <w:rsid w:val="001A2250"/>
    <w:rsid w:val="001A241C"/>
    <w:rsid w:val="001A2F3A"/>
    <w:rsid w:val="001A44E7"/>
    <w:rsid w:val="001A50AA"/>
    <w:rsid w:val="001A564F"/>
    <w:rsid w:val="001B0339"/>
    <w:rsid w:val="001B0970"/>
    <w:rsid w:val="001B0F15"/>
    <w:rsid w:val="001B1452"/>
    <w:rsid w:val="001B1DA3"/>
    <w:rsid w:val="001B3267"/>
    <w:rsid w:val="001B42E8"/>
    <w:rsid w:val="001B490A"/>
    <w:rsid w:val="001B4F2A"/>
    <w:rsid w:val="001B6613"/>
    <w:rsid w:val="001B69F1"/>
    <w:rsid w:val="001B7484"/>
    <w:rsid w:val="001B76F6"/>
    <w:rsid w:val="001B7B98"/>
    <w:rsid w:val="001C043D"/>
    <w:rsid w:val="001C0AA8"/>
    <w:rsid w:val="001C0B91"/>
    <w:rsid w:val="001C1A0A"/>
    <w:rsid w:val="001C2447"/>
    <w:rsid w:val="001C2B32"/>
    <w:rsid w:val="001C36C6"/>
    <w:rsid w:val="001C3AAE"/>
    <w:rsid w:val="001C421E"/>
    <w:rsid w:val="001C4D22"/>
    <w:rsid w:val="001C56B1"/>
    <w:rsid w:val="001C5AB0"/>
    <w:rsid w:val="001C67E3"/>
    <w:rsid w:val="001C7011"/>
    <w:rsid w:val="001D0551"/>
    <w:rsid w:val="001D1BA4"/>
    <w:rsid w:val="001D6CB3"/>
    <w:rsid w:val="001D7710"/>
    <w:rsid w:val="001E0DA3"/>
    <w:rsid w:val="001E2933"/>
    <w:rsid w:val="001E3D09"/>
    <w:rsid w:val="001E4265"/>
    <w:rsid w:val="001E4C0B"/>
    <w:rsid w:val="001E5252"/>
    <w:rsid w:val="001E586C"/>
    <w:rsid w:val="001E5BB0"/>
    <w:rsid w:val="001E7059"/>
    <w:rsid w:val="001E7ADB"/>
    <w:rsid w:val="001F05E9"/>
    <w:rsid w:val="001F0704"/>
    <w:rsid w:val="001F1C05"/>
    <w:rsid w:val="001F46B8"/>
    <w:rsid w:val="001F734E"/>
    <w:rsid w:val="00201F5F"/>
    <w:rsid w:val="00203458"/>
    <w:rsid w:val="002038BB"/>
    <w:rsid w:val="00203B54"/>
    <w:rsid w:val="002044BB"/>
    <w:rsid w:val="0020490A"/>
    <w:rsid w:val="00204ADB"/>
    <w:rsid w:val="00204B31"/>
    <w:rsid w:val="002051BD"/>
    <w:rsid w:val="002116EA"/>
    <w:rsid w:val="00212104"/>
    <w:rsid w:val="00213D44"/>
    <w:rsid w:val="00215108"/>
    <w:rsid w:val="002155A6"/>
    <w:rsid w:val="0021620C"/>
    <w:rsid w:val="00216D02"/>
    <w:rsid w:val="002211F0"/>
    <w:rsid w:val="00222FFC"/>
    <w:rsid w:val="002230B8"/>
    <w:rsid w:val="0022408B"/>
    <w:rsid w:val="00224D36"/>
    <w:rsid w:val="00225D81"/>
    <w:rsid w:val="0022720D"/>
    <w:rsid w:val="00227598"/>
    <w:rsid w:val="00230E42"/>
    <w:rsid w:val="0023108D"/>
    <w:rsid w:val="00232C17"/>
    <w:rsid w:val="002330B7"/>
    <w:rsid w:val="0023356C"/>
    <w:rsid w:val="00233C68"/>
    <w:rsid w:val="00237DF4"/>
    <w:rsid w:val="00240627"/>
    <w:rsid w:val="00243DF4"/>
    <w:rsid w:val="002443E2"/>
    <w:rsid w:val="00244D51"/>
    <w:rsid w:val="00245A32"/>
    <w:rsid w:val="00245B0C"/>
    <w:rsid w:val="002466C9"/>
    <w:rsid w:val="0024746E"/>
    <w:rsid w:val="00247762"/>
    <w:rsid w:val="00247A1D"/>
    <w:rsid w:val="0025065A"/>
    <w:rsid w:val="00251241"/>
    <w:rsid w:val="0025435F"/>
    <w:rsid w:val="00254B67"/>
    <w:rsid w:val="002556A6"/>
    <w:rsid w:val="00255AF6"/>
    <w:rsid w:val="00257F5C"/>
    <w:rsid w:val="002613B4"/>
    <w:rsid w:val="002627EE"/>
    <w:rsid w:val="00262E68"/>
    <w:rsid w:val="00264E28"/>
    <w:rsid w:val="00265A94"/>
    <w:rsid w:val="002674E7"/>
    <w:rsid w:val="00267FEE"/>
    <w:rsid w:val="00270C66"/>
    <w:rsid w:val="00270CFA"/>
    <w:rsid w:val="002716C2"/>
    <w:rsid w:val="00272F35"/>
    <w:rsid w:val="00273E0D"/>
    <w:rsid w:val="00274EE3"/>
    <w:rsid w:val="00275D05"/>
    <w:rsid w:val="002765BF"/>
    <w:rsid w:val="00277497"/>
    <w:rsid w:val="00277BD4"/>
    <w:rsid w:val="002811C3"/>
    <w:rsid w:val="0028123B"/>
    <w:rsid w:val="0028155F"/>
    <w:rsid w:val="00281F62"/>
    <w:rsid w:val="00285A85"/>
    <w:rsid w:val="00286DFE"/>
    <w:rsid w:val="00287A28"/>
    <w:rsid w:val="00287C4E"/>
    <w:rsid w:val="00287DB6"/>
    <w:rsid w:val="0029030E"/>
    <w:rsid w:val="00291759"/>
    <w:rsid w:val="0029182E"/>
    <w:rsid w:val="00292630"/>
    <w:rsid w:val="00292976"/>
    <w:rsid w:val="002930FD"/>
    <w:rsid w:val="002947BD"/>
    <w:rsid w:val="002951F7"/>
    <w:rsid w:val="00295D44"/>
    <w:rsid w:val="002A1768"/>
    <w:rsid w:val="002A3B38"/>
    <w:rsid w:val="002A5018"/>
    <w:rsid w:val="002A66EB"/>
    <w:rsid w:val="002A7CEA"/>
    <w:rsid w:val="002B1496"/>
    <w:rsid w:val="002B156E"/>
    <w:rsid w:val="002B3F9C"/>
    <w:rsid w:val="002B4531"/>
    <w:rsid w:val="002B4BA0"/>
    <w:rsid w:val="002B58D2"/>
    <w:rsid w:val="002B5BF1"/>
    <w:rsid w:val="002B5D44"/>
    <w:rsid w:val="002B63A0"/>
    <w:rsid w:val="002B6BE7"/>
    <w:rsid w:val="002B7730"/>
    <w:rsid w:val="002C05F5"/>
    <w:rsid w:val="002C1A07"/>
    <w:rsid w:val="002C28E4"/>
    <w:rsid w:val="002C4BF4"/>
    <w:rsid w:val="002C5666"/>
    <w:rsid w:val="002C7AC3"/>
    <w:rsid w:val="002D0820"/>
    <w:rsid w:val="002D1B7E"/>
    <w:rsid w:val="002D25A9"/>
    <w:rsid w:val="002D2712"/>
    <w:rsid w:val="002D48CA"/>
    <w:rsid w:val="002D4F9C"/>
    <w:rsid w:val="002D5201"/>
    <w:rsid w:val="002D6FD0"/>
    <w:rsid w:val="002E2781"/>
    <w:rsid w:val="002E27A2"/>
    <w:rsid w:val="002E2D29"/>
    <w:rsid w:val="002E3685"/>
    <w:rsid w:val="002E4759"/>
    <w:rsid w:val="002E4BB7"/>
    <w:rsid w:val="002E4CDE"/>
    <w:rsid w:val="002E61D5"/>
    <w:rsid w:val="002E7D19"/>
    <w:rsid w:val="002F000B"/>
    <w:rsid w:val="002F0923"/>
    <w:rsid w:val="002F2107"/>
    <w:rsid w:val="002F3FD6"/>
    <w:rsid w:val="002F424A"/>
    <w:rsid w:val="002F4880"/>
    <w:rsid w:val="002F5A19"/>
    <w:rsid w:val="002F7B7A"/>
    <w:rsid w:val="00300221"/>
    <w:rsid w:val="003027B0"/>
    <w:rsid w:val="003039F5"/>
    <w:rsid w:val="00304321"/>
    <w:rsid w:val="00305308"/>
    <w:rsid w:val="00305F43"/>
    <w:rsid w:val="00305F4A"/>
    <w:rsid w:val="00306301"/>
    <w:rsid w:val="0031020C"/>
    <w:rsid w:val="00310A8C"/>
    <w:rsid w:val="00312B07"/>
    <w:rsid w:val="00313421"/>
    <w:rsid w:val="0031358A"/>
    <w:rsid w:val="003135F5"/>
    <w:rsid w:val="0031380E"/>
    <w:rsid w:val="003144EC"/>
    <w:rsid w:val="00315176"/>
    <w:rsid w:val="003152F8"/>
    <w:rsid w:val="003156FE"/>
    <w:rsid w:val="00315B0B"/>
    <w:rsid w:val="00315CD4"/>
    <w:rsid w:val="00316F79"/>
    <w:rsid w:val="003173C5"/>
    <w:rsid w:val="00320A90"/>
    <w:rsid w:val="0032216A"/>
    <w:rsid w:val="00322367"/>
    <w:rsid w:val="003225D2"/>
    <w:rsid w:val="0032403B"/>
    <w:rsid w:val="00324486"/>
    <w:rsid w:val="003248C8"/>
    <w:rsid w:val="003254D1"/>
    <w:rsid w:val="00325AF3"/>
    <w:rsid w:val="00325BCA"/>
    <w:rsid w:val="003263AF"/>
    <w:rsid w:val="00327F9F"/>
    <w:rsid w:val="00330615"/>
    <w:rsid w:val="00330745"/>
    <w:rsid w:val="00331DEE"/>
    <w:rsid w:val="00332197"/>
    <w:rsid w:val="00333DB2"/>
    <w:rsid w:val="003346FC"/>
    <w:rsid w:val="00337A49"/>
    <w:rsid w:val="003420C6"/>
    <w:rsid w:val="003444A1"/>
    <w:rsid w:val="00345479"/>
    <w:rsid w:val="00345FFD"/>
    <w:rsid w:val="003464DB"/>
    <w:rsid w:val="00350553"/>
    <w:rsid w:val="0035090A"/>
    <w:rsid w:val="00350999"/>
    <w:rsid w:val="00351EB5"/>
    <w:rsid w:val="00351F11"/>
    <w:rsid w:val="00352306"/>
    <w:rsid w:val="00353CB0"/>
    <w:rsid w:val="00356567"/>
    <w:rsid w:val="00357343"/>
    <w:rsid w:val="00360381"/>
    <w:rsid w:val="00362BE2"/>
    <w:rsid w:val="00362E45"/>
    <w:rsid w:val="0036337B"/>
    <w:rsid w:val="00363E53"/>
    <w:rsid w:val="003662D2"/>
    <w:rsid w:val="00366B04"/>
    <w:rsid w:val="00367518"/>
    <w:rsid w:val="003675A4"/>
    <w:rsid w:val="003747EE"/>
    <w:rsid w:val="003777F5"/>
    <w:rsid w:val="003806E0"/>
    <w:rsid w:val="00381636"/>
    <w:rsid w:val="00381736"/>
    <w:rsid w:val="003829AA"/>
    <w:rsid w:val="00383560"/>
    <w:rsid w:val="00383BC4"/>
    <w:rsid w:val="00384079"/>
    <w:rsid w:val="0038596A"/>
    <w:rsid w:val="0038614E"/>
    <w:rsid w:val="003867E0"/>
    <w:rsid w:val="0038693C"/>
    <w:rsid w:val="00386D40"/>
    <w:rsid w:val="0038732C"/>
    <w:rsid w:val="0039140E"/>
    <w:rsid w:val="00391641"/>
    <w:rsid w:val="00393D7B"/>
    <w:rsid w:val="00394BD5"/>
    <w:rsid w:val="00396C25"/>
    <w:rsid w:val="00397835"/>
    <w:rsid w:val="003A1D4D"/>
    <w:rsid w:val="003A5CE3"/>
    <w:rsid w:val="003A6003"/>
    <w:rsid w:val="003A6410"/>
    <w:rsid w:val="003A6969"/>
    <w:rsid w:val="003A7B1D"/>
    <w:rsid w:val="003A7BBA"/>
    <w:rsid w:val="003A7C20"/>
    <w:rsid w:val="003A7DD2"/>
    <w:rsid w:val="003A7E15"/>
    <w:rsid w:val="003B2078"/>
    <w:rsid w:val="003B3EAD"/>
    <w:rsid w:val="003B3F25"/>
    <w:rsid w:val="003B43AB"/>
    <w:rsid w:val="003B540A"/>
    <w:rsid w:val="003B616A"/>
    <w:rsid w:val="003C16EF"/>
    <w:rsid w:val="003C1901"/>
    <w:rsid w:val="003C2F92"/>
    <w:rsid w:val="003C3958"/>
    <w:rsid w:val="003C3A2B"/>
    <w:rsid w:val="003C4031"/>
    <w:rsid w:val="003C46F8"/>
    <w:rsid w:val="003C50BC"/>
    <w:rsid w:val="003C6EFA"/>
    <w:rsid w:val="003C763D"/>
    <w:rsid w:val="003D0567"/>
    <w:rsid w:val="003D0B8C"/>
    <w:rsid w:val="003D1362"/>
    <w:rsid w:val="003D2E66"/>
    <w:rsid w:val="003D3400"/>
    <w:rsid w:val="003D44BD"/>
    <w:rsid w:val="003D4A4A"/>
    <w:rsid w:val="003D6571"/>
    <w:rsid w:val="003D6AB8"/>
    <w:rsid w:val="003D756D"/>
    <w:rsid w:val="003D75BE"/>
    <w:rsid w:val="003E010D"/>
    <w:rsid w:val="003E0F26"/>
    <w:rsid w:val="003E2841"/>
    <w:rsid w:val="003E362B"/>
    <w:rsid w:val="003E5F68"/>
    <w:rsid w:val="003E693A"/>
    <w:rsid w:val="003F0617"/>
    <w:rsid w:val="003F18BB"/>
    <w:rsid w:val="003F1B7E"/>
    <w:rsid w:val="003F2DF0"/>
    <w:rsid w:val="003F3186"/>
    <w:rsid w:val="003F3D3B"/>
    <w:rsid w:val="003F3E65"/>
    <w:rsid w:val="003F553F"/>
    <w:rsid w:val="003F5565"/>
    <w:rsid w:val="003F6427"/>
    <w:rsid w:val="003F7BC6"/>
    <w:rsid w:val="00401FC2"/>
    <w:rsid w:val="004025B4"/>
    <w:rsid w:val="00403348"/>
    <w:rsid w:val="0040341D"/>
    <w:rsid w:val="00403CB2"/>
    <w:rsid w:val="00406C82"/>
    <w:rsid w:val="00406D75"/>
    <w:rsid w:val="004071B5"/>
    <w:rsid w:val="00410E33"/>
    <w:rsid w:val="004112E0"/>
    <w:rsid w:val="00412745"/>
    <w:rsid w:val="00412904"/>
    <w:rsid w:val="0041478A"/>
    <w:rsid w:val="00414EED"/>
    <w:rsid w:val="00416647"/>
    <w:rsid w:val="004177B2"/>
    <w:rsid w:val="00417AF5"/>
    <w:rsid w:val="004208D1"/>
    <w:rsid w:val="00421A8D"/>
    <w:rsid w:val="004225E6"/>
    <w:rsid w:val="0042324A"/>
    <w:rsid w:val="00423E87"/>
    <w:rsid w:val="00424077"/>
    <w:rsid w:val="00424884"/>
    <w:rsid w:val="0042579E"/>
    <w:rsid w:val="00426862"/>
    <w:rsid w:val="00430C33"/>
    <w:rsid w:val="004312F7"/>
    <w:rsid w:val="0043430B"/>
    <w:rsid w:val="00436C6F"/>
    <w:rsid w:val="0043726A"/>
    <w:rsid w:val="00437873"/>
    <w:rsid w:val="00440CA8"/>
    <w:rsid w:val="00440FD9"/>
    <w:rsid w:val="00446A60"/>
    <w:rsid w:val="0044735D"/>
    <w:rsid w:val="00447EAE"/>
    <w:rsid w:val="00450B28"/>
    <w:rsid w:val="00450FAA"/>
    <w:rsid w:val="0045123F"/>
    <w:rsid w:val="00453C7E"/>
    <w:rsid w:val="00455DC3"/>
    <w:rsid w:val="00455F84"/>
    <w:rsid w:val="00456ABE"/>
    <w:rsid w:val="004604EC"/>
    <w:rsid w:val="00462DDC"/>
    <w:rsid w:val="00464AB7"/>
    <w:rsid w:val="00465212"/>
    <w:rsid w:val="004664B6"/>
    <w:rsid w:val="004677EA"/>
    <w:rsid w:val="00470699"/>
    <w:rsid w:val="00471600"/>
    <w:rsid w:val="00472E2D"/>
    <w:rsid w:val="00472FBF"/>
    <w:rsid w:val="00472FE5"/>
    <w:rsid w:val="00472FFF"/>
    <w:rsid w:val="004740E5"/>
    <w:rsid w:val="0047450B"/>
    <w:rsid w:val="004746C1"/>
    <w:rsid w:val="00474B03"/>
    <w:rsid w:val="00474CB5"/>
    <w:rsid w:val="0048402E"/>
    <w:rsid w:val="0048403B"/>
    <w:rsid w:val="00484888"/>
    <w:rsid w:val="004867CD"/>
    <w:rsid w:val="00491B13"/>
    <w:rsid w:val="00491BC9"/>
    <w:rsid w:val="004934EF"/>
    <w:rsid w:val="0049378F"/>
    <w:rsid w:val="00493AEB"/>
    <w:rsid w:val="004950F8"/>
    <w:rsid w:val="004962A0"/>
    <w:rsid w:val="004963CF"/>
    <w:rsid w:val="0049701B"/>
    <w:rsid w:val="004972BF"/>
    <w:rsid w:val="004A026C"/>
    <w:rsid w:val="004A25CC"/>
    <w:rsid w:val="004A4775"/>
    <w:rsid w:val="004A4B3B"/>
    <w:rsid w:val="004A528D"/>
    <w:rsid w:val="004A6C86"/>
    <w:rsid w:val="004B0B62"/>
    <w:rsid w:val="004B0D44"/>
    <w:rsid w:val="004B2114"/>
    <w:rsid w:val="004B2E12"/>
    <w:rsid w:val="004B3427"/>
    <w:rsid w:val="004B3DDF"/>
    <w:rsid w:val="004B5CD7"/>
    <w:rsid w:val="004B5F83"/>
    <w:rsid w:val="004B729B"/>
    <w:rsid w:val="004B7D6E"/>
    <w:rsid w:val="004C01DC"/>
    <w:rsid w:val="004C4EE7"/>
    <w:rsid w:val="004C5C4E"/>
    <w:rsid w:val="004C5FA8"/>
    <w:rsid w:val="004C69ED"/>
    <w:rsid w:val="004D0442"/>
    <w:rsid w:val="004D09DB"/>
    <w:rsid w:val="004D4AED"/>
    <w:rsid w:val="004E0299"/>
    <w:rsid w:val="004E04A1"/>
    <w:rsid w:val="004E05FF"/>
    <w:rsid w:val="004E0A8B"/>
    <w:rsid w:val="004E0E8D"/>
    <w:rsid w:val="004E0F4F"/>
    <w:rsid w:val="004E10FC"/>
    <w:rsid w:val="004E1BB6"/>
    <w:rsid w:val="004E25CC"/>
    <w:rsid w:val="004E3724"/>
    <w:rsid w:val="004E3BC1"/>
    <w:rsid w:val="004E4FD1"/>
    <w:rsid w:val="004E524A"/>
    <w:rsid w:val="004F343C"/>
    <w:rsid w:val="004F4CF1"/>
    <w:rsid w:val="004F555B"/>
    <w:rsid w:val="004F7E5B"/>
    <w:rsid w:val="00500064"/>
    <w:rsid w:val="0050078F"/>
    <w:rsid w:val="00500D04"/>
    <w:rsid w:val="00500F48"/>
    <w:rsid w:val="0050407A"/>
    <w:rsid w:val="00504D27"/>
    <w:rsid w:val="00505F0C"/>
    <w:rsid w:val="005078DA"/>
    <w:rsid w:val="005102E7"/>
    <w:rsid w:val="0051223C"/>
    <w:rsid w:val="005131BB"/>
    <w:rsid w:val="0051453F"/>
    <w:rsid w:val="00514551"/>
    <w:rsid w:val="0051531E"/>
    <w:rsid w:val="005158B6"/>
    <w:rsid w:val="00515D5A"/>
    <w:rsid w:val="00516EF9"/>
    <w:rsid w:val="00517401"/>
    <w:rsid w:val="0051763C"/>
    <w:rsid w:val="00522393"/>
    <w:rsid w:val="005230E4"/>
    <w:rsid w:val="005244FB"/>
    <w:rsid w:val="0052664B"/>
    <w:rsid w:val="0052754E"/>
    <w:rsid w:val="00527A10"/>
    <w:rsid w:val="005306FE"/>
    <w:rsid w:val="00531ABF"/>
    <w:rsid w:val="005324AC"/>
    <w:rsid w:val="005328C5"/>
    <w:rsid w:val="00535740"/>
    <w:rsid w:val="00537BCA"/>
    <w:rsid w:val="00537EB2"/>
    <w:rsid w:val="00541040"/>
    <w:rsid w:val="00541256"/>
    <w:rsid w:val="00541DF6"/>
    <w:rsid w:val="005429B1"/>
    <w:rsid w:val="005436E3"/>
    <w:rsid w:val="00544F00"/>
    <w:rsid w:val="00545D4E"/>
    <w:rsid w:val="00545FE4"/>
    <w:rsid w:val="005469E9"/>
    <w:rsid w:val="00547168"/>
    <w:rsid w:val="0054769F"/>
    <w:rsid w:val="005544FB"/>
    <w:rsid w:val="005561BC"/>
    <w:rsid w:val="00556E18"/>
    <w:rsid w:val="00557087"/>
    <w:rsid w:val="00557AC8"/>
    <w:rsid w:val="005601DD"/>
    <w:rsid w:val="00562998"/>
    <w:rsid w:val="00562C91"/>
    <w:rsid w:val="00564288"/>
    <w:rsid w:val="005659EA"/>
    <w:rsid w:val="00565EC8"/>
    <w:rsid w:val="00567C58"/>
    <w:rsid w:val="0057046A"/>
    <w:rsid w:val="005704F8"/>
    <w:rsid w:val="00571BEC"/>
    <w:rsid w:val="0057264F"/>
    <w:rsid w:val="005727D4"/>
    <w:rsid w:val="0057304D"/>
    <w:rsid w:val="00575CF2"/>
    <w:rsid w:val="0057692D"/>
    <w:rsid w:val="00577ECA"/>
    <w:rsid w:val="00581DF8"/>
    <w:rsid w:val="005820C1"/>
    <w:rsid w:val="00582C84"/>
    <w:rsid w:val="005840AC"/>
    <w:rsid w:val="0058486E"/>
    <w:rsid w:val="005859C7"/>
    <w:rsid w:val="00585BDF"/>
    <w:rsid w:val="00586B10"/>
    <w:rsid w:val="00591C67"/>
    <w:rsid w:val="00591DAE"/>
    <w:rsid w:val="00593300"/>
    <w:rsid w:val="0059450D"/>
    <w:rsid w:val="0059541B"/>
    <w:rsid w:val="00595B88"/>
    <w:rsid w:val="00596821"/>
    <w:rsid w:val="00596BF1"/>
    <w:rsid w:val="00597265"/>
    <w:rsid w:val="005977CC"/>
    <w:rsid w:val="00597C65"/>
    <w:rsid w:val="00597DB5"/>
    <w:rsid w:val="005A0261"/>
    <w:rsid w:val="005A089A"/>
    <w:rsid w:val="005A2834"/>
    <w:rsid w:val="005A378B"/>
    <w:rsid w:val="005A4075"/>
    <w:rsid w:val="005A450C"/>
    <w:rsid w:val="005A4E70"/>
    <w:rsid w:val="005A64ED"/>
    <w:rsid w:val="005A6B51"/>
    <w:rsid w:val="005B0529"/>
    <w:rsid w:val="005B0CCE"/>
    <w:rsid w:val="005B126F"/>
    <w:rsid w:val="005B3BB2"/>
    <w:rsid w:val="005B4105"/>
    <w:rsid w:val="005B44E5"/>
    <w:rsid w:val="005B57F2"/>
    <w:rsid w:val="005B60A4"/>
    <w:rsid w:val="005B688C"/>
    <w:rsid w:val="005C7F34"/>
    <w:rsid w:val="005D1E7B"/>
    <w:rsid w:val="005D24A6"/>
    <w:rsid w:val="005D29C2"/>
    <w:rsid w:val="005D2BCF"/>
    <w:rsid w:val="005D3CBF"/>
    <w:rsid w:val="005D4503"/>
    <w:rsid w:val="005D5266"/>
    <w:rsid w:val="005D5B08"/>
    <w:rsid w:val="005D6CA8"/>
    <w:rsid w:val="005D70C0"/>
    <w:rsid w:val="005E02EE"/>
    <w:rsid w:val="005E1DA1"/>
    <w:rsid w:val="005E3385"/>
    <w:rsid w:val="005E3B6E"/>
    <w:rsid w:val="005E584F"/>
    <w:rsid w:val="005E6A37"/>
    <w:rsid w:val="005E7385"/>
    <w:rsid w:val="005F02BA"/>
    <w:rsid w:val="005F221A"/>
    <w:rsid w:val="005F564D"/>
    <w:rsid w:val="005F6271"/>
    <w:rsid w:val="005F72D0"/>
    <w:rsid w:val="005F753F"/>
    <w:rsid w:val="006015E7"/>
    <w:rsid w:val="00601E36"/>
    <w:rsid w:val="00602032"/>
    <w:rsid w:val="006051F5"/>
    <w:rsid w:val="00607240"/>
    <w:rsid w:val="006075A4"/>
    <w:rsid w:val="00610AC1"/>
    <w:rsid w:val="0061158E"/>
    <w:rsid w:val="00611E6A"/>
    <w:rsid w:val="006147E8"/>
    <w:rsid w:val="006165B6"/>
    <w:rsid w:val="0061783E"/>
    <w:rsid w:val="006208CF"/>
    <w:rsid w:val="00620A21"/>
    <w:rsid w:val="006222A4"/>
    <w:rsid w:val="006227FD"/>
    <w:rsid w:val="00622A7C"/>
    <w:rsid w:val="00622C27"/>
    <w:rsid w:val="00624354"/>
    <w:rsid w:val="00624B73"/>
    <w:rsid w:val="0062658C"/>
    <w:rsid w:val="006269F1"/>
    <w:rsid w:val="0062725E"/>
    <w:rsid w:val="0062739B"/>
    <w:rsid w:val="00630029"/>
    <w:rsid w:val="00635404"/>
    <w:rsid w:val="0063544D"/>
    <w:rsid w:val="00635E56"/>
    <w:rsid w:val="00637452"/>
    <w:rsid w:val="00637637"/>
    <w:rsid w:val="00637D4D"/>
    <w:rsid w:val="0064148A"/>
    <w:rsid w:val="00642232"/>
    <w:rsid w:val="00643427"/>
    <w:rsid w:val="0064408F"/>
    <w:rsid w:val="0064602F"/>
    <w:rsid w:val="006465CC"/>
    <w:rsid w:val="00647212"/>
    <w:rsid w:val="0065316F"/>
    <w:rsid w:val="00653AA2"/>
    <w:rsid w:val="006540D4"/>
    <w:rsid w:val="00654601"/>
    <w:rsid w:val="00656154"/>
    <w:rsid w:val="0065641B"/>
    <w:rsid w:val="00656B1B"/>
    <w:rsid w:val="00657B72"/>
    <w:rsid w:val="00660037"/>
    <w:rsid w:val="006604F3"/>
    <w:rsid w:val="006614F9"/>
    <w:rsid w:val="00661BEE"/>
    <w:rsid w:val="006634EB"/>
    <w:rsid w:val="006645D7"/>
    <w:rsid w:val="0066539E"/>
    <w:rsid w:val="006659B9"/>
    <w:rsid w:val="00666085"/>
    <w:rsid w:val="0067153A"/>
    <w:rsid w:val="00671BB0"/>
    <w:rsid w:val="00674291"/>
    <w:rsid w:val="0067464A"/>
    <w:rsid w:val="00675027"/>
    <w:rsid w:val="0067688F"/>
    <w:rsid w:val="00680876"/>
    <w:rsid w:val="006810FC"/>
    <w:rsid w:val="00681303"/>
    <w:rsid w:val="00681D42"/>
    <w:rsid w:val="00684D94"/>
    <w:rsid w:val="006858BC"/>
    <w:rsid w:val="006870F6"/>
    <w:rsid w:val="006936E9"/>
    <w:rsid w:val="006947B1"/>
    <w:rsid w:val="00695625"/>
    <w:rsid w:val="00696EE9"/>
    <w:rsid w:val="006A0E7E"/>
    <w:rsid w:val="006A1C6C"/>
    <w:rsid w:val="006A2A38"/>
    <w:rsid w:val="006A309D"/>
    <w:rsid w:val="006A3D57"/>
    <w:rsid w:val="006A4D87"/>
    <w:rsid w:val="006A733C"/>
    <w:rsid w:val="006B26D8"/>
    <w:rsid w:val="006B295B"/>
    <w:rsid w:val="006B35BA"/>
    <w:rsid w:val="006B39B8"/>
    <w:rsid w:val="006B3A69"/>
    <w:rsid w:val="006B3D1B"/>
    <w:rsid w:val="006B4049"/>
    <w:rsid w:val="006B632B"/>
    <w:rsid w:val="006B6710"/>
    <w:rsid w:val="006B735C"/>
    <w:rsid w:val="006B7D6F"/>
    <w:rsid w:val="006B7F5B"/>
    <w:rsid w:val="006C0E33"/>
    <w:rsid w:val="006C1E5F"/>
    <w:rsid w:val="006C4F65"/>
    <w:rsid w:val="006C606E"/>
    <w:rsid w:val="006C63DB"/>
    <w:rsid w:val="006C710E"/>
    <w:rsid w:val="006C7CDD"/>
    <w:rsid w:val="006D0CB4"/>
    <w:rsid w:val="006D10A0"/>
    <w:rsid w:val="006D11DF"/>
    <w:rsid w:val="006D3E64"/>
    <w:rsid w:val="006D46F3"/>
    <w:rsid w:val="006D5A93"/>
    <w:rsid w:val="006D7062"/>
    <w:rsid w:val="006D7364"/>
    <w:rsid w:val="006D7385"/>
    <w:rsid w:val="006E0B8D"/>
    <w:rsid w:val="006E170C"/>
    <w:rsid w:val="006E3650"/>
    <w:rsid w:val="006E4474"/>
    <w:rsid w:val="006E4C9C"/>
    <w:rsid w:val="006E72A6"/>
    <w:rsid w:val="006F0A87"/>
    <w:rsid w:val="006F2035"/>
    <w:rsid w:val="006F2881"/>
    <w:rsid w:val="006F40C3"/>
    <w:rsid w:val="006F45C4"/>
    <w:rsid w:val="006F47A9"/>
    <w:rsid w:val="006F6B5B"/>
    <w:rsid w:val="006F74B6"/>
    <w:rsid w:val="00700898"/>
    <w:rsid w:val="00700A75"/>
    <w:rsid w:val="0070202E"/>
    <w:rsid w:val="00702918"/>
    <w:rsid w:val="00703DFD"/>
    <w:rsid w:val="00710284"/>
    <w:rsid w:val="00710720"/>
    <w:rsid w:val="007125FA"/>
    <w:rsid w:val="00712CFD"/>
    <w:rsid w:val="00712DAE"/>
    <w:rsid w:val="00713A33"/>
    <w:rsid w:val="007156A8"/>
    <w:rsid w:val="0071717F"/>
    <w:rsid w:val="0072128F"/>
    <w:rsid w:val="0072256D"/>
    <w:rsid w:val="007225EF"/>
    <w:rsid w:val="00722B43"/>
    <w:rsid w:val="007238D2"/>
    <w:rsid w:val="0072593A"/>
    <w:rsid w:val="0072655C"/>
    <w:rsid w:val="0073012C"/>
    <w:rsid w:val="0073138F"/>
    <w:rsid w:val="00734FD1"/>
    <w:rsid w:val="007366AD"/>
    <w:rsid w:val="00744052"/>
    <w:rsid w:val="00747319"/>
    <w:rsid w:val="0075284F"/>
    <w:rsid w:val="00752C10"/>
    <w:rsid w:val="007533CB"/>
    <w:rsid w:val="00754478"/>
    <w:rsid w:val="00756C58"/>
    <w:rsid w:val="00761DF7"/>
    <w:rsid w:val="007622F6"/>
    <w:rsid w:val="007628E9"/>
    <w:rsid w:val="0076325D"/>
    <w:rsid w:val="007654AD"/>
    <w:rsid w:val="007656F6"/>
    <w:rsid w:val="007664A5"/>
    <w:rsid w:val="007674AB"/>
    <w:rsid w:val="00767EAB"/>
    <w:rsid w:val="00770000"/>
    <w:rsid w:val="00770694"/>
    <w:rsid w:val="0077172F"/>
    <w:rsid w:val="00773AB2"/>
    <w:rsid w:val="00773E02"/>
    <w:rsid w:val="00776746"/>
    <w:rsid w:val="00776BA5"/>
    <w:rsid w:val="00776BBD"/>
    <w:rsid w:val="00776DAA"/>
    <w:rsid w:val="0077707A"/>
    <w:rsid w:val="007808C2"/>
    <w:rsid w:val="00781878"/>
    <w:rsid w:val="00783375"/>
    <w:rsid w:val="00784019"/>
    <w:rsid w:val="007851D5"/>
    <w:rsid w:val="0078537B"/>
    <w:rsid w:val="0078637C"/>
    <w:rsid w:val="00786553"/>
    <w:rsid w:val="007867AA"/>
    <w:rsid w:val="00786809"/>
    <w:rsid w:val="00786861"/>
    <w:rsid w:val="00790BF6"/>
    <w:rsid w:val="00791344"/>
    <w:rsid w:val="00791E7D"/>
    <w:rsid w:val="007920F1"/>
    <w:rsid w:val="00793FB5"/>
    <w:rsid w:val="0079411B"/>
    <w:rsid w:val="00794E68"/>
    <w:rsid w:val="00795D45"/>
    <w:rsid w:val="00796E58"/>
    <w:rsid w:val="007972E1"/>
    <w:rsid w:val="007A03E5"/>
    <w:rsid w:val="007A07C3"/>
    <w:rsid w:val="007A104D"/>
    <w:rsid w:val="007A1079"/>
    <w:rsid w:val="007A1575"/>
    <w:rsid w:val="007A1AB8"/>
    <w:rsid w:val="007A1AEE"/>
    <w:rsid w:val="007A28D0"/>
    <w:rsid w:val="007A2DEF"/>
    <w:rsid w:val="007A38AB"/>
    <w:rsid w:val="007A5353"/>
    <w:rsid w:val="007A5397"/>
    <w:rsid w:val="007A7EBF"/>
    <w:rsid w:val="007B17AB"/>
    <w:rsid w:val="007B27F8"/>
    <w:rsid w:val="007B393A"/>
    <w:rsid w:val="007B46AF"/>
    <w:rsid w:val="007B4F16"/>
    <w:rsid w:val="007B5901"/>
    <w:rsid w:val="007B6F7F"/>
    <w:rsid w:val="007C0361"/>
    <w:rsid w:val="007C0C21"/>
    <w:rsid w:val="007C0F86"/>
    <w:rsid w:val="007C227D"/>
    <w:rsid w:val="007C254B"/>
    <w:rsid w:val="007C2682"/>
    <w:rsid w:val="007C53AF"/>
    <w:rsid w:val="007C590C"/>
    <w:rsid w:val="007C6B0C"/>
    <w:rsid w:val="007C6B66"/>
    <w:rsid w:val="007D04FB"/>
    <w:rsid w:val="007D1E24"/>
    <w:rsid w:val="007D1F95"/>
    <w:rsid w:val="007D4870"/>
    <w:rsid w:val="007D50E4"/>
    <w:rsid w:val="007D6ADC"/>
    <w:rsid w:val="007D6C67"/>
    <w:rsid w:val="007E0CB0"/>
    <w:rsid w:val="007E2D4A"/>
    <w:rsid w:val="007E30FF"/>
    <w:rsid w:val="007E356E"/>
    <w:rsid w:val="007E4002"/>
    <w:rsid w:val="007E4B97"/>
    <w:rsid w:val="007E5A16"/>
    <w:rsid w:val="007E5C98"/>
    <w:rsid w:val="007E62AD"/>
    <w:rsid w:val="007E70A0"/>
    <w:rsid w:val="007F1940"/>
    <w:rsid w:val="007F1D40"/>
    <w:rsid w:val="007F1FCC"/>
    <w:rsid w:val="007F2AFE"/>
    <w:rsid w:val="007F3AB2"/>
    <w:rsid w:val="007F3B48"/>
    <w:rsid w:val="007F5805"/>
    <w:rsid w:val="007F58B6"/>
    <w:rsid w:val="007F7569"/>
    <w:rsid w:val="00800CB1"/>
    <w:rsid w:val="0080139C"/>
    <w:rsid w:val="00803665"/>
    <w:rsid w:val="00804F2C"/>
    <w:rsid w:val="008067C7"/>
    <w:rsid w:val="00806F8C"/>
    <w:rsid w:val="008076F8"/>
    <w:rsid w:val="008101FF"/>
    <w:rsid w:val="00810486"/>
    <w:rsid w:val="0081076C"/>
    <w:rsid w:val="00813EB4"/>
    <w:rsid w:val="00815F3F"/>
    <w:rsid w:val="0081686E"/>
    <w:rsid w:val="008169D9"/>
    <w:rsid w:val="00817212"/>
    <w:rsid w:val="00817AC2"/>
    <w:rsid w:val="00817F61"/>
    <w:rsid w:val="00820039"/>
    <w:rsid w:val="0082034D"/>
    <w:rsid w:val="00820AE6"/>
    <w:rsid w:val="00820F74"/>
    <w:rsid w:val="008211E5"/>
    <w:rsid w:val="00821BE4"/>
    <w:rsid w:val="00822BAA"/>
    <w:rsid w:val="0082421E"/>
    <w:rsid w:val="00824E9E"/>
    <w:rsid w:val="008277AA"/>
    <w:rsid w:val="008317AA"/>
    <w:rsid w:val="0083328D"/>
    <w:rsid w:val="00833356"/>
    <w:rsid w:val="00834279"/>
    <w:rsid w:val="008357A6"/>
    <w:rsid w:val="00835D4C"/>
    <w:rsid w:val="00835D4E"/>
    <w:rsid w:val="00841650"/>
    <w:rsid w:val="00841981"/>
    <w:rsid w:val="00843167"/>
    <w:rsid w:val="00844270"/>
    <w:rsid w:val="008479BB"/>
    <w:rsid w:val="00850F93"/>
    <w:rsid w:val="00851A0F"/>
    <w:rsid w:val="00851CE6"/>
    <w:rsid w:val="00852DCC"/>
    <w:rsid w:val="0085487C"/>
    <w:rsid w:val="00861ABF"/>
    <w:rsid w:val="00863020"/>
    <w:rsid w:val="00864A6A"/>
    <w:rsid w:val="00864DF2"/>
    <w:rsid w:val="00866671"/>
    <w:rsid w:val="00866F23"/>
    <w:rsid w:val="00867E2F"/>
    <w:rsid w:val="00870941"/>
    <w:rsid w:val="00870BC7"/>
    <w:rsid w:val="00871133"/>
    <w:rsid w:val="00872E38"/>
    <w:rsid w:val="00874050"/>
    <w:rsid w:val="00877E83"/>
    <w:rsid w:val="00880DB4"/>
    <w:rsid w:val="008813B3"/>
    <w:rsid w:val="008818D8"/>
    <w:rsid w:val="008821CF"/>
    <w:rsid w:val="00882FC0"/>
    <w:rsid w:val="00883B93"/>
    <w:rsid w:val="00884261"/>
    <w:rsid w:val="0088602C"/>
    <w:rsid w:val="00886F05"/>
    <w:rsid w:val="00887D2F"/>
    <w:rsid w:val="008909DD"/>
    <w:rsid w:val="00893643"/>
    <w:rsid w:val="0089476B"/>
    <w:rsid w:val="008959AA"/>
    <w:rsid w:val="00895E7E"/>
    <w:rsid w:val="0089712B"/>
    <w:rsid w:val="00897F35"/>
    <w:rsid w:val="008A03A0"/>
    <w:rsid w:val="008A12C6"/>
    <w:rsid w:val="008A2E98"/>
    <w:rsid w:val="008A33D8"/>
    <w:rsid w:val="008A34C3"/>
    <w:rsid w:val="008A37CB"/>
    <w:rsid w:val="008A3A34"/>
    <w:rsid w:val="008A497A"/>
    <w:rsid w:val="008A4DA6"/>
    <w:rsid w:val="008A67C9"/>
    <w:rsid w:val="008A70DE"/>
    <w:rsid w:val="008A7801"/>
    <w:rsid w:val="008A79D7"/>
    <w:rsid w:val="008A7AAD"/>
    <w:rsid w:val="008B1C57"/>
    <w:rsid w:val="008B2181"/>
    <w:rsid w:val="008B4B10"/>
    <w:rsid w:val="008B4EFB"/>
    <w:rsid w:val="008C154A"/>
    <w:rsid w:val="008C2C8D"/>
    <w:rsid w:val="008C33F1"/>
    <w:rsid w:val="008C41BD"/>
    <w:rsid w:val="008C53A5"/>
    <w:rsid w:val="008C58DF"/>
    <w:rsid w:val="008C607F"/>
    <w:rsid w:val="008C63F3"/>
    <w:rsid w:val="008C67C8"/>
    <w:rsid w:val="008C792B"/>
    <w:rsid w:val="008D24D3"/>
    <w:rsid w:val="008D397B"/>
    <w:rsid w:val="008D3A92"/>
    <w:rsid w:val="008D5F42"/>
    <w:rsid w:val="008D6B36"/>
    <w:rsid w:val="008D6E3F"/>
    <w:rsid w:val="008D7F76"/>
    <w:rsid w:val="008E0428"/>
    <w:rsid w:val="008E104D"/>
    <w:rsid w:val="008E202C"/>
    <w:rsid w:val="008E2314"/>
    <w:rsid w:val="008E295D"/>
    <w:rsid w:val="008F05A8"/>
    <w:rsid w:val="008F194C"/>
    <w:rsid w:val="008F2736"/>
    <w:rsid w:val="008F306D"/>
    <w:rsid w:val="008F477A"/>
    <w:rsid w:val="008F4CF5"/>
    <w:rsid w:val="008F609A"/>
    <w:rsid w:val="008F6A1C"/>
    <w:rsid w:val="008F7E3E"/>
    <w:rsid w:val="008F7F12"/>
    <w:rsid w:val="009002E4"/>
    <w:rsid w:val="00901E02"/>
    <w:rsid w:val="00902121"/>
    <w:rsid w:val="00903BA5"/>
    <w:rsid w:val="009060C3"/>
    <w:rsid w:val="009068EC"/>
    <w:rsid w:val="00910E2C"/>
    <w:rsid w:val="00912524"/>
    <w:rsid w:val="00913096"/>
    <w:rsid w:val="0091399B"/>
    <w:rsid w:val="009156CF"/>
    <w:rsid w:val="00915E28"/>
    <w:rsid w:val="00916D82"/>
    <w:rsid w:val="00917F4A"/>
    <w:rsid w:val="00920235"/>
    <w:rsid w:val="00920AC1"/>
    <w:rsid w:val="00920CBF"/>
    <w:rsid w:val="00920EED"/>
    <w:rsid w:val="00922379"/>
    <w:rsid w:val="0092361C"/>
    <w:rsid w:val="00923D81"/>
    <w:rsid w:val="00924513"/>
    <w:rsid w:val="00927D13"/>
    <w:rsid w:val="009323B0"/>
    <w:rsid w:val="0093247A"/>
    <w:rsid w:val="0093285C"/>
    <w:rsid w:val="00934705"/>
    <w:rsid w:val="00937072"/>
    <w:rsid w:val="00937771"/>
    <w:rsid w:val="00940DF7"/>
    <w:rsid w:val="00941C1B"/>
    <w:rsid w:val="00944664"/>
    <w:rsid w:val="0094534E"/>
    <w:rsid w:val="00945403"/>
    <w:rsid w:val="009465AF"/>
    <w:rsid w:val="009467A7"/>
    <w:rsid w:val="00950454"/>
    <w:rsid w:val="00952FA5"/>
    <w:rsid w:val="00953CF9"/>
    <w:rsid w:val="00955397"/>
    <w:rsid w:val="00955BDD"/>
    <w:rsid w:val="0096086D"/>
    <w:rsid w:val="00961125"/>
    <w:rsid w:val="00962175"/>
    <w:rsid w:val="00962681"/>
    <w:rsid w:val="00962C80"/>
    <w:rsid w:val="00963A5B"/>
    <w:rsid w:val="00963D6F"/>
    <w:rsid w:val="00963DED"/>
    <w:rsid w:val="00966A7C"/>
    <w:rsid w:val="009671CC"/>
    <w:rsid w:val="009700AF"/>
    <w:rsid w:val="00971345"/>
    <w:rsid w:val="00971A9D"/>
    <w:rsid w:val="00975988"/>
    <w:rsid w:val="009765CD"/>
    <w:rsid w:val="0097670C"/>
    <w:rsid w:val="00977735"/>
    <w:rsid w:val="009778F0"/>
    <w:rsid w:val="00985287"/>
    <w:rsid w:val="0098560B"/>
    <w:rsid w:val="009866F2"/>
    <w:rsid w:val="009868D4"/>
    <w:rsid w:val="00987DCF"/>
    <w:rsid w:val="00987E4E"/>
    <w:rsid w:val="009911B6"/>
    <w:rsid w:val="00992703"/>
    <w:rsid w:val="009935C2"/>
    <w:rsid w:val="009955C8"/>
    <w:rsid w:val="009973B3"/>
    <w:rsid w:val="00997B07"/>
    <w:rsid w:val="009A0FC5"/>
    <w:rsid w:val="009A0FC6"/>
    <w:rsid w:val="009A10BD"/>
    <w:rsid w:val="009A1F75"/>
    <w:rsid w:val="009A4A06"/>
    <w:rsid w:val="009A608F"/>
    <w:rsid w:val="009A60AD"/>
    <w:rsid w:val="009A60C7"/>
    <w:rsid w:val="009A79CB"/>
    <w:rsid w:val="009B1C7B"/>
    <w:rsid w:val="009B1F80"/>
    <w:rsid w:val="009B53C0"/>
    <w:rsid w:val="009B575A"/>
    <w:rsid w:val="009B5BC7"/>
    <w:rsid w:val="009B6B17"/>
    <w:rsid w:val="009B6E1D"/>
    <w:rsid w:val="009B72A6"/>
    <w:rsid w:val="009B73CA"/>
    <w:rsid w:val="009C068C"/>
    <w:rsid w:val="009C22E9"/>
    <w:rsid w:val="009C2A3B"/>
    <w:rsid w:val="009C329E"/>
    <w:rsid w:val="009C4B81"/>
    <w:rsid w:val="009C78B5"/>
    <w:rsid w:val="009D0A23"/>
    <w:rsid w:val="009D0C4B"/>
    <w:rsid w:val="009D12AC"/>
    <w:rsid w:val="009D37A8"/>
    <w:rsid w:val="009D3A4C"/>
    <w:rsid w:val="009D4362"/>
    <w:rsid w:val="009D43E8"/>
    <w:rsid w:val="009D446A"/>
    <w:rsid w:val="009D4709"/>
    <w:rsid w:val="009D6380"/>
    <w:rsid w:val="009D69A2"/>
    <w:rsid w:val="009D7D8C"/>
    <w:rsid w:val="009D7E74"/>
    <w:rsid w:val="009E0955"/>
    <w:rsid w:val="009E1F16"/>
    <w:rsid w:val="009E24B3"/>
    <w:rsid w:val="009E37FF"/>
    <w:rsid w:val="009E3B05"/>
    <w:rsid w:val="009E3D1C"/>
    <w:rsid w:val="009E416A"/>
    <w:rsid w:val="009E4221"/>
    <w:rsid w:val="009E5C41"/>
    <w:rsid w:val="009E6843"/>
    <w:rsid w:val="009E68AE"/>
    <w:rsid w:val="009E6932"/>
    <w:rsid w:val="009F0945"/>
    <w:rsid w:val="009F1F9B"/>
    <w:rsid w:val="009F2A5C"/>
    <w:rsid w:val="009F3662"/>
    <w:rsid w:val="009F4A04"/>
    <w:rsid w:val="009F4D30"/>
    <w:rsid w:val="009F5ACA"/>
    <w:rsid w:val="009F6547"/>
    <w:rsid w:val="00A00222"/>
    <w:rsid w:val="00A010DF"/>
    <w:rsid w:val="00A01868"/>
    <w:rsid w:val="00A035F7"/>
    <w:rsid w:val="00A04476"/>
    <w:rsid w:val="00A04848"/>
    <w:rsid w:val="00A04A34"/>
    <w:rsid w:val="00A05330"/>
    <w:rsid w:val="00A05BF4"/>
    <w:rsid w:val="00A06C51"/>
    <w:rsid w:val="00A07463"/>
    <w:rsid w:val="00A07963"/>
    <w:rsid w:val="00A102D3"/>
    <w:rsid w:val="00A122C2"/>
    <w:rsid w:val="00A125DC"/>
    <w:rsid w:val="00A12CE1"/>
    <w:rsid w:val="00A12D84"/>
    <w:rsid w:val="00A1329D"/>
    <w:rsid w:val="00A138B0"/>
    <w:rsid w:val="00A13C9B"/>
    <w:rsid w:val="00A140A9"/>
    <w:rsid w:val="00A14A9F"/>
    <w:rsid w:val="00A1620F"/>
    <w:rsid w:val="00A2197B"/>
    <w:rsid w:val="00A22081"/>
    <w:rsid w:val="00A220FB"/>
    <w:rsid w:val="00A23624"/>
    <w:rsid w:val="00A25B6A"/>
    <w:rsid w:val="00A303B4"/>
    <w:rsid w:val="00A3099C"/>
    <w:rsid w:val="00A33179"/>
    <w:rsid w:val="00A34A6C"/>
    <w:rsid w:val="00A354FC"/>
    <w:rsid w:val="00A3584E"/>
    <w:rsid w:val="00A37578"/>
    <w:rsid w:val="00A37ABB"/>
    <w:rsid w:val="00A40D01"/>
    <w:rsid w:val="00A413C7"/>
    <w:rsid w:val="00A417B5"/>
    <w:rsid w:val="00A4288C"/>
    <w:rsid w:val="00A4375A"/>
    <w:rsid w:val="00A45E8C"/>
    <w:rsid w:val="00A46CC4"/>
    <w:rsid w:val="00A472D5"/>
    <w:rsid w:val="00A475C6"/>
    <w:rsid w:val="00A50256"/>
    <w:rsid w:val="00A50AFD"/>
    <w:rsid w:val="00A50B0D"/>
    <w:rsid w:val="00A50C23"/>
    <w:rsid w:val="00A50FC2"/>
    <w:rsid w:val="00A5193B"/>
    <w:rsid w:val="00A51D00"/>
    <w:rsid w:val="00A51DC0"/>
    <w:rsid w:val="00A54DB2"/>
    <w:rsid w:val="00A54FD3"/>
    <w:rsid w:val="00A55157"/>
    <w:rsid w:val="00A556B4"/>
    <w:rsid w:val="00A56035"/>
    <w:rsid w:val="00A57042"/>
    <w:rsid w:val="00A61397"/>
    <w:rsid w:val="00A61C71"/>
    <w:rsid w:val="00A64A26"/>
    <w:rsid w:val="00A64BDC"/>
    <w:rsid w:val="00A67F48"/>
    <w:rsid w:val="00A705AB"/>
    <w:rsid w:val="00A7115B"/>
    <w:rsid w:val="00A714FA"/>
    <w:rsid w:val="00A72D27"/>
    <w:rsid w:val="00A72FE9"/>
    <w:rsid w:val="00A73A72"/>
    <w:rsid w:val="00A74130"/>
    <w:rsid w:val="00A75963"/>
    <w:rsid w:val="00A77DF7"/>
    <w:rsid w:val="00A77E81"/>
    <w:rsid w:val="00A80A8B"/>
    <w:rsid w:val="00A81FED"/>
    <w:rsid w:val="00A82C57"/>
    <w:rsid w:val="00A839AF"/>
    <w:rsid w:val="00A8413E"/>
    <w:rsid w:val="00A869BF"/>
    <w:rsid w:val="00A8787E"/>
    <w:rsid w:val="00A90B9D"/>
    <w:rsid w:val="00A91A8F"/>
    <w:rsid w:val="00A9280E"/>
    <w:rsid w:val="00A92984"/>
    <w:rsid w:val="00A92A15"/>
    <w:rsid w:val="00A939A0"/>
    <w:rsid w:val="00A961EF"/>
    <w:rsid w:val="00AA3A9D"/>
    <w:rsid w:val="00AA4DBA"/>
    <w:rsid w:val="00AA58E8"/>
    <w:rsid w:val="00AA69DC"/>
    <w:rsid w:val="00AA7609"/>
    <w:rsid w:val="00AA7BB7"/>
    <w:rsid w:val="00AB0216"/>
    <w:rsid w:val="00AB09D2"/>
    <w:rsid w:val="00AB2A51"/>
    <w:rsid w:val="00AB2CAC"/>
    <w:rsid w:val="00AB48BA"/>
    <w:rsid w:val="00AB5646"/>
    <w:rsid w:val="00AB56CB"/>
    <w:rsid w:val="00AB717E"/>
    <w:rsid w:val="00AC010D"/>
    <w:rsid w:val="00AC0405"/>
    <w:rsid w:val="00AC0E19"/>
    <w:rsid w:val="00AC511F"/>
    <w:rsid w:val="00AC541C"/>
    <w:rsid w:val="00AC6887"/>
    <w:rsid w:val="00AD4954"/>
    <w:rsid w:val="00AD4C35"/>
    <w:rsid w:val="00AD7857"/>
    <w:rsid w:val="00AD7F68"/>
    <w:rsid w:val="00AE11B5"/>
    <w:rsid w:val="00AE13F4"/>
    <w:rsid w:val="00AE177D"/>
    <w:rsid w:val="00AE51FF"/>
    <w:rsid w:val="00AE524B"/>
    <w:rsid w:val="00AE54A8"/>
    <w:rsid w:val="00AE5685"/>
    <w:rsid w:val="00AE5DBD"/>
    <w:rsid w:val="00AF06B3"/>
    <w:rsid w:val="00AF119F"/>
    <w:rsid w:val="00AF26D7"/>
    <w:rsid w:val="00AF5402"/>
    <w:rsid w:val="00AF5C53"/>
    <w:rsid w:val="00B004DB"/>
    <w:rsid w:val="00B00A6D"/>
    <w:rsid w:val="00B00B27"/>
    <w:rsid w:val="00B0169B"/>
    <w:rsid w:val="00B01C7B"/>
    <w:rsid w:val="00B01D32"/>
    <w:rsid w:val="00B0434F"/>
    <w:rsid w:val="00B05270"/>
    <w:rsid w:val="00B0590F"/>
    <w:rsid w:val="00B06058"/>
    <w:rsid w:val="00B06209"/>
    <w:rsid w:val="00B12A3D"/>
    <w:rsid w:val="00B1336A"/>
    <w:rsid w:val="00B139A9"/>
    <w:rsid w:val="00B1590C"/>
    <w:rsid w:val="00B16372"/>
    <w:rsid w:val="00B20255"/>
    <w:rsid w:val="00B208DC"/>
    <w:rsid w:val="00B21179"/>
    <w:rsid w:val="00B211C7"/>
    <w:rsid w:val="00B218FC"/>
    <w:rsid w:val="00B2299B"/>
    <w:rsid w:val="00B23DEC"/>
    <w:rsid w:val="00B23F92"/>
    <w:rsid w:val="00B24A04"/>
    <w:rsid w:val="00B2581C"/>
    <w:rsid w:val="00B25CD9"/>
    <w:rsid w:val="00B262F2"/>
    <w:rsid w:val="00B26661"/>
    <w:rsid w:val="00B300C9"/>
    <w:rsid w:val="00B306E8"/>
    <w:rsid w:val="00B31A3F"/>
    <w:rsid w:val="00B31E67"/>
    <w:rsid w:val="00B32F88"/>
    <w:rsid w:val="00B34A55"/>
    <w:rsid w:val="00B36FF6"/>
    <w:rsid w:val="00B42883"/>
    <w:rsid w:val="00B44E61"/>
    <w:rsid w:val="00B46229"/>
    <w:rsid w:val="00B46CC4"/>
    <w:rsid w:val="00B47B1A"/>
    <w:rsid w:val="00B5146B"/>
    <w:rsid w:val="00B5202E"/>
    <w:rsid w:val="00B533F7"/>
    <w:rsid w:val="00B538A1"/>
    <w:rsid w:val="00B54A39"/>
    <w:rsid w:val="00B54BBE"/>
    <w:rsid w:val="00B5575D"/>
    <w:rsid w:val="00B56D2C"/>
    <w:rsid w:val="00B575FF"/>
    <w:rsid w:val="00B60218"/>
    <w:rsid w:val="00B6105D"/>
    <w:rsid w:val="00B614EC"/>
    <w:rsid w:val="00B6327C"/>
    <w:rsid w:val="00B64DB1"/>
    <w:rsid w:val="00B656B4"/>
    <w:rsid w:val="00B65E36"/>
    <w:rsid w:val="00B65FEA"/>
    <w:rsid w:val="00B664D7"/>
    <w:rsid w:val="00B668C6"/>
    <w:rsid w:val="00B72FCA"/>
    <w:rsid w:val="00B73F10"/>
    <w:rsid w:val="00B7409F"/>
    <w:rsid w:val="00B74D10"/>
    <w:rsid w:val="00B752DF"/>
    <w:rsid w:val="00B759F5"/>
    <w:rsid w:val="00B75C49"/>
    <w:rsid w:val="00B771A0"/>
    <w:rsid w:val="00B77AAD"/>
    <w:rsid w:val="00B80E86"/>
    <w:rsid w:val="00B81AF0"/>
    <w:rsid w:val="00B82ADA"/>
    <w:rsid w:val="00B82C48"/>
    <w:rsid w:val="00B83D45"/>
    <w:rsid w:val="00B85A31"/>
    <w:rsid w:val="00B85BFD"/>
    <w:rsid w:val="00B86160"/>
    <w:rsid w:val="00B9048A"/>
    <w:rsid w:val="00B90868"/>
    <w:rsid w:val="00B949B2"/>
    <w:rsid w:val="00B94BC2"/>
    <w:rsid w:val="00B96EAD"/>
    <w:rsid w:val="00B97E4D"/>
    <w:rsid w:val="00BA0B08"/>
    <w:rsid w:val="00BA155F"/>
    <w:rsid w:val="00BA160B"/>
    <w:rsid w:val="00BA1AF4"/>
    <w:rsid w:val="00BA200F"/>
    <w:rsid w:val="00BA2910"/>
    <w:rsid w:val="00BA3013"/>
    <w:rsid w:val="00BA30C0"/>
    <w:rsid w:val="00BA3913"/>
    <w:rsid w:val="00BA415D"/>
    <w:rsid w:val="00BA5034"/>
    <w:rsid w:val="00BA5E2C"/>
    <w:rsid w:val="00BA7577"/>
    <w:rsid w:val="00BB039C"/>
    <w:rsid w:val="00BB0C79"/>
    <w:rsid w:val="00BB113D"/>
    <w:rsid w:val="00BB1326"/>
    <w:rsid w:val="00BB1A1A"/>
    <w:rsid w:val="00BB499C"/>
    <w:rsid w:val="00BB50DA"/>
    <w:rsid w:val="00BC17D4"/>
    <w:rsid w:val="00BC3881"/>
    <w:rsid w:val="00BC3CD1"/>
    <w:rsid w:val="00BC5C92"/>
    <w:rsid w:val="00BC7E83"/>
    <w:rsid w:val="00BD128A"/>
    <w:rsid w:val="00BD32AC"/>
    <w:rsid w:val="00BD3A5C"/>
    <w:rsid w:val="00BD4453"/>
    <w:rsid w:val="00BD56D1"/>
    <w:rsid w:val="00BD644E"/>
    <w:rsid w:val="00BD675B"/>
    <w:rsid w:val="00BD6E5A"/>
    <w:rsid w:val="00BD7AC9"/>
    <w:rsid w:val="00BE2C37"/>
    <w:rsid w:val="00BE3C63"/>
    <w:rsid w:val="00BE504E"/>
    <w:rsid w:val="00BE544C"/>
    <w:rsid w:val="00BE5D2A"/>
    <w:rsid w:val="00BE750B"/>
    <w:rsid w:val="00BF1A2C"/>
    <w:rsid w:val="00BF3BEE"/>
    <w:rsid w:val="00BF40E6"/>
    <w:rsid w:val="00BF5F09"/>
    <w:rsid w:val="00BF61FF"/>
    <w:rsid w:val="00BF6673"/>
    <w:rsid w:val="00BF688A"/>
    <w:rsid w:val="00C0014F"/>
    <w:rsid w:val="00C00FBB"/>
    <w:rsid w:val="00C034CB"/>
    <w:rsid w:val="00C04C5E"/>
    <w:rsid w:val="00C0515C"/>
    <w:rsid w:val="00C052EB"/>
    <w:rsid w:val="00C0694C"/>
    <w:rsid w:val="00C07D4F"/>
    <w:rsid w:val="00C07E27"/>
    <w:rsid w:val="00C103A8"/>
    <w:rsid w:val="00C115E8"/>
    <w:rsid w:val="00C115EA"/>
    <w:rsid w:val="00C133A2"/>
    <w:rsid w:val="00C1474F"/>
    <w:rsid w:val="00C149FB"/>
    <w:rsid w:val="00C15232"/>
    <w:rsid w:val="00C17C1E"/>
    <w:rsid w:val="00C20348"/>
    <w:rsid w:val="00C21F2C"/>
    <w:rsid w:val="00C2531F"/>
    <w:rsid w:val="00C271EE"/>
    <w:rsid w:val="00C31A8C"/>
    <w:rsid w:val="00C31B50"/>
    <w:rsid w:val="00C334F7"/>
    <w:rsid w:val="00C335E3"/>
    <w:rsid w:val="00C347CD"/>
    <w:rsid w:val="00C35C5B"/>
    <w:rsid w:val="00C35F4F"/>
    <w:rsid w:val="00C36284"/>
    <w:rsid w:val="00C3644D"/>
    <w:rsid w:val="00C40323"/>
    <w:rsid w:val="00C404F5"/>
    <w:rsid w:val="00C418A1"/>
    <w:rsid w:val="00C424FA"/>
    <w:rsid w:val="00C42585"/>
    <w:rsid w:val="00C42790"/>
    <w:rsid w:val="00C427C4"/>
    <w:rsid w:val="00C43B91"/>
    <w:rsid w:val="00C440F5"/>
    <w:rsid w:val="00C457DA"/>
    <w:rsid w:val="00C473EE"/>
    <w:rsid w:val="00C476D2"/>
    <w:rsid w:val="00C5036C"/>
    <w:rsid w:val="00C5063B"/>
    <w:rsid w:val="00C5147C"/>
    <w:rsid w:val="00C54827"/>
    <w:rsid w:val="00C54FE1"/>
    <w:rsid w:val="00C56306"/>
    <w:rsid w:val="00C5775A"/>
    <w:rsid w:val="00C57CBE"/>
    <w:rsid w:val="00C6033E"/>
    <w:rsid w:val="00C61626"/>
    <w:rsid w:val="00C6175F"/>
    <w:rsid w:val="00C625F8"/>
    <w:rsid w:val="00C66E5F"/>
    <w:rsid w:val="00C66F94"/>
    <w:rsid w:val="00C67F6D"/>
    <w:rsid w:val="00C70054"/>
    <w:rsid w:val="00C70618"/>
    <w:rsid w:val="00C70CE1"/>
    <w:rsid w:val="00C71DC1"/>
    <w:rsid w:val="00C72D14"/>
    <w:rsid w:val="00C75702"/>
    <w:rsid w:val="00C75A3A"/>
    <w:rsid w:val="00C75C7E"/>
    <w:rsid w:val="00C76BA1"/>
    <w:rsid w:val="00C777A2"/>
    <w:rsid w:val="00C82518"/>
    <w:rsid w:val="00C82F9A"/>
    <w:rsid w:val="00C838C9"/>
    <w:rsid w:val="00C83A69"/>
    <w:rsid w:val="00C84F58"/>
    <w:rsid w:val="00C85778"/>
    <w:rsid w:val="00C85A6C"/>
    <w:rsid w:val="00C864E2"/>
    <w:rsid w:val="00C86C7A"/>
    <w:rsid w:val="00C90315"/>
    <w:rsid w:val="00C905E5"/>
    <w:rsid w:val="00C90A70"/>
    <w:rsid w:val="00C910FE"/>
    <w:rsid w:val="00C91431"/>
    <w:rsid w:val="00C91886"/>
    <w:rsid w:val="00C9299A"/>
    <w:rsid w:val="00C93FB3"/>
    <w:rsid w:val="00C94A33"/>
    <w:rsid w:val="00C95A7D"/>
    <w:rsid w:val="00C95EFB"/>
    <w:rsid w:val="00C97320"/>
    <w:rsid w:val="00CA061C"/>
    <w:rsid w:val="00CA0A4F"/>
    <w:rsid w:val="00CA21A0"/>
    <w:rsid w:val="00CA28DC"/>
    <w:rsid w:val="00CA4713"/>
    <w:rsid w:val="00CA5B35"/>
    <w:rsid w:val="00CA6487"/>
    <w:rsid w:val="00CA7818"/>
    <w:rsid w:val="00CA7A0D"/>
    <w:rsid w:val="00CB0F41"/>
    <w:rsid w:val="00CB21DC"/>
    <w:rsid w:val="00CB265F"/>
    <w:rsid w:val="00CB3769"/>
    <w:rsid w:val="00CB378F"/>
    <w:rsid w:val="00CB547B"/>
    <w:rsid w:val="00CB56D7"/>
    <w:rsid w:val="00CB5E49"/>
    <w:rsid w:val="00CB6272"/>
    <w:rsid w:val="00CB6ACF"/>
    <w:rsid w:val="00CB74C7"/>
    <w:rsid w:val="00CC3854"/>
    <w:rsid w:val="00CC6BE6"/>
    <w:rsid w:val="00CC7070"/>
    <w:rsid w:val="00CC7C23"/>
    <w:rsid w:val="00CC7D16"/>
    <w:rsid w:val="00CC7FF8"/>
    <w:rsid w:val="00CD0BE9"/>
    <w:rsid w:val="00CD0E34"/>
    <w:rsid w:val="00CD19B4"/>
    <w:rsid w:val="00CD3422"/>
    <w:rsid w:val="00CD3D65"/>
    <w:rsid w:val="00CD3E68"/>
    <w:rsid w:val="00CD5694"/>
    <w:rsid w:val="00CD5817"/>
    <w:rsid w:val="00CD6345"/>
    <w:rsid w:val="00CD680D"/>
    <w:rsid w:val="00CD6C9F"/>
    <w:rsid w:val="00CD6CD5"/>
    <w:rsid w:val="00CD7668"/>
    <w:rsid w:val="00CE08E5"/>
    <w:rsid w:val="00CE0C29"/>
    <w:rsid w:val="00CE24A5"/>
    <w:rsid w:val="00CE36A9"/>
    <w:rsid w:val="00CE3A66"/>
    <w:rsid w:val="00CE3D61"/>
    <w:rsid w:val="00CE4B42"/>
    <w:rsid w:val="00CE54F3"/>
    <w:rsid w:val="00CE59E4"/>
    <w:rsid w:val="00CE675B"/>
    <w:rsid w:val="00CE7B20"/>
    <w:rsid w:val="00CE7EF5"/>
    <w:rsid w:val="00CF1957"/>
    <w:rsid w:val="00CF241D"/>
    <w:rsid w:val="00CF7137"/>
    <w:rsid w:val="00D002C2"/>
    <w:rsid w:val="00D002E4"/>
    <w:rsid w:val="00D00786"/>
    <w:rsid w:val="00D01F7B"/>
    <w:rsid w:val="00D0362E"/>
    <w:rsid w:val="00D03A5F"/>
    <w:rsid w:val="00D03C83"/>
    <w:rsid w:val="00D0481F"/>
    <w:rsid w:val="00D050F6"/>
    <w:rsid w:val="00D07428"/>
    <w:rsid w:val="00D075EF"/>
    <w:rsid w:val="00D07FD6"/>
    <w:rsid w:val="00D1007A"/>
    <w:rsid w:val="00D116FE"/>
    <w:rsid w:val="00D121CB"/>
    <w:rsid w:val="00D1238A"/>
    <w:rsid w:val="00D13DA7"/>
    <w:rsid w:val="00D142C7"/>
    <w:rsid w:val="00D152DB"/>
    <w:rsid w:val="00D16320"/>
    <w:rsid w:val="00D172A1"/>
    <w:rsid w:val="00D173D7"/>
    <w:rsid w:val="00D206CD"/>
    <w:rsid w:val="00D2344B"/>
    <w:rsid w:val="00D23ABC"/>
    <w:rsid w:val="00D24D2C"/>
    <w:rsid w:val="00D279C2"/>
    <w:rsid w:val="00D27BE3"/>
    <w:rsid w:val="00D27D27"/>
    <w:rsid w:val="00D301D1"/>
    <w:rsid w:val="00D31372"/>
    <w:rsid w:val="00D316D2"/>
    <w:rsid w:val="00D33166"/>
    <w:rsid w:val="00D33717"/>
    <w:rsid w:val="00D33B62"/>
    <w:rsid w:val="00D342EF"/>
    <w:rsid w:val="00D3519E"/>
    <w:rsid w:val="00D40B32"/>
    <w:rsid w:val="00D40EAE"/>
    <w:rsid w:val="00D41458"/>
    <w:rsid w:val="00D4393E"/>
    <w:rsid w:val="00D43A98"/>
    <w:rsid w:val="00D441A0"/>
    <w:rsid w:val="00D45351"/>
    <w:rsid w:val="00D45381"/>
    <w:rsid w:val="00D45CF1"/>
    <w:rsid w:val="00D45F47"/>
    <w:rsid w:val="00D469C4"/>
    <w:rsid w:val="00D50B94"/>
    <w:rsid w:val="00D5237D"/>
    <w:rsid w:val="00D5242B"/>
    <w:rsid w:val="00D526B1"/>
    <w:rsid w:val="00D52C02"/>
    <w:rsid w:val="00D53605"/>
    <w:rsid w:val="00D555E4"/>
    <w:rsid w:val="00D57C0D"/>
    <w:rsid w:val="00D60704"/>
    <w:rsid w:val="00D61410"/>
    <w:rsid w:val="00D617A0"/>
    <w:rsid w:val="00D61A14"/>
    <w:rsid w:val="00D61B7C"/>
    <w:rsid w:val="00D6227C"/>
    <w:rsid w:val="00D641ED"/>
    <w:rsid w:val="00D64D04"/>
    <w:rsid w:val="00D65B4D"/>
    <w:rsid w:val="00D66EC8"/>
    <w:rsid w:val="00D675A1"/>
    <w:rsid w:val="00D708EC"/>
    <w:rsid w:val="00D7137C"/>
    <w:rsid w:val="00D7231B"/>
    <w:rsid w:val="00D72BF6"/>
    <w:rsid w:val="00D7344F"/>
    <w:rsid w:val="00D74EF5"/>
    <w:rsid w:val="00D75E08"/>
    <w:rsid w:val="00D77E98"/>
    <w:rsid w:val="00D80582"/>
    <w:rsid w:val="00D811F4"/>
    <w:rsid w:val="00D823D8"/>
    <w:rsid w:val="00D84730"/>
    <w:rsid w:val="00D84D87"/>
    <w:rsid w:val="00D853BE"/>
    <w:rsid w:val="00D865E5"/>
    <w:rsid w:val="00D8776A"/>
    <w:rsid w:val="00D90E24"/>
    <w:rsid w:val="00D92810"/>
    <w:rsid w:val="00D9344E"/>
    <w:rsid w:val="00D93838"/>
    <w:rsid w:val="00D93AB0"/>
    <w:rsid w:val="00D942F9"/>
    <w:rsid w:val="00D94656"/>
    <w:rsid w:val="00D95C70"/>
    <w:rsid w:val="00D96F38"/>
    <w:rsid w:val="00D9752E"/>
    <w:rsid w:val="00DA0A99"/>
    <w:rsid w:val="00DA0DDD"/>
    <w:rsid w:val="00DA127C"/>
    <w:rsid w:val="00DA310D"/>
    <w:rsid w:val="00DA3441"/>
    <w:rsid w:val="00DA48B8"/>
    <w:rsid w:val="00DA49DB"/>
    <w:rsid w:val="00DA517A"/>
    <w:rsid w:val="00DA7E0A"/>
    <w:rsid w:val="00DB0EB2"/>
    <w:rsid w:val="00DB2712"/>
    <w:rsid w:val="00DB27EC"/>
    <w:rsid w:val="00DB410D"/>
    <w:rsid w:val="00DB5B83"/>
    <w:rsid w:val="00DB6378"/>
    <w:rsid w:val="00DB64FB"/>
    <w:rsid w:val="00DC0349"/>
    <w:rsid w:val="00DC1AE4"/>
    <w:rsid w:val="00DC251E"/>
    <w:rsid w:val="00DC2587"/>
    <w:rsid w:val="00DC36D8"/>
    <w:rsid w:val="00DC401D"/>
    <w:rsid w:val="00DC4B34"/>
    <w:rsid w:val="00DC5069"/>
    <w:rsid w:val="00DC561C"/>
    <w:rsid w:val="00DC683E"/>
    <w:rsid w:val="00DD08ED"/>
    <w:rsid w:val="00DD1850"/>
    <w:rsid w:val="00DD1F73"/>
    <w:rsid w:val="00DD3746"/>
    <w:rsid w:val="00DD6E67"/>
    <w:rsid w:val="00DE24DF"/>
    <w:rsid w:val="00DE663C"/>
    <w:rsid w:val="00DE6A32"/>
    <w:rsid w:val="00DE7CCC"/>
    <w:rsid w:val="00DF03B9"/>
    <w:rsid w:val="00DF0551"/>
    <w:rsid w:val="00DF0DA5"/>
    <w:rsid w:val="00DF11E5"/>
    <w:rsid w:val="00DF2E62"/>
    <w:rsid w:val="00DF2F2C"/>
    <w:rsid w:val="00DF3A71"/>
    <w:rsid w:val="00DF4DB2"/>
    <w:rsid w:val="00DF5069"/>
    <w:rsid w:val="00DF5336"/>
    <w:rsid w:val="00DF5A66"/>
    <w:rsid w:val="00DF5F78"/>
    <w:rsid w:val="00DF60DE"/>
    <w:rsid w:val="00DF614F"/>
    <w:rsid w:val="00DF6604"/>
    <w:rsid w:val="00DF7329"/>
    <w:rsid w:val="00E00B15"/>
    <w:rsid w:val="00E01F7A"/>
    <w:rsid w:val="00E029B2"/>
    <w:rsid w:val="00E04066"/>
    <w:rsid w:val="00E0422A"/>
    <w:rsid w:val="00E0478F"/>
    <w:rsid w:val="00E073C8"/>
    <w:rsid w:val="00E10B8A"/>
    <w:rsid w:val="00E11EB0"/>
    <w:rsid w:val="00E12F3F"/>
    <w:rsid w:val="00E12FFD"/>
    <w:rsid w:val="00E130FE"/>
    <w:rsid w:val="00E13720"/>
    <w:rsid w:val="00E15995"/>
    <w:rsid w:val="00E16C50"/>
    <w:rsid w:val="00E177B8"/>
    <w:rsid w:val="00E17F1D"/>
    <w:rsid w:val="00E2035D"/>
    <w:rsid w:val="00E20879"/>
    <w:rsid w:val="00E20F4D"/>
    <w:rsid w:val="00E21CF8"/>
    <w:rsid w:val="00E21DCB"/>
    <w:rsid w:val="00E237E1"/>
    <w:rsid w:val="00E243E9"/>
    <w:rsid w:val="00E24C0F"/>
    <w:rsid w:val="00E253C7"/>
    <w:rsid w:val="00E254EB"/>
    <w:rsid w:val="00E2717A"/>
    <w:rsid w:val="00E30624"/>
    <w:rsid w:val="00E30744"/>
    <w:rsid w:val="00E30E76"/>
    <w:rsid w:val="00E32DA0"/>
    <w:rsid w:val="00E350B4"/>
    <w:rsid w:val="00E35AB2"/>
    <w:rsid w:val="00E4043D"/>
    <w:rsid w:val="00E40577"/>
    <w:rsid w:val="00E42110"/>
    <w:rsid w:val="00E421EB"/>
    <w:rsid w:val="00E421FB"/>
    <w:rsid w:val="00E42675"/>
    <w:rsid w:val="00E4313F"/>
    <w:rsid w:val="00E43C93"/>
    <w:rsid w:val="00E4489F"/>
    <w:rsid w:val="00E44FC2"/>
    <w:rsid w:val="00E4639A"/>
    <w:rsid w:val="00E466D9"/>
    <w:rsid w:val="00E47D05"/>
    <w:rsid w:val="00E50691"/>
    <w:rsid w:val="00E50C82"/>
    <w:rsid w:val="00E52342"/>
    <w:rsid w:val="00E52373"/>
    <w:rsid w:val="00E5305F"/>
    <w:rsid w:val="00E533D4"/>
    <w:rsid w:val="00E540B5"/>
    <w:rsid w:val="00E55EB7"/>
    <w:rsid w:val="00E56F8D"/>
    <w:rsid w:val="00E57E25"/>
    <w:rsid w:val="00E57F4C"/>
    <w:rsid w:val="00E60681"/>
    <w:rsid w:val="00E61F09"/>
    <w:rsid w:val="00E62744"/>
    <w:rsid w:val="00E63209"/>
    <w:rsid w:val="00E648CE"/>
    <w:rsid w:val="00E654E6"/>
    <w:rsid w:val="00E675BA"/>
    <w:rsid w:val="00E70271"/>
    <w:rsid w:val="00E70EA9"/>
    <w:rsid w:val="00E72090"/>
    <w:rsid w:val="00E741B0"/>
    <w:rsid w:val="00E74E42"/>
    <w:rsid w:val="00E77414"/>
    <w:rsid w:val="00E77BA0"/>
    <w:rsid w:val="00E8069D"/>
    <w:rsid w:val="00E83787"/>
    <w:rsid w:val="00E83D25"/>
    <w:rsid w:val="00E854CE"/>
    <w:rsid w:val="00E859FF"/>
    <w:rsid w:val="00E85ABC"/>
    <w:rsid w:val="00E87861"/>
    <w:rsid w:val="00E9025B"/>
    <w:rsid w:val="00E90D43"/>
    <w:rsid w:val="00E9113B"/>
    <w:rsid w:val="00E91D00"/>
    <w:rsid w:val="00E92926"/>
    <w:rsid w:val="00E92CE3"/>
    <w:rsid w:val="00E96E2B"/>
    <w:rsid w:val="00E97083"/>
    <w:rsid w:val="00E977BB"/>
    <w:rsid w:val="00E97A53"/>
    <w:rsid w:val="00EA251F"/>
    <w:rsid w:val="00EA26BF"/>
    <w:rsid w:val="00EA3CA3"/>
    <w:rsid w:val="00EA4295"/>
    <w:rsid w:val="00EA4569"/>
    <w:rsid w:val="00EA4AE8"/>
    <w:rsid w:val="00EA5438"/>
    <w:rsid w:val="00EA582D"/>
    <w:rsid w:val="00EA62B4"/>
    <w:rsid w:val="00EA70A0"/>
    <w:rsid w:val="00EB13DD"/>
    <w:rsid w:val="00EB3403"/>
    <w:rsid w:val="00EB3AF6"/>
    <w:rsid w:val="00EB4A82"/>
    <w:rsid w:val="00EB566E"/>
    <w:rsid w:val="00EB72B4"/>
    <w:rsid w:val="00EC02DC"/>
    <w:rsid w:val="00EC0979"/>
    <w:rsid w:val="00EC0C72"/>
    <w:rsid w:val="00EC216D"/>
    <w:rsid w:val="00EC3020"/>
    <w:rsid w:val="00EC340E"/>
    <w:rsid w:val="00EC55F1"/>
    <w:rsid w:val="00EC6CC0"/>
    <w:rsid w:val="00EC7D29"/>
    <w:rsid w:val="00EC7F5A"/>
    <w:rsid w:val="00ED027A"/>
    <w:rsid w:val="00ED273F"/>
    <w:rsid w:val="00ED35AA"/>
    <w:rsid w:val="00ED35C7"/>
    <w:rsid w:val="00ED3C46"/>
    <w:rsid w:val="00ED53AE"/>
    <w:rsid w:val="00ED56E0"/>
    <w:rsid w:val="00ED5BBD"/>
    <w:rsid w:val="00ED6FBE"/>
    <w:rsid w:val="00EE07E3"/>
    <w:rsid w:val="00EE1DA5"/>
    <w:rsid w:val="00EE260A"/>
    <w:rsid w:val="00EE2632"/>
    <w:rsid w:val="00EE3D32"/>
    <w:rsid w:val="00EE3D70"/>
    <w:rsid w:val="00EE46CC"/>
    <w:rsid w:val="00EE50F5"/>
    <w:rsid w:val="00EE68E6"/>
    <w:rsid w:val="00EE76ED"/>
    <w:rsid w:val="00EF1650"/>
    <w:rsid w:val="00EF26FD"/>
    <w:rsid w:val="00EF2A4A"/>
    <w:rsid w:val="00EF349C"/>
    <w:rsid w:val="00EF3BD4"/>
    <w:rsid w:val="00EF4043"/>
    <w:rsid w:val="00EF4990"/>
    <w:rsid w:val="00EF508F"/>
    <w:rsid w:val="00EF5650"/>
    <w:rsid w:val="00EF63D1"/>
    <w:rsid w:val="00EF6F03"/>
    <w:rsid w:val="00EF78CF"/>
    <w:rsid w:val="00F01615"/>
    <w:rsid w:val="00F018DB"/>
    <w:rsid w:val="00F01DC4"/>
    <w:rsid w:val="00F0273E"/>
    <w:rsid w:val="00F04451"/>
    <w:rsid w:val="00F11BDB"/>
    <w:rsid w:val="00F12DBB"/>
    <w:rsid w:val="00F1612E"/>
    <w:rsid w:val="00F173CA"/>
    <w:rsid w:val="00F22311"/>
    <w:rsid w:val="00F2239E"/>
    <w:rsid w:val="00F22802"/>
    <w:rsid w:val="00F23A49"/>
    <w:rsid w:val="00F2403B"/>
    <w:rsid w:val="00F242BA"/>
    <w:rsid w:val="00F24AA0"/>
    <w:rsid w:val="00F24C63"/>
    <w:rsid w:val="00F251E6"/>
    <w:rsid w:val="00F2578A"/>
    <w:rsid w:val="00F25EBA"/>
    <w:rsid w:val="00F27350"/>
    <w:rsid w:val="00F322F0"/>
    <w:rsid w:val="00F33867"/>
    <w:rsid w:val="00F33B35"/>
    <w:rsid w:val="00F342C2"/>
    <w:rsid w:val="00F35C51"/>
    <w:rsid w:val="00F362DF"/>
    <w:rsid w:val="00F37B9D"/>
    <w:rsid w:val="00F40E53"/>
    <w:rsid w:val="00F41164"/>
    <w:rsid w:val="00F4290E"/>
    <w:rsid w:val="00F4292C"/>
    <w:rsid w:val="00F433E6"/>
    <w:rsid w:val="00F43DE7"/>
    <w:rsid w:val="00F44CDB"/>
    <w:rsid w:val="00F44E3F"/>
    <w:rsid w:val="00F45AB0"/>
    <w:rsid w:val="00F46489"/>
    <w:rsid w:val="00F5078F"/>
    <w:rsid w:val="00F50806"/>
    <w:rsid w:val="00F53159"/>
    <w:rsid w:val="00F538EA"/>
    <w:rsid w:val="00F55860"/>
    <w:rsid w:val="00F55DA6"/>
    <w:rsid w:val="00F57C4A"/>
    <w:rsid w:val="00F57C80"/>
    <w:rsid w:val="00F57F83"/>
    <w:rsid w:val="00F6078F"/>
    <w:rsid w:val="00F60997"/>
    <w:rsid w:val="00F62EF4"/>
    <w:rsid w:val="00F63E8C"/>
    <w:rsid w:val="00F70A27"/>
    <w:rsid w:val="00F70C07"/>
    <w:rsid w:val="00F70F25"/>
    <w:rsid w:val="00F731D5"/>
    <w:rsid w:val="00F732B4"/>
    <w:rsid w:val="00F74759"/>
    <w:rsid w:val="00F75194"/>
    <w:rsid w:val="00F7520C"/>
    <w:rsid w:val="00F75303"/>
    <w:rsid w:val="00F801B2"/>
    <w:rsid w:val="00F80B6D"/>
    <w:rsid w:val="00F8158B"/>
    <w:rsid w:val="00F83841"/>
    <w:rsid w:val="00F838D7"/>
    <w:rsid w:val="00F878CF"/>
    <w:rsid w:val="00F903B4"/>
    <w:rsid w:val="00F90BB1"/>
    <w:rsid w:val="00F92CDA"/>
    <w:rsid w:val="00F95A30"/>
    <w:rsid w:val="00F96A2C"/>
    <w:rsid w:val="00FA1C22"/>
    <w:rsid w:val="00FA29F1"/>
    <w:rsid w:val="00FA3150"/>
    <w:rsid w:val="00FA3253"/>
    <w:rsid w:val="00FA45C4"/>
    <w:rsid w:val="00FA4858"/>
    <w:rsid w:val="00FA4B9A"/>
    <w:rsid w:val="00FA6243"/>
    <w:rsid w:val="00FA7172"/>
    <w:rsid w:val="00FA74F7"/>
    <w:rsid w:val="00FA7F6B"/>
    <w:rsid w:val="00FB0ADA"/>
    <w:rsid w:val="00FB0F4A"/>
    <w:rsid w:val="00FB236A"/>
    <w:rsid w:val="00FB478D"/>
    <w:rsid w:val="00FB56FE"/>
    <w:rsid w:val="00FB5778"/>
    <w:rsid w:val="00FB6BBB"/>
    <w:rsid w:val="00FB6C1E"/>
    <w:rsid w:val="00FB6CF5"/>
    <w:rsid w:val="00FC08B8"/>
    <w:rsid w:val="00FC0C7A"/>
    <w:rsid w:val="00FC10D9"/>
    <w:rsid w:val="00FC1311"/>
    <w:rsid w:val="00FC1AC6"/>
    <w:rsid w:val="00FC20D8"/>
    <w:rsid w:val="00FC472B"/>
    <w:rsid w:val="00FC5C63"/>
    <w:rsid w:val="00FC6B32"/>
    <w:rsid w:val="00FC7762"/>
    <w:rsid w:val="00FC7F4F"/>
    <w:rsid w:val="00FD1FCA"/>
    <w:rsid w:val="00FD3AAE"/>
    <w:rsid w:val="00FD40AC"/>
    <w:rsid w:val="00FD41DC"/>
    <w:rsid w:val="00FD5026"/>
    <w:rsid w:val="00FD5EA4"/>
    <w:rsid w:val="00FD70D5"/>
    <w:rsid w:val="00FD78F0"/>
    <w:rsid w:val="00FE1898"/>
    <w:rsid w:val="00FE204E"/>
    <w:rsid w:val="00FE2064"/>
    <w:rsid w:val="00FE2A26"/>
    <w:rsid w:val="00FE3030"/>
    <w:rsid w:val="00FE3055"/>
    <w:rsid w:val="00FE3452"/>
    <w:rsid w:val="00FE3DD8"/>
    <w:rsid w:val="00FE4D6B"/>
    <w:rsid w:val="00FE4F6B"/>
    <w:rsid w:val="00FE51E1"/>
    <w:rsid w:val="00FE54B7"/>
    <w:rsid w:val="00FE5C5D"/>
    <w:rsid w:val="00FE67BC"/>
    <w:rsid w:val="00FF01D9"/>
    <w:rsid w:val="00FF04BB"/>
    <w:rsid w:val="00FF24FF"/>
    <w:rsid w:val="00FF2965"/>
    <w:rsid w:val="00FF2A95"/>
    <w:rsid w:val="00FF324D"/>
    <w:rsid w:val="00FF4606"/>
    <w:rsid w:val="00FF60E2"/>
    <w:rsid w:val="00FF65E8"/>
    <w:rsid w:val="00FF69A3"/>
    <w:rsid w:val="00FF6FF6"/>
    <w:rsid w:val="01F57354"/>
    <w:rsid w:val="0B6B68B0"/>
    <w:rsid w:val="14AE2A6F"/>
    <w:rsid w:val="166D76A9"/>
    <w:rsid w:val="184050FC"/>
    <w:rsid w:val="18CD5C3C"/>
    <w:rsid w:val="1A52195E"/>
    <w:rsid w:val="1EBF5089"/>
    <w:rsid w:val="215859BE"/>
    <w:rsid w:val="264A5BE2"/>
    <w:rsid w:val="266C4161"/>
    <w:rsid w:val="26C124BA"/>
    <w:rsid w:val="28271CD6"/>
    <w:rsid w:val="2D580B2A"/>
    <w:rsid w:val="2D625B55"/>
    <w:rsid w:val="2F4B25B9"/>
    <w:rsid w:val="2FFB5C4F"/>
    <w:rsid w:val="33F31997"/>
    <w:rsid w:val="38146A0D"/>
    <w:rsid w:val="399F2AFD"/>
    <w:rsid w:val="3D151E3E"/>
    <w:rsid w:val="470E7469"/>
    <w:rsid w:val="495D7325"/>
    <w:rsid w:val="4AA1553C"/>
    <w:rsid w:val="4F3C6244"/>
    <w:rsid w:val="52D407DB"/>
    <w:rsid w:val="593753EF"/>
    <w:rsid w:val="5B2B764B"/>
    <w:rsid w:val="5BBC1549"/>
    <w:rsid w:val="5E420317"/>
    <w:rsid w:val="62C629E3"/>
    <w:rsid w:val="63AF50BE"/>
    <w:rsid w:val="6A5114F7"/>
    <w:rsid w:val="79EF66C9"/>
    <w:rsid w:val="7C3A3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stroke="f">
      <v:fill on="f"/>
      <v:stroke on="f"/>
    </o:shapedefaults>
    <o:shapelayout v:ext="edit">
      <o:idmap v:ext="edit" data="1"/>
    </o:shapelayout>
  </w:shapeDefaults>
  <w:decimalSymbol w:val="."/>
  <w:listSeparator w:val=","/>
  <w14:docId w14:val="0BAD733E"/>
  <w15:docId w15:val="{9B96434D-3020-4BCC-89AB-5A6E21904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DF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2DF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4">
    <w:name w:val="页脚 字符"/>
    <w:link w:val="a3"/>
    <w:uiPriority w:val="99"/>
    <w:semiHidden/>
    <w:rsid w:val="003F2DF0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2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6">
    <w:name w:val="页眉 字符"/>
    <w:link w:val="a5"/>
    <w:uiPriority w:val="99"/>
    <w:semiHidden/>
    <w:rsid w:val="003F2DF0"/>
    <w:rPr>
      <w:sz w:val="18"/>
      <w:szCs w:val="18"/>
    </w:rPr>
  </w:style>
  <w:style w:type="paragraph" w:styleId="a7">
    <w:name w:val="Normal (Web)"/>
    <w:basedOn w:val="a"/>
    <w:uiPriority w:val="99"/>
    <w:unhideWhenUsed/>
    <w:rsid w:val="003F2D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59"/>
    <w:rsid w:val="003F2DF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3F2DF0"/>
    <w:rPr>
      <w:color w:val="0000FF"/>
      <w:u w:val="single"/>
    </w:rPr>
  </w:style>
  <w:style w:type="character" w:customStyle="1" w:styleId="apple-converted-space">
    <w:name w:val="apple-converted-space"/>
    <w:rsid w:val="003F2DF0"/>
  </w:style>
  <w:style w:type="paragraph" w:customStyle="1" w:styleId="Style1">
    <w:name w:val="_Style 1"/>
    <w:basedOn w:val="a"/>
    <w:uiPriority w:val="34"/>
    <w:qFormat/>
    <w:rsid w:val="003F2DF0"/>
    <w:pPr>
      <w:ind w:firstLine="420"/>
    </w:pPr>
  </w:style>
  <w:style w:type="paragraph" w:styleId="aa">
    <w:name w:val="Document Map"/>
    <w:basedOn w:val="a"/>
    <w:link w:val="ab"/>
    <w:uiPriority w:val="99"/>
    <w:semiHidden/>
    <w:unhideWhenUsed/>
    <w:rsid w:val="00D00786"/>
    <w:rPr>
      <w:rFonts w:ascii="宋体"/>
      <w:sz w:val="18"/>
      <w:szCs w:val="18"/>
    </w:rPr>
  </w:style>
  <w:style w:type="character" w:customStyle="1" w:styleId="ab">
    <w:name w:val="文档结构图 字符"/>
    <w:basedOn w:val="a0"/>
    <w:link w:val="aa"/>
    <w:uiPriority w:val="99"/>
    <w:semiHidden/>
    <w:rsid w:val="00D00786"/>
    <w:rPr>
      <w:rFonts w:asci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169</Words>
  <Characters>968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微软中国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来宾用户</cp:lastModifiedBy>
  <cp:revision>3</cp:revision>
  <cp:lastPrinted>2019-11-20T09:47:00Z</cp:lastPrinted>
  <dcterms:created xsi:type="dcterms:W3CDTF">2022-04-12T11:57:00Z</dcterms:created>
  <dcterms:modified xsi:type="dcterms:W3CDTF">2022-04-12T11:58:00Z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CA98BEA7939D4087A4993443E76DBB4A</vt:lpwstr>
  </property>
</Properties>
</file>