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D2C53" w14:textId="7EA596E1" w:rsidR="006F2B6B" w:rsidRDefault="00F5276E">
      <w:pPr>
        <w:tabs>
          <w:tab w:val="left" w:pos="993"/>
        </w:tabs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="00AC7AB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3</w:t>
      </w:r>
    </w:p>
    <w:p w14:paraId="457A5188" w14:textId="77777777" w:rsidR="006F2B6B" w:rsidRDefault="00F5276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69F09" w14:textId="77777777" w:rsidR="006F2B6B" w:rsidRDefault="00F5276E">
      <w:pPr>
        <w:jc w:val="center"/>
        <w:rPr>
          <w:b/>
          <w:sz w:val="36"/>
          <w:szCs w:val="36"/>
        </w:rPr>
      </w:pP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 wp14:anchorId="587F6841" wp14:editId="2ACF6C31">
            <wp:extent cx="847090" cy="914400"/>
            <wp:effectExtent l="0" t="0" r="0" b="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 wp14:anchorId="727660D3" wp14:editId="426D745D">
            <wp:extent cx="2454275" cy="712470"/>
            <wp:effectExtent l="0" t="0" r="3175" b="0"/>
            <wp:docPr id="1" name="图片 1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师手体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FBA78" w14:textId="77777777" w:rsidR="006F2B6B" w:rsidRDefault="006F2B6B">
      <w:pPr>
        <w:jc w:val="center"/>
        <w:rPr>
          <w:rFonts w:eastAsia="华文中宋" w:hAnsi="华文中宋"/>
          <w:bCs/>
          <w:kern w:val="0"/>
          <w:sz w:val="24"/>
        </w:rPr>
      </w:pPr>
    </w:p>
    <w:p w14:paraId="4C8148CA" w14:textId="77777777" w:rsidR="006F2B6B" w:rsidRDefault="00F5276E">
      <w:pPr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eastAsia="华文中宋" w:hAnsi="华文中宋"/>
          <w:b/>
          <w:bCs/>
          <w:kern w:val="0"/>
          <w:sz w:val="52"/>
          <w:szCs w:val="52"/>
        </w:rPr>
        <w:t>大学生创新</w:t>
      </w:r>
      <w:r>
        <w:rPr>
          <w:rFonts w:eastAsia="华文中宋" w:hAnsi="华文中宋" w:hint="eastAsia"/>
          <w:b/>
          <w:bCs/>
          <w:kern w:val="0"/>
          <w:sz w:val="52"/>
          <w:szCs w:val="52"/>
        </w:rPr>
        <w:t>创业</w:t>
      </w:r>
      <w:r>
        <w:rPr>
          <w:rFonts w:eastAsia="华文中宋" w:hAnsi="华文中宋"/>
          <w:b/>
          <w:bCs/>
          <w:kern w:val="0"/>
          <w:sz w:val="52"/>
          <w:szCs w:val="52"/>
        </w:rPr>
        <w:t>训练</w:t>
      </w:r>
      <w:r>
        <w:rPr>
          <w:rFonts w:eastAsia="华文中宋" w:hAnsi="华文中宋" w:hint="eastAsia"/>
          <w:b/>
          <w:bCs/>
          <w:kern w:val="0"/>
          <w:sz w:val="52"/>
          <w:szCs w:val="52"/>
        </w:rPr>
        <w:t>计划</w:t>
      </w:r>
    </w:p>
    <w:p w14:paraId="16D23F65" w14:textId="77777777" w:rsidR="006F2B6B" w:rsidRDefault="00F5276E">
      <w:pPr>
        <w:jc w:val="center"/>
        <w:rPr>
          <w:rFonts w:eastAsia="华文中宋"/>
          <w:bCs/>
          <w:kern w:val="0"/>
          <w:sz w:val="52"/>
          <w:szCs w:val="52"/>
        </w:rPr>
      </w:pPr>
      <w:r>
        <w:rPr>
          <w:rFonts w:eastAsia="华文中宋" w:hAnsi="华文中宋" w:hint="eastAsia"/>
          <w:b/>
          <w:bCs/>
          <w:kern w:val="0"/>
          <w:sz w:val="52"/>
          <w:szCs w:val="52"/>
          <w:u w:val="single"/>
        </w:rPr>
        <w:t>创新训练</w:t>
      </w:r>
      <w:r>
        <w:rPr>
          <w:rFonts w:eastAsia="华文中宋" w:hAnsi="华文中宋"/>
          <w:b/>
          <w:bCs/>
          <w:kern w:val="0"/>
          <w:sz w:val="52"/>
          <w:szCs w:val="52"/>
        </w:rPr>
        <w:t>项目申请书</w:t>
      </w:r>
    </w:p>
    <w:p w14:paraId="1AD6C4EF" w14:textId="77777777" w:rsidR="006F2B6B" w:rsidRDefault="006F2B6B">
      <w:pPr>
        <w:tabs>
          <w:tab w:val="left" w:pos="993"/>
        </w:tabs>
        <w:ind w:leftChars="337" w:left="708"/>
        <w:jc w:val="left"/>
        <w:rPr>
          <w:rFonts w:eastAsia="仿宋_GB2312"/>
          <w:b/>
          <w:sz w:val="13"/>
          <w:szCs w:val="13"/>
        </w:rPr>
      </w:pPr>
    </w:p>
    <w:p w14:paraId="3C4DC3FD" w14:textId="77777777" w:rsidR="006F2B6B" w:rsidRDefault="00F5276E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申请</w:t>
      </w:r>
      <w:r>
        <w:rPr>
          <w:rFonts w:eastAsia="仿宋_GB2312"/>
          <w:b/>
          <w:sz w:val="32"/>
          <w:szCs w:val="32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</w:t>
      </w:r>
    </w:p>
    <w:p w14:paraId="0E649F79" w14:textId="77777777" w:rsidR="006F2B6B" w:rsidRDefault="00F5276E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原校级立项项目名称：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        </w:t>
      </w:r>
    </w:p>
    <w:p w14:paraId="4546A146" w14:textId="77777777" w:rsidR="006F2B6B" w:rsidRDefault="00F5276E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项目申请级别：</w:t>
      </w:r>
      <w:r>
        <w:rPr>
          <w:rFonts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 xml:space="preserve">□ </w:t>
      </w:r>
      <w:r>
        <w:rPr>
          <w:rFonts w:eastAsia="仿宋_GB2312" w:hint="eastAsia"/>
          <w:b/>
          <w:sz w:val="32"/>
          <w:szCs w:val="32"/>
        </w:rPr>
        <w:t>省级</w:t>
      </w:r>
      <w:r>
        <w:rPr>
          <w:rFonts w:eastAsia="仿宋_GB2312" w:hint="eastAsia"/>
          <w:b/>
          <w:sz w:val="32"/>
          <w:szCs w:val="32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</w:rPr>
        <w:t xml:space="preserve">□ </w:t>
      </w:r>
      <w:r>
        <w:rPr>
          <w:rFonts w:eastAsia="仿宋_GB2312" w:hint="eastAsia"/>
          <w:b/>
          <w:sz w:val="32"/>
          <w:szCs w:val="32"/>
        </w:rPr>
        <w:t>国家级</w:t>
      </w:r>
    </w:p>
    <w:p w14:paraId="41A5DCBC" w14:textId="77777777" w:rsidR="006F2B6B" w:rsidRDefault="00F5276E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b/>
          <w:sz w:val="32"/>
          <w:szCs w:val="32"/>
        </w:rPr>
        <w:t>项目负责人</w:t>
      </w:r>
      <w:r>
        <w:rPr>
          <w:rFonts w:eastAsia="仿宋_GB2312" w:hint="eastAsia"/>
          <w:b/>
          <w:sz w:val="32"/>
          <w:szCs w:val="32"/>
        </w:rPr>
        <w:t>: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b/>
          <w:sz w:val="32"/>
          <w:szCs w:val="32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 w14:paraId="1311FE21" w14:textId="77777777" w:rsidR="006F2B6B" w:rsidRDefault="00F5276E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b/>
          <w:sz w:val="32"/>
          <w:szCs w:val="32"/>
        </w:rPr>
        <w:t>学号：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b/>
          <w:sz w:val="32"/>
          <w:szCs w:val="32"/>
        </w:rPr>
        <w:t>E -</w:t>
      </w:r>
      <w:r>
        <w:rPr>
          <w:rFonts w:eastAsia="仿宋_GB2312" w:hint="eastAsia"/>
          <w:b/>
          <w:sz w:val="32"/>
          <w:szCs w:val="32"/>
        </w:rPr>
        <w:t>mail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 w14:paraId="344EE5B2" w14:textId="77777777" w:rsidR="006F2B6B" w:rsidRDefault="00F5276E">
      <w:pPr>
        <w:tabs>
          <w:tab w:val="left" w:pos="993"/>
        </w:tabs>
        <w:spacing w:line="600" w:lineRule="exact"/>
        <w:ind w:firstLineChars="98" w:firstLine="354"/>
        <w:jc w:val="left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t>指导教师</w:t>
      </w:r>
      <w:r>
        <w:rPr>
          <w:rFonts w:eastAsia="仿宋_GB2312" w:hint="eastAsia"/>
          <w:b/>
          <w:sz w:val="36"/>
          <w:szCs w:val="36"/>
        </w:rPr>
        <w:t>: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b/>
          <w:sz w:val="32"/>
          <w:szCs w:val="32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 w:hint="eastAsia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 w14:paraId="51CEAFDC" w14:textId="77777777" w:rsidR="006F2B6B" w:rsidRDefault="00F5276E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sz w:val="32"/>
          <w:szCs w:val="32"/>
        </w:rPr>
        <w:t>申请日期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      </w:t>
      </w:r>
    </w:p>
    <w:p w14:paraId="013D6EBB" w14:textId="77777777" w:rsidR="006F2B6B" w:rsidRDefault="00F5276E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sz w:val="32"/>
          <w:szCs w:val="32"/>
        </w:rPr>
        <w:t>项目起止年月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sz w:val="28"/>
          <w:szCs w:val="28"/>
          <w:u w:val="single"/>
        </w:rPr>
        <w:t>起于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>年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>月，止于</w:t>
      </w:r>
      <w:r>
        <w:rPr>
          <w:rFonts w:eastAsia="仿宋_GB2312" w:hint="eastAsia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sz w:val="28"/>
          <w:szCs w:val="28"/>
          <w:u w:val="single"/>
        </w:rPr>
        <w:t>年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>月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 w14:paraId="2CCDAD50" w14:textId="77777777" w:rsidR="006F2B6B" w:rsidRDefault="00F5276E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6"/>
          <w:szCs w:val="36"/>
          <w:u w:val="single"/>
        </w:rPr>
      </w:pPr>
      <w:r>
        <w:rPr>
          <w:rFonts w:eastAsia="仿宋_GB2312" w:hint="eastAsia"/>
          <w:b/>
          <w:sz w:val="32"/>
          <w:szCs w:val="32"/>
        </w:rPr>
        <w:t>项目管理学院：</w:t>
      </w:r>
      <w:r>
        <w:rPr>
          <w:rFonts w:eastAsia="仿宋_GB2312" w:hint="eastAsia"/>
          <w:sz w:val="28"/>
          <w:szCs w:val="28"/>
          <w:u w:val="single"/>
        </w:rPr>
        <w:t xml:space="preserve">                                       </w:t>
      </w:r>
    </w:p>
    <w:p w14:paraId="697EA470" w14:textId="77777777" w:rsidR="006F2B6B" w:rsidRDefault="006F2B6B">
      <w:pPr>
        <w:spacing w:line="600" w:lineRule="exact"/>
        <w:jc w:val="center"/>
        <w:rPr>
          <w:rFonts w:eastAsia="华文楷体" w:hAnsi="华文楷体"/>
          <w:kern w:val="0"/>
          <w:sz w:val="36"/>
          <w:szCs w:val="28"/>
        </w:rPr>
      </w:pPr>
    </w:p>
    <w:p w14:paraId="3A7741E1" w14:textId="77777777" w:rsidR="006F2B6B" w:rsidRDefault="00F5276E">
      <w:pPr>
        <w:spacing w:line="600" w:lineRule="exact"/>
        <w:jc w:val="center"/>
        <w:rPr>
          <w:rFonts w:eastAsia="华文楷体" w:hAnsi="华文楷体"/>
          <w:kern w:val="0"/>
          <w:sz w:val="36"/>
          <w:szCs w:val="28"/>
        </w:rPr>
      </w:pPr>
      <w:r>
        <w:rPr>
          <w:rFonts w:eastAsia="华文楷体" w:hAnsi="华文楷体" w:hint="eastAsia"/>
          <w:kern w:val="0"/>
          <w:sz w:val="36"/>
          <w:szCs w:val="28"/>
        </w:rPr>
        <w:t>华南师范大学教务处</w:t>
      </w:r>
    </w:p>
    <w:p w14:paraId="0C27272A" w14:textId="77777777" w:rsidR="006F2B6B" w:rsidRDefault="00F5276E">
      <w:pPr>
        <w:spacing w:line="600" w:lineRule="exact"/>
        <w:jc w:val="center"/>
        <w:rPr>
          <w:rFonts w:eastAsia="华文楷体"/>
          <w:kern w:val="0"/>
          <w:sz w:val="36"/>
          <w:szCs w:val="28"/>
        </w:rPr>
      </w:pPr>
      <w:r>
        <w:rPr>
          <w:rFonts w:eastAsia="华文楷体" w:hint="eastAsia"/>
          <w:kern w:val="0"/>
          <w:sz w:val="36"/>
          <w:szCs w:val="28"/>
        </w:rPr>
        <w:t>202</w:t>
      </w:r>
      <w:r w:rsidR="00CA53F1">
        <w:rPr>
          <w:rFonts w:eastAsia="华文楷体"/>
          <w:kern w:val="0"/>
          <w:sz w:val="36"/>
          <w:szCs w:val="28"/>
        </w:rPr>
        <w:t>4</w:t>
      </w:r>
      <w:r>
        <w:rPr>
          <w:rFonts w:eastAsia="华文楷体" w:hint="eastAsia"/>
          <w:kern w:val="0"/>
          <w:sz w:val="36"/>
          <w:szCs w:val="28"/>
        </w:rPr>
        <w:t>年制</w:t>
      </w:r>
    </w:p>
    <w:p w14:paraId="5516223D" w14:textId="77777777" w:rsidR="006F2B6B" w:rsidRDefault="006F2B6B">
      <w:pPr>
        <w:jc w:val="center"/>
        <w:rPr>
          <w:b/>
          <w:sz w:val="36"/>
          <w:szCs w:val="36"/>
        </w:rPr>
      </w:pPr>
    </w:p>
    <w:p w14:paraId="4D2C6FE7" w14:textId="77777777" w:rsidR="006F2B6B" w:rsidRDefault="006F2B6B">
      <w:pPr>
        <w:jc w:val="center"/>
        <w:rPr>
          <w:b/>
          <w:sz w:val="36"/>
          <w:szCs w:val="36"/>
        </w:rPr>
      </w:pPr>
    </w:p>
    <w:p w14:paraId="3CCDC06B" w14:textId="77777777" w:rsidR="006F2B6B" w:rsidRDefault="00F5276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lastRenderedPageBreak/>
        <w:t>填  写  说  明</w:t>
      </w:r>
    </w:p>
    <w:p w14:paraId="3C5B97FF" w14:textId="77777777" w:rsidR="006F2B6B" w:rsidRDefault="006F2B6B">
      <w:pPr>
        <w:jc w:val="center"/>
        <w:rPr>
          <w:b/>
          <w:bCs/>
          <w:color w:val="000000"/>
          <w:sz w:val="36"/>
          <w:szCs w:val="36"/>
        </w:rPr>
      </w:pPr>
    </w:p>
    <w:p w14:paraId="20E2E449" w14:textId="77777777" w:rsidR="006F2B6B" w:rsidRDefault="00F5276E">
      <w:pPr>
        <w:spacing w:line="560" w:lineRule="exact"/>
        <w:ind w:leftChars="1" w:left="2" w:firstLineChars="139" w:firstLine="445"/>
        <w:rPr>
          <w:rFonts w:eastAsia="楷体_GB2312"/>
          <w:bCs/>
          <w:color w:val="000000"/>
          <w:sz w:val="32"/>
          <w:szCs w:val="32"/>
        </w:rPr>
      </w:pPr>
      <w:r>
        <w:rPr>
          <w:rFonts w:eastAsia="楷体_GB2312" w:hint="eastAsia"/>
          <w:bCs/>
          <w:color w:val="000000"/>
          <w:sz w:val="32"/>
          <w:szCs w:val="32"/>
        </w:rPr>
        <w:t>1.</w:t>
      </w:r>
      <w:r>
        <w:rPr>
          <w:rFonts w:eastAsia="楷体_GB2312"/>
          <w:bCs/>
          <w:color w:val="000000"/>
          <w:sz w:val="32"/>
          <w:szCs w:val="32"/>
        </w:rPr>
        <w:t>本申请书所列各项内容均须实事求是，认真填写，表达明确严谨，简明扼要。</w:t>
      </w:r>
    </w:p>
    <w:p w14:paraId="3B5C8568" w14:textId="77777777" w:rsidR="006F2B6B" w:rsidRDefault="006F2B6B">
      <w:pPr>
        <w:spacing w:line="560" w:lineRule="exact"/>
        <w:ind w:leftChars="1" w:left="2" w:firstLineChars="139" w:firstLine="445"/>
        <w:rPr>
          <w:rFonts w:eastAsia="楷体_GB2312"/>
          <w:bCs/>
          <w:color w:val="000000"/>
          <w:sz w:val="32"/>
          <w:szCs w:val="32"/>
        </w:rPr>
      </w:pPr>
    </w:p>
    <w:p w14:paraId="6776CC28" w14:textId="77777777" w:rsidR="006F2B6B" w:rsidRDefault="00F5276E">
      <w:pPr>
        <w:spacing w:line="560" w:lineRule="exact"/>
        <w:ind w:leftChars="1" w:left="2" w:firstLineChars="139" w:firstLine="445"/>
        <w:rPr>
          <w:rFonts w:eastAsia="楷体_GB2312"/>
          <w:bCs/>
          <w:color w:val="000000"/>
          <w:sz w:val="32"/>
          <w:szCs w:val="32"/>
        </w:rPr>
      </w:pPr>
      <w:r>
        <w:rPr>
          <w:rFonts w:eastAsia="楷体_GB2312" w:hint="eastAsia"/>
          <w:bCs/>
          <w:color w:val="000000"/>
          <w:sz w:val="32"/>
          <w:szCs w:val="32"/>
        </w:rPr>
        <w:t>2.</w:t>
      </w:r>
      <w:r>
        <w:rPr>
          <w:rFonts w:eastAsia="楷体_GB2312"/>
          <w:bCs/>
          <w:color w:val="000000"/>
          <w:sz w:val="32"/>
          <w:szCs w:val="32"/>
        </w:rPr>
        <w:t>本申请书为大十六开本（</w:t>
      </w:r>
      <w:r>
        <w:rPr>
          <w:rFonts w:eastAsia="楷体_GB2312"/>
          <w:bCs/>
          <w:color w:val="000000"/>
          <w:sz w:val="32"/>
          <w:szCs w:val="32"/>
        </w:rPr>
        <w:t>A4</w:t>
      </w:r>
      <w:r>
        <w:rPr>
          <w:rFonts w:eastAsia="楷体_GB2312"/>
          <w:bCs/>
          <w:color w:val="000000"/>
          <w:sz w:val="32"/>
          <w:szCs w:val="32"/>
        </w:rPr>
        <w:t>），可网上下载、自行复印或加页，但格式、内容、大小均须与原件一致。</w:t>
      </w:r>
      <w:r>
        <w:rPr>
          <w:rFonts w:eastAsia="楷体_GB2312" w:hint="eastAsia"/>
          <w:bCs/>
          <w:color w:val="000000"/>
          <w:sz w:val="32"/>
          <w:szCs w:val="32"/>
        </w:rPr>
        <w:t>相关支撑材料附后。</w:t>
      </w:r>
    </w:p>
    <w:p w14:paraId="53831184" w14:textId="77777777" w:rsidR="006F2B6B" w:rsidRDefault="006F2B6B">
      <w:pPr>
        <w:spacing w:line="580" w:lineRule="exact"/>
        <w:rPr>
          <w:rFonts w:eastAsia="楷体_GB2312"/>
          <w:bCs/>
          <w:color w:val="000000"/>
          <w:sz w:val="28"/>
          <w:szCs w:val="28"/>
        </w:rPr>
      </w:pPr>
    </w:p>
    <w:p w14:paraId="6643DFE0" w14:textId="77777777" w:rsidR="006F2B6B" w:rsidRDefault="006F2B6B">
      <w:pPr>
        <w:rPr>
          <w:rFonts w:eastAsia="楷体_GB2312"/>
          <w:b/>
          <w:bCs/>
          <w:color w:val="000000"/>
          <w:sz w:val="28"/>
        </w:rPr>
      </w:pPr>
    </w:p>
    <w:p w14:paraId="54F075EE" w14:textId="77777777" w:rsidR="006F2B6B" w:rsidRDefault="006F2B6B">
      <w:pPr>
        <w:rPr>
          <w:rFonts w:eastAsia="楷体_GB2312"/>
          <w:b/>
          <w:bCs/>
          <w:color w:val="000000"/>
          <w:sz w:val="28"/>
        </w:rPr>
      </w:pPr>
    </w:p>
    <w:p w14:paraId="27E91855" w14:textId="77777777" w:rsidR="006F2B6B" w:rsidRDefault="006F2B6B">
      <w:pPr>
        <w:jc w:val="left"/>
        <w:rPr>
          <w:rFonts w:eastAsia="楷体_GB2312"/>
          <w:b/>
          <w:bCs/>
          <w:color w:val="000000"/>
          <w:sz w:val="28"/>
        </w:rPr>
      </w:pPr>
    </w:p>
    <w:p w14:paraId="34574BCC" w14:textId="77777777" w:rsidR="006F2B6B" w:rsidRDefault="006F2B6B">
      <w:pPr>
        <w:jc w:val="left"/>
        <w:rPr>
          <w:rFonts w:eastAsia="楷体_GB2312"/>
          <w:b/>
          <w:bCs/>
          <w:color w:val="000000"/>
          <w:sz w:val="28"/>
        </w:rPr>
      </w:pPr>
    </w:p>
    <w:p w14:paraId="14039F90" w14:textId="77777777" w:rsidR="006F2B6B" w:rsidRDefault="006F2B6B">
      <w:pPr>
        <w:rPr>
          <w:color w:val="000000"/>
          <w:sz w:val="28"/>
        </w:rPr>
      </w:pPr>
    </w:p>
    <w:p w14:paraId="6A0D119B" w14:textId="77777777" w:rsidR="006F2B6B" w:rsidRDefault="006F2B6B">
      <w:pPr>
        <w:rPr>
          <w:color w:val="000000"/>
          <w:sz w:val="28"/>
        </w:rPr>
      </w:pPr>
    </w:p>
    <w:p w14:paraId="12694D4A" w14:textId="77777777" w:rsidR="006F2B6B" w:rsidRDefault="006F2B6B">
      <w:pPr>
        <w:tabs>
          <w:tab w:val="left" w:pos="480"/>
        </w:tabs>
        <w:spacing w:line="400" w:lineRule="exact"/>
        <w:ind w:left="567" w:right="567" w:hanging="252"/>
        <w:rPr>
          <w:rFonts w:eastAsia="黑体"/>
          <w:sz w:val="28"/>
        </w:rPr>
      </w:pPr>
    </w:p>
    <w:p w14:paraId="6CC6CB86" w14:textId="77777777" w:rsidR="006F2B6B" w:rsidRDefault="00F5276E">
      <w:pPr>
        <w:tabs>
          <w:tab w:val="left" w:pos="480"/>
        </w:tabs>
        <w:spacing w:line="400" w:lineRule="exact"/>
        <w:ind w:right="567"/>
        <w:rPr>
          <w:bCs/>
        </w:rPr>
      </w:pPr>
      <w:r>
        <w:rPr>
          <w:rFonts w:eastAsia="黑体"/>
          <w:bCs/>
          <w:sz w:val="28"/>
        </w:rPr>
        <w:br w:type="page"/>
      </w:r>
      <w:r>
        <w:rPr>
          <w:rFonts w:eastAsia="黑体"/>
          <w:bCs/>
          <w:sz w:val="28"/>
        </w:rPr>
        <w:lastRenderedPageBreak/>
        <w:t>一、</w:t>
      </w:r>
      <w:r>
        <w:rPr>
          <w:rFonts w:eastAsia="黑体" w:hint="eastAsia"/>
          <w:bCs/>
          <w:sz w:val="28"/>
        </w:rPr>
        <w:t>项目</w:t>
      </w:r>
      <w:r>
        <w:rPr>
          <w:rFonts w:eastAsia="黑体"/>
          <w:bCs/>
          <w:sz w:val="28"/>
        </w:rPr>
        <w:t>简况</w:t>
      </w:r>
    </w:p>
    <w:tbl>
      <w:tblPr>
        <w:tblW w:w="8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858"/>
        <w:gridCol w:w="720"/>
        <w:gridCol w:w="404"/>
        <w:gridCol w:w="676"/>
        <w:gridCol w:w="25"/>
        <w:gridCol w:w="356"/>
        <w:gridCol w:w="992"/>
        <w:gridCol w:w="65"/>
        <w:gridCol w:w="724"/>
        <w:gridCol w:w="770"/>
        <w:gridCol w:w="283"/>
        <w:gridCol w:w="141"/>
        <w:gridCol w:w="851"/>
        <w:gridCol w:w="1552"/>
      </w:tblGrid>
      <w:tr w:rsidR="006F2B6B" w14:paraId="7B03F25E" w14:textId="77777777"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C400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559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DBDF243" w14:textId="77777777" w:rsidR="006F2B6B" w:rsidRDefault="006F2B6B">
            <w:pPr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6F2B6B" w14:paraId="63C93816" w14:textId="77777777"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175EE11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所属学科</w:t>
            </w:r>
          </w:p>
        </w:tc>
        <w:tc>
          <w:tcPr>
            <w:tcW w:w="7559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3AEE00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6F2B6B" w14:paraId="49DDE9B5" w14:textId="77777777"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97985C6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经费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0DD859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7285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4321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34E40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</w:p>
        </w:tc>
      </w:tr>
      <w:tr w:rsidR="006F2B6B" w14:paraId="05706DED" w14:textId="77777777"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15B935A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姓名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0D24B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3E9F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1628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BF70" w14:textId="77777777" w:rsidR="006F2B6B" w:rsidRDefault="00F5276E">
            <w:pPr>
              <w:ind w:firstLineChars="50" w:firstLine="120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A33C2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6F2B6B" w14:paraId="04D6FF97" w14:textId="77777777"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535C569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1C58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3595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7843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61BB" w14:textId="77777777" w:rsidR="006F2B6B" w:rsidRDefault="00F5276E">
            <w:pPr>
              <w:ind w:leftChars="-13" w:left="-1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BF1008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6F2B6B" w14:paraId="1B3331EA" w14:textId="77777777"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71800EC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38FE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F719E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69249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6FD32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389D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A385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1FFE7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6F2B6B" w14:paraId="0019644F" w14:textId="77777777"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60E8E31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9969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200B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2A1A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CF4B2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34EA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F68F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55A7F6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6F2B6B" w14:paraId="209C2A71" w14:textId="77777777"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929D94D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项目参与人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5E6E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61F2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85C4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65A1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/Email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9885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A1609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6F2B6B" w14:paraId="38256307" w14:textId="77777777"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214FC5B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F798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2F1A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CAB8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B942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C63C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4BA8C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6F2B6B" w14:paraId="03AA66FC" w14:textId="77777777"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D54D90A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11C7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1BB2A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F2C1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AE4E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828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32BDDC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6F2B6B" w14:paraId="3ED4866F" w14:textId="77777777"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B3D7EA8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B3D8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43E2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8E37B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03B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C83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418B3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6F2B6B" w14:paraId="1855DC35" w14:textId="77777777"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A363074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D412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D68D1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EF31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1FC5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6A6F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42020F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6F2B6B" w14:paraId="5FF047F4" w14:textId="77777777">
        <w:trPr>
          <w:cantSplit/>
          <w:trHeight w:val="1371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A051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曾经</w:t>
            </w:r>
            <w:r>
              <w:rPr>
                <w:sz w:val="24"/>
              </w:rPr>
              <w:t>参</w:t>
            </w:r>
            <w:r>
              <w:rPr>
                <w:rFonts w:hint="eastAsia"/>
                <w:sz w:val="24"/>
              </w:rPr>
              <w:t>与科研的情况</w:t>
            </w:r>
          </w:p>
        </w:tc>
        <w:tc>
          <w:tcPr>
            <w:tcW w:w="75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72C0CB5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</w:tc>
      </w:tr>
      <w:tr w:rsidR="006F2B6B" w14:paraId="60D56B42" w14:textId="77777777">
        <w:trPr>
          <w:cantSplit/>
          <w:trHeight w:val="149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5516E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指导教师承担本项目相关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科研课题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559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auto"/>
            </w:tcBorders>
          </w:tcPr>
          <w:p w14:paraId="0711B11F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4CC4A2AA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2EA13AA3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7A5341BF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670E47FA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29EC2AF2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643859AF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</w:tc>
      </w:tr>
      <w:tr w:rsidR="006F2B6B" w14:paraId="562860E8" w14:textId="77777777">
        <w:trPr>
          <w:cantSplit/>
          <w:trHeight w:val="29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80B743" w14:textId="77777777" w:rsidR="006F2B6B" w:rsidRDefault="00F5276E"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项目简介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200</w:t>
            </w:r>
            <w:r>
              <w:rPr>
                <w:rFonts w:hint="eastAsia"/>
                <w:color w:val="000000"/>
                <w:sz w:val="24"/>
              </w:rPr>
              <w:t>字左右）</w:t>
            </w:r>
          </w:p>
        </w:tc>
        <w:tc>
          <w:tcPr>
            <w:tcW w:w="8417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30381F2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789CFD73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39B40B21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4B1BCF9F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04F8F06A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5D2BCA54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73FDDEB7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6D560964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18B3255C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2BAD00C8" w14:textId="77777777" w:rsidR="006F2B6B" w:rsidRDefault="006F2B6B">
            <w:pPr>
              <w:ind w:firstLineChars="200" w:firstLine="480"/>
              <w:rPr>
                <w:sz w:val="24"/>
              </w:rPr>
            </w:pPr>
          </w:p>
          <w:p w14:paraId="2703C1A3" w14:textId="77777777" w:rsidR="006F2B6B" w:rsidRDefault="006F2B6B">
            <w:pPr>
              <w:rPr>
                <w:sz w:val="24"/>
              </w:rPr>
            </w:pPr>
          </w:p>
        </w:tc>
      </w:tr>
    </w:tbl>
    <w:p w14:paraId="661A8430" w14:textId="77777777" w:rsidR="006F2B6B" w:rsidRDefault="006F2B6B">
      <w:pPr>
        <w:spacing w:line="0" w:lineRule="atLeast"/>
      </w:pPr>
    </w:p>
    <w:p w14:paraId="224E1276" w14:textId="77777777" w:rsidR="006F2B6B" w:rsidRDefault="00F5276E">
      <w:pPr>
        <w:spacing w:line="0" w:lineRule="atLeast"/>
      </w:pPr>
      <w:r>
        <w:rPr>
          <w:rFonts w:eastAsia="黑体"/>
          <w:bCs/>
          <w:sz w:val="28"/>
        </w:rPr>
        <w:lastRenderedPageBreak/>
        <w:t>二、课题论证</w:t>
      </w:r>
      <w:r>
        <w:rPr>
          <w:rFonts w:eastAsia="黑体" w:hint="eastAsia"/>
          <w:bCs/>
          <w:sz w:val="28"/>
        </w:rPr>
        <w:t>（</w:t>
      </w:r>
      <w:r>
        <w:rPr>
          <w:rFonts w:eastAsia="黑体" w:hint="eastAsia"/>
          <w:bCs/>
          <w:sz w:val="28"/>
        </w:rPr>
        <w:t>5000</w:t>
      </w:r>
      <w:r>
        <w:rPr>
          <w:rFonts w:eastAsia="黑体" w:hint="eastAsia"/>
          <w:bCs/>
          <w:sz w:val="28"/>
        </w:rPr>
        <w:t>字以上，可加页）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F2B6B" w14:paraId="61E4CB66" w14:textId="77777777">
        <w:tc>
          <w:tcPr>
            <w:tcW w:w="9039" w:type="dxa"/>
          </w:tcPr>
          <w:p w14:paraId="2826F75C" w14:textId="77777777" w:rsidR="006F2B6B" w:rsidRDefault="00F5276E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（一）研究目的和研究意义</w:t>
            </w:r>
          </w:p>
          <w:p w14:paraId="79EC4AA0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78F7E3E4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58EEA720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568E55DC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2D80AD98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3C905D70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095D5487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5C80736B" w14:textId="77777777" w:rsidR="006F2B6B" w:rsidRDefault="00F5276E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（二）</w:t>
            </w:r>
            <w:r>
              <w:rPr>
                <w:rFonts w:eastAsia="黑体"/>
                <w:bCs/>
                <w:sz w:val="24"/>
              </w:rPr>
              <w:t>国内外研究现状</w:t>
            </w:r>
          </w:p>
          <w:p w14:paraId="46D8A870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00C29EFE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455A22A2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2DEF68B6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5490D479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5334154D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102201AB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03A6B6AC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2DBA84C8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6784AB25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67A69703" w14:textId="77777777" w:rsidR="006F2B6B" w:rsidRDefault="00F5276E">
            <w:pPr>
              <w:rPr>
                <w:rFonts w:ascii="宋体" w:hAnsi="宋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（三）研究</w:t>
            </w:r>
            <w:r>
              <w:rPr>
                <w:rFonts w:eastAsia="黑体"/>
                <w:bCs/>
                <w:sz w:val="24"/>
              </w:rPr>
              <w:t>内容</w:t>
            </w:r>
          </w:p>
          <w:p w14:paraId="7CFC2F7E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71B6FA11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13A463C7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249477AD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6EBFEC08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53CED3FC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40A745BC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6C2B194E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4C76C7A3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03D58D43" w14:textId="77777777" w:rsidR="006F2B6B" w:rsidRDefault="00F5276E">
            <w:pPr>
              <w:rPr>
                <w:rFonts w:ascii="宋体" w:hAnsi="宋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（四）技术路线、拟解决的问题、研究</w:t>
            </w:r>
            <w:r>
              <w:rPr>
                <w:rFonts w:eastAsia="黑体"/>
                <w:bCs/>
                <w:sz w:val="24"/>
              </w:rPr>
              <w:t>重点</w:t>
            </w:r>
            <w:r>
              <w:rPr>
                <w:rFonts w:eastAsia="黑体" w:hint="eastAsia"/>
                <w:bCs/>
                <w:sz w:val="24"/>
              </w:rPr>
              <w:t>和</w:t>
            </w:r>
            <w:r>
              <w:rPr>
                <w:rFonts w:eastAsia="黑体"/>
                <w:bCs/>
                <w:sz w:val="24"/>
              </w:rPr>
              <w:t>难点</w:t>
            </w:r>
          </w:p>
          <w:p w14:paraId="3298FD09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323016DD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79E9F8E5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1FFE5684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7B49BA06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56728199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01E2A985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6F8E0C1C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3773823D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65583680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042FAC43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33F03F10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22B00F8C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57513351" w14:textId="77777777" w:rsidR="006F2B6B" w:rsidRDefault="00F5276E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（五）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项目研究进度安排</w:t>
            </w:r>
          </w:p>
          <w:p w14:paraId="612A92E0" w14:textId="77777777" w:rsidR="006F2B6B" w:rsidRDefault="006F2B6B">
            <w:pPr>
              <w:rPr>
                <w:rFonts w:eastAsia="黑体"/>
                <w:bCs/>
                <w:sz w:val="24"/>
              </w:rPr>
            </w:pPr>
          </w:p>
          <w:p w14:paraId="39517D28" w14:textId="77777777" w:rsidR="006F2B6B" w:rsidRDefault="006F2B6B">
            <w:pPr>
              <w:rPr>
                <w:rFonts w:eastAsia="黑体"/>
                <w:bCs/>
                <w:sz w:val="24"/>
              </w:rPr>
            </w:pPr>
          </w:p>
          <w:p w14:paraId="063B42F3" w14:textId="77777777" w:rsidR="006F2B6B" w:rsidRDefault="006F2B6B">
            <w:pPr>
              <w:rPr>
                <w:rFonts w:eastAsia="黑体"/>
                <w:bCs/>
                <w:sz w:val="24"/>
              </w:rPr>
            </w:pPr>
          </w:p>
          <w:p w14:paraId="2A840878" w14:textId="77777777" w:rsidR="006F2B6B" w:rsidRDefault="006F2B6B">
            <w:pPr>
              <w:rPr>
                <w:rFonts w:eastAsia="黑体"/>
                <w:bCs/>
                <w:sz w:val="24"/>
              </w:rPr>
            </w:pPr>
          </w:p>
          <w:p w14:paraId="2645B32B" w14:textId="77777777" w:rsidR="006F2B6B" w:rsidRDefault="006F2B6B">
            <w:pPr>
              <w:rPr>
                <w:rFonts w:eastAsia="黑体"/>
                <w:bCs/>
                <w:sz w:val="24"/>
              </w:rPr>
            </w:pPr>
          </w:p>
          <w:p w14:paraId="5AF74EB6" w14:textId="77777777" w:rsidR="006F2B6B" w:rsidRDefault="006F2B6B">
            <w:pPr>
              <w:rPr>
                <w:rFonts w:eastAsia="黑体"/>
                <w:bCs/>
                <w:sz w:val="24"/>
              </w:rPr>
            </w:pPr>
          </w:p>
          <w:p w14:paraId="5C939101" w14:textId="77777777" w:rsidR="006F2B6B" w:rsidRDefault="00F5276E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4"/>
              </w:rPr>
              <w:t>（六）创新点与项目特色</w:t>
            </w:r>
          </w:p>
          <w:p w14:paraId="242EBAFE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2FC85DC5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34C20A96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131CE2EE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563A6E0C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1A9C94EF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040A4EBF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1A7BB886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1762BCEE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41F6BE8B" w14:textId="77777777" w:rsidR="006F2B6B" w:rsidRDefault="00F5276E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（七）项目研究预期成果</w:t>
            </w:r>
            <w:r>
              <w:rPr>
                <w:rFonts w:ascii="宋体" w:hAnsi="宋体" w:hint="eastAsia"/>
              </w:rPr>
              <w:t>（研究论文、设计、专利、实物、调研报告、文艺作品等情况及数量，发表论文请在论文中注明与大学生创新创业训练计划项目的关联性，以便进行评优或参加年会评审</w:t>
            </w:r>
            <w:r>
              <w:rPr>
                <w:rFonts w:eastAsia="黑体" w:hint="eastAsia"/>
                <w:bCs/>
                <w:sz w:val="24"/>
              </w:rPr>
              <w:t>）</w:t>
            </w:r>
          </w:p>
          <w:p w14:paraId="31F8AA4C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2BA9EA3F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308C350D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0DDBF61D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4A7D6777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47F70B29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6B73EFF2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59C8FEC3" w14:textId="77777777" w:rsidR="006F2B6B" w:rsidRDefault="00F5276E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（八）校级立项以来研究结果与进展</w:t>
            </w:r>
          </w:p>
          <w:p w14:paraId="0EE275C1" w14:textId="77777777" w:rsidR="006F2B6B" w:rsidRDefault="00F5276E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1.校级立项时间、立项后研究进展情况</w:t>
            </w:r>
          </w:p>
          <w:p w14:paraId="20CC2AB5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538F2111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34F475AC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215321ED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0D493DCB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4DD44D2B" w14:textId="77777777" w:rsidR="006F2B6B" w:rsidRDefault="006F2B6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14:paraId="64A13BD7" w14:textId="77777777" w:rsidR="006F2B6B" w:rsidRDefault="00F5276E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2.尚缺少的条件及解决方法</w:t>
            </w:r>
          </w:p>
          <w:p w14:paraId="1881A36A" w14:textId="77777777" w:rsidR="006F2B6B" w:rsidRDefault="006F2B6B">
            <w:pPr>
              <w:rPr>
                <w:rFonts w:ascii="宋体" w:hAnsi="宋体"/>
                <w:bCs/>
                <w:sz w:val="24"/>
              </w:rPr>
            </w:pPr>
          </w:p>
          <w:p w14:paraId="4066DA19" w14:textId="77777777" w:rsidR="006F2B6B" w:rsidRDefault="006F2B6B">
            <w:pPr>
              <w:rPr>
                <w:rFonts w:ascii="宋体" w:hAnsi="宋体"/>
                <w:bCs/>
                <w:sz w:val="24"/>
              </w:rPr>
            </w:pPr>
          </w:p>
          <w:p w14:paraId="44C9BA96" w14:textId="77777777" w:rsidR="006F2B6B" w:rsidRDefault="006F2B6B">
            <w:pPr>
              <w:rPr>
                <w:rFonts w:ascii="宋体" w:hAnsi="宋体"/>
                <w:bCs/>
                <w:sz w:val="24"/>
              </w:rPr>
            </w:pPr>
          </w:p>
          <w:p w14:paraId="0A07ED9A" w14:textId="77777777" w:rsidR="006F2B6B" w:rsidRDefault="006F2B6B">
            <w:pPr>
              <w:rPr>
                <w:rFonts w:ascii="宋体" w:hAnsi="宋体"/>
                <w:bCs/>
                <w:sz w:val="24"/>
              </w:rPr>
            </w:pPr>
          </w:p>
          <w:p w14:paraId="6D32F001" w14:textId="77777777" w:rsidR="006F2B6B" w:rsidRDefault="006F2B6B">
            <w:pPr>
              <w:rPr>
                <w:rFonts w:ascii="宋体" w:hAnsi="宋体"/>
                <w:bCs/>
                <w:sz w:val="24"/>
              </w:rPr>
            </w:pPr>
          </w:p>
          <w:p w14:paraId="562E4601" w14:textId="77777777" w:rsidR="006F2B6B" w:rsidRDefault="006F2B6B">
            <w:pPr>
              <w:rPr>
                <w:rFonts w:ascii="宋体" w:hAnsi="宋体"/>
                <w:bCs/>
                <w:sz w:val="24"/>
              </w:rPr>
            </w:pPr>
          </w:p>
          <w:p w14:paraId="48408714" w14:textId="77777777" w:rsidR="006F2B6B" w:rsidRDefault="006F2B6B">
            <w:pPr>
              <w:rPr>
                <w:rFonts w:ascii="宋体" w:hAnsi="宋体"/>
                <w:bCs/>
                <w:sz w:val="24"/>
              </w:rPr>
            </w:pPr>
          </w:p>
          <w:p w14:paraId="6E8AE7A0" w14:textId="77777777" w:rsidR="006F2B6B" w:rsidRDefault="006F2B6B"/>
        </w:tc>
      </w:tr>
    </w:tbl>
    <w:p w14:paraId="215C0603" w14:textId="77777777" w:rsidR="006F2B6B" w:rsidRDefault="006F2B6B">
      <w:pPr>
        <w:spacing w:line="0" w:lineRule="atLeast"/>
      </w:pPr>
    </w:p>
    <w:p w14:paraId="625F6187" w14:textId="77777777" w:rsidR="006F2B6B" w:rsidRDefault="00F5276E">
      <w:pPr>
        <w:spacing w:line="0" w:lineRule="atLeast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三</w:t>
      </w:r>
      <w:r>
        <w:rPr>
          <w:rFonts w:eastAsia="黑体"/>
          <w:bCs/>
          <w:sz w:val="28"/>
        </w:rPr>
        <w:t>、经费预算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1352"/>
        <w:gridCol w:w="4035"/>
        <w:gridCol w:w="1127"/>
      </w:tblGrid>
      <w:tr w:rsidR="006F2B6B" w14:paraId="19026023" w14:textId="77777777"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59FA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开支科目</w:t>
            </w:r>
            <w:r>
              <w:rPr>
                <w:sz w:val="24"/>
              </w:rPr>
              <w:t xml:space="preserve">     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8ECE" w14:textId="77777777" w:rsidR="006F2B6B" w:rsidRDefault="00F5276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预算金</w:t>
            </w:r>
            <w:proofErr w:type="gramEnd"/>
            <w:r>
              <w:rPr>
                <w:sz w:val="24"/>
              </w:rPr>
              <w:t>费</w:t>
            </w:r>
          </w:p>
          <w:p w14:paraId="76305D82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494D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主要用途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D93A" w14:textId="77777777" w:rsidR="006F2B6B" w:rsidRDefault="00F5276E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6F2B6B" w14:paraId="758EA46E" w14:textId="77777777"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DEEF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1D7D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13C3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E107" w14:textId="77777777" w:rsidR="006F2B6B" w:rsidRDefault="006F2B6B">
            <w:pPr>
              <w:jc w:val="center"/>
              <w:rPr>
                <w:sz w:val="24"/>
              </w:rPr>
            </w:pPr>
          </w:p>
        </w:tc>
      </w:tr>
      <w:tr w:rsidR="006F2B6B" w14:paraId="44DF4150" w14:textId="77777777"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F676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94A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F6F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C6BE" w14:textId="77777777" w:rsidR="006F2B6B" w:rsidRDefault="006F2B6B">
            <w:pPr>
              <w:jc w:val="center"/>
              <w:rPr>
                <w:sz w:val="24"/>
              </w:rPr>
            </w:pPr>
          </w:p>
        </w:tc>
      </w:tr>
      <w:tr w:rsidR="006F2B6B" w14:paraId="3113DA15" w14:textId="77777777"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7AAF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ADA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176B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1C85" w14:textId="77777777" w:rsidR="006F2B6B" w:rsidRDefault="006F2B6B">
            <w:pPr>
              <w:jc w:val="center"/>
              <w:rPr>
                <w:sz w:val="24"/>
              </w:rPr>
            </w:pPr>
          </w:p>
        </w:tc>
      </w:tr>
      <w:tr w:rsidR="006F2B6B" w14:paraId="244F6A99" w14:textId="77777777"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2135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D655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39D3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F6F2" w14:textId="77777777" w:rsidR="006F2B6B" w:rsidRDefault="006F2B6B">
            <w:pPr>
              <w:jc w:val="center"/>
              <w:rPr>
                <w:sz w:val="24"/>
              </w:rPr>
            </w:pPr>
          </w:p>
        </w:tc>
      </w:tr>
      <w:tr w:rsidR="006F2B6B" w14:paraId="348A48FA" w14:textId="77777777"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2A67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7B72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FF0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56D7" w14:textId="77777777" w:rsidR="006F2B6B" w:rsidRDefault="006F2B6B">
            <w:pPr>
              <w:jc w:val="center"/>
              <w:rPr>
                <w:sz w:val="24"/>
              </w:rPr>
            </w:pPr>
          </w:p>
        </w:tc>
      </w:tr>
      <w:tr w:rsidR="006F2B6B" w14:paraId="6A3BB3F3" w14:textId="77777777"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749D" w14:textId="77777777" w:rsidR="006F2B6B" w:rsidRDefault="00F52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预算经费总额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840E" w14:textId="77777777" w:rsidR="006F2B6B" w:rsidRDefault="006F2B6B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B877" w14:textId="77777777" w:rsidR="006F2B6B" w:rsidRDefault="006F2B6B">
            <w:pPr>
              <w:jc w:val="center"/>
              <w:rPr>
                <w:sz w:val="24"/>
              </w:rPr>
            </w:pPr>
          </w:p>
        </w:tc>
      </w:tr>
    </w:tbl>
    <w:p w14:paraId="0F7361E6" w14:textId="77777777" w:rsidR="006F2B6B" w:rsidRDefault="006F2B6B"/>
    <w:sectPr w:rsidR="006F2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5B7FF" w14:textId="77777777" w:rsidR="00603D8D" w:rsidRDefault="00603D8D" w:rsidP="00CA53F1">
      <w:r>
        <w:separator/>
      </w:r>
    </w:p>
  </w:endnote>
  <w:endnote w:type="continuationSeparator" w:id="0">
    <w:p w14:paraId="77BEE8B6" w14:textId="77777777" w:rsidR="00603D8D" w:rsidRDefault="00603D8D" w:rsidP="00CA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0C099" w14:textId="77777777" w:rsidR="00603D8D" w:rsidRDefault="00603D8D" w:rsidP="00CA53F1">
      <w:r>
        <w:separator/>
      </w:r>
    </w:p>
  </w:footnote>
  <w:footnote w:type="continuationSeparator" w:id="0">
    <w:p w14:paraId="76D7D2F1" w14:textId="77777777" w:rsidR="00603D8D" w:rsidRDefault="00603D8D" w:rsidP="00CA5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EF"/>
    <w:rsid w:val="000217B8"/>
    <w:rsid w:val="00166BB7"/>
    <w:rsid w:val="00213654"/>
    <w:rsid w:val="00215B01"/>
    <w:rsid w:val="00221318"/>
    <w:rsid w:val="00350F4A"/>
    <w:rsid w:val="00414214"/>
    <w:rsid w:val="004551C3"/>
    <w:rsid w:val="004A6B7A"/>
    <w:rsid w:val="004E707C"/>
    <w:rsid w:val="005D3438"/>
    <w:rsid w:val="00603D8D"/>
    <w:rsid w:val="006F2B6B"/>
    <w:rsid w:val="008E7EFE"/>
    <w:rsid w:val="009545DB"/>
    <w:rsid w:val="00A95568"/>
    <w:rsid w:val="00AC7AB9"/>
    <w:rsid w:val="00BB6886"/>
    <w:rsid w:val="00BC1B44"/>
    <w:rsid w:val="00CA53F1"/>
    <w:rsid w:val="00D43D91"/>
    <w:rsid w:val="00D61077"/>
    <w:rsid w:val="00DA3ED6"/>
    <w:rsid w:val="00ED49EF"/>
    <w:rsid w:val="00F5276E"/>
    <w:rsid w:val="0EDE01EF"/>
    <w:rsid w:val="13AA03BA"/>
    <w:rsid w:val="16281990"/>
    <w:rsid w:val="19E6544F"/>
    <w:rsid w:val="24897D13"/>
    <w:rsid w:val="37293D32"/>
    <w:rsid w:val="5ADC1D04"/>
    <w:rsid w:val="738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3FC9A"/>
  <w15:docId w15:val="{74EC59E6-5FAF-4DF3-9ED7-A0FB4E90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300</Words>
  <Characters>1714</Characters>
  <Application>Microsoft Office Word</Application>
  <DocSecurity>0</DocSecurity>
  <Lines>14</Lines>
  <Paragraphs>4</Paragraphs>
  <ScaleCrop>false</ScaleCrop>
  <Company>Lenovo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张臣</dc:creator>
  <cp:lastModifiedBy>Yuhan Zhang (BSc Money Banking + Finance FT)</cp:lastModifiedBy>
  <cp:revision>14</cp:revision>
  <dcterms:created xsi:type="dcterms:W3CDTF">2017-03-30T03:27:00Z</dcterms:created>
  <dcterms:modified xsi:type="dcterms:W3CDTF">2024-04-07T12:23:00Z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