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3" w:rsidRDefault="000330E3" w:rsidP="000330E3">
      <w:pPr>
        <w:spacing w:line="34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华南师范大学攻读硕士学位研究生个人培养计划表</w:t>
      </w:r>
    </w:p>
    <w:p w:rsidR="000330E3" w:rsidRDefault="000330E3" w:rsidP="000330E3">
      <w:pPr>
        <w:spacing w:line="340" w:lineRule="exact"/>
        <w:rPr>
          <w:sz w:val="28"/>
        </w:rPr>
      </w:pPr>
      <w:r>
        <w:rPr>
          <w:rFonts w:hint="eastAsia"/>
          <w:sz w:val="28"/>
        </w:rPr>
        <w:t>文学院（盖章）</w:t>
      </w:r>
      <w:r>
        <w:rPr>
          <w:rFonts w:hint="eastAsia"/>
          <w:sz w:val="28"/>
        </w:rPr>
        <w:t xml:space="preserve">    </w:t>
      </w:r>
      <w:r w:rsidRPr="007320F0">
        <w:rPr>
          <w:rFonts w:hint="eastAsia"/>
          <w:szCs w:val="21"/>
        </w:rPr>
        <w:t>专业指导组召集人确认（签名）：</w:t>
      </w:r>
    </w:p>
    <w:tbl>
      <w:tblPr>
        <w:tblW w:w="919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824"/>
        <w:gridCol w:w="1276"/>
        <w:gridCol w:w="567"/>
        <w:gridCol w:w="141"/>
        <w:gridCol w:w="426"/>
        <w:gridCol w:w="341"/>
        <w:gridCol w:w="367"/>
        <w:gridCol w:w="709"/>
        <w:gridCol w:w="709"/>
        <w:gridCol w:w="553"/>
        <w:gridCol w:w="14"/>
        <w:gridCol w:w="886"/>
        <w:gridCol w:w="888"/>
        <w:gridCol w:w="1061"/>
      </w:tblGrid>
      <w:tr w:rsidR="000330E3" w:rsidRPr="00C349DF" w:rsidTr="00491F3E">
        <w:trPr>
          <w:cantSplit/>
        </w:trPr>
        <w:tc>
          <w:tcPr>
            <w:tcW w:w="1258" w:type="dxa"/>
            <w:gridSpan w:val="2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708" w:type="dxa"/>
            <w:gridSpan w:val="2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843" w:type="dxa"/>
            <w:gridSpan w:val="4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</w:tc>
        <w:tc>
          <w:tcPr>
            <w:tcW w:w="2162" w:type="dxa"/>
            <w:gridSpan w:val="4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949" w:type="dxa"/>
            <w:gridSpan w:val="2"/>
            <w:vAlign w:val="center"/>
          </w:tcPr>
          <w:p w:rsidR="000330E3" w:rsidRPr="00C349DF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C349DF">
              <w:rPr>
                <w:rFonts w:hint="eastAsia"/>
                <w:szCs w:val="21"/>
              </w:rPr>
              <w:t>指导教师</w:t>
            </w:r>
            <w:r w:rsidRPr="00C349DF">
              <w:rPr>
                <w:rFonts w:hint="eastAsia"/>
                <w:szCs w:val="21"/>
              </w:rPr>
              <w:t>(</w:t>
            </w:r>
            <w:r w:rsidRPr="00C349DF">
              <w:rPr>
                <w:rFonts w:hint="eastAsia"/>
                <w:szCs w:val="21"/>
              </w:rPr>
              <w:t>签名</w:t>
            </w:r>
            <w:r w:rsidRPr="00C349DF">
              <w:rPr>
                <w:rFonts w:hint="eastAsia"/>
                <w:szCs w:val="21"/>
              </w:rPr>
              <w:t>)</w:t>
            </w:r>
          </w:p>
        </w:tc>
      </w:tr>
      <w:tr w:rsidR="000330E3" w:rsidTr="00491F3E">
        <w:trPr>
          <w:cantSplit/>
          <w:trHeight w:val="401"/>
        </w:trPr>
        <w:tc>
          <w:tcPr>
            <w:tcW w:w="1258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  <w:gridSpan w:val="4"/>
          </w:tcPr>
          <w:p w:rsidR="000330E3" w:rsidRDefault="00431C22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162" w:type="dxa"/>
            <w:gridSpan w:val="4"/>
          </w:tcPr>
          <w:p w:rsidR="000330E3" w:rsidRDefault="00431C22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1949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6A3A85">
        <w:trPr>
          <w:cantSplit/>
          <w:trHeight w:hRule="exact" w:val="454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Default="000330E3" w:rsidP="00C0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本科毕业于学校及时间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6A3A85">
        <w:trPr>
          <w:cantSplit/>
          <w:trHeight w:hRule="exact" w:val="454"/>
        </w:trPr>
        <w:tc>
          <w:tcPr>
            <w:tcW w:w="12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入校前工作单位及时间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6A3A85">
        <w:trPr>
          <w:cantSplit/>
          <w:trHeight w:hRule="exact" w:val="454"/>
        </w:trPr>
        <w:tc>
          <w:tcPr>
            <w:tcW w:w="12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其他学历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6A3A85">
        <w:trPr>
          <w:cantSplit/>
        </w:trPr>
        <w:tc>
          <w:tcPr>
            <w:tcW w:w="1258" w:type="dxa"/>
            <w:gridSpan w:val="2"/>
            <w:vMerge w:val="restart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276" w:type="dxa"/>
            <w:vMerge w:val="restart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67" w:type="dxa"/>
            <w:vMerge w:val="restart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67" w:type="dxa"/>
            <w:gridSpan w:val="2"/>
            <w:vMerge w:val="restart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679" w:type="dxa"/>
            <w:gridSpan w:val="5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各学期学习时数</w:t>
            </w:r>
          </w:p>
        </w:tc>
        <w:tc>
          <w:tcPr>
            <w:tcW w:w="2849" w:type="dxa"/>
            <w:gridSpan w:val="4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FA1820" w:rsidTr="006A3A85">
        <w:trPr>
          <w:cantSplit/>
        </w:trPr>
        <w:tc>
          <w:tcPr>
            <w:tcW w:w="1258" w:type="dxa"/>
            <w:gridSpan w:val="2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FA1820" w:rsidRDefault="00FA1820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709" w:type="dxa"/>
          </w:tcPr>
          <w:p w:rsidR="00FA1820" w:rsidRDefault="00FA1820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709" w:type="dxa"/>
          </w:tcPr>
          <w:p w:rsidR="00FA1820" w:rsidRDefault="00FA1820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567" w:type="dxa"/>
            <w:gridSpan w:val="2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774" w:type="dxa"/>
            <w:gridSpan w:val="2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1" w:type="dxa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FA1820" w:rsidRPr="00B145F2" w:rsidTr="006A3A85">
        <w:trPr>
          <w:cantSplit/>
          <w:trHeight w:val="391"/>
        </w:trPr>
        <w:tc>
          <w:tcPr>
            <w:tcW w:w="434" w:type="dxa"/>
            <w:vMerge w:val="restart"/>
            <w:vAlign w:val="center"/>
          </w:tcPr>
          <w:p w:rsidR="00FA1820" w:rsidRDefault="00FA1820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核心课程</w:t>
            </w:r>
          </w:p>
        </w:tc>
        <w:tc>
          <w:tcPr>
            <w:tcW w:w="824" w:type="dxa"/>
            <w:vMerge w:val="restart"/>
            <w:vAlign w:val="center"/>
          </w:tcPr>
          <w:p w:rsidR="00FA1820" w:rsidRDefault="00FA1820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公共学位课程</w:t>
            </w:r>
          </w:p>
        </w:tc>
        <w:tc>
          <w:tcPr>
            <w:tcW w:w="1276" w:type="dxa"/>
            <w:vAlign w:val="center"/>
          </w:tcPr>
          <w:p w:rsidR="00FA1820" w:rsidRPr="00B145F2" w:rsidRDefault="00FA1820" w:rsidP="00510D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567" w:type="dxa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A1820" w:rsidRPr="0079626A" w:rsidRDefault="00FA1820" w:rsidP="00510D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A1820" w:rsidRPr="0079626A" w:rsidRDefault="00FA1820" w:rsidP="00510D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1820" w:rsidRPr="00B145F2" w:rsidTr="006A3A85">
        <w:trPr>
          <w:cantSplit/>
        </w:trPr>
        <w:tc>
          <w:tcPr>
            <w:tcW w:w="434" w:type="dxa"/>
            <w:vMerge/>
            <w:vAlign w:val="center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  <w:vAlign w:val="center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1820" w:rsidRDefault="00FA1820" w:rsidP="00510D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政治理论</w:t>
            </w:r>
          </w:p>
        </w:tc>
        <w:tc>
          <w:tcPr>
            <w:tcW w:w="567" w:type="dxa"/>
            <w:vAlign w:val="center"/>
          </w:tcPr>
          <w:p w:rsidR="00FA1820" w:rsidRDefault="00FA1820" w:rsidP="00510D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FA1820" w:rsidRDefault="00FA1820" w:rsidP="00510D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FA1820" w:rsidRDefault="00FA1820" w:rsidP="00510D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A1820" w:rsidRDefault="00FA1820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A1820" w:rsidRPr="0079626A" w:rsidRDefault="00FA1820" w:rsidP="00510D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A1820" w:rsidRPr="0079626A" w:rsidRDefault="00FA1820" w:rsidP="00510D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1820" w:rsidRPr="00B145F2" w:rsidTr="006A3A85">
        <w:trPr>
          <w:cantSplit/>
          <w:trHeight w:val="714"/>
        </w:trPr>
        <w:tc>
          <w:tcPr>
            <w:tcW w:w="434" w:type="dxa"/>
            <w:vMerge/>
            <w:vAlign w:val="center"/>
          </w:tcPr>
          <w:p w:rsidR="00FA1820" w:rsidRDefault="00FA1820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FA1820" w:rsidRDefault="00FA1820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学位核心课程</w:t>
            </w:r>
          </w:p>
        </w:tc>
        <w:tc>
          <w:tcPr>
            <w:tcW w:w="1276" w:type="dxa"/>
            <w:vAlign w:val="center"/>
          </w:tcPr>
          <w:p w:rsidR="00FA1820" w:rsidRPr="00A356B3" w:rsidRDefault="00FA1820" w:rsidP="00510D7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汉语作为第二语言教学</w:t>
            </w:r>
          </w:p>
        </w:tc>
        <w:tc>
          <w:tcPr>
            <w:tcW w:w="567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A1820" w:rsidRPr="00B145F2" w:rsidTr="006A3A85">
        <w:trPr>
          <w:cantSplit/>
        </w:trPr>
        <w:tc>
          <w:tcPr>
            <w:tcW w:w="43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1820" w:rsidRPr="00A356B3" w:rsidRDefault="00FA1820" w:rsidP="00510D7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第二语言习得</w:t>
            </w:r>
          </w:p>
        </w:tc>
        <w:tc>
          <w:tcPr>
            <w:tcW w:w="567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A1820" w:rsidRPr="00B145F2" w:rsidRDefault="001C0A0D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A1820" w:rsidRPr="00B145F2" w:rsidTr="006A3A85">
        <w:trPr>
          <w:cantSplit/>
          <w:trHeight w:val="751"/>
        </w:trPr>
        <w:tc>
          <w:tcPr>
            <w:tcW w:w="43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1820" w:rsidRPr="00A356B3" w:rsidRDefault="00FA1820" w:rsidP="00510D7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国外汉语课堂教学案例</w:t>
            </w:r>
          </w:p>
        </w:tc>
        <w:tc>
          <w:tcPr>
            <w:tcW w:w="567" w:type="dxa"/>
            <w:vAlign w:val="center"/>
          </w:tcPr>
          <w:p w:rsidR="00FA1820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FA1820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A1820" w:rsidRPr="00B145F2" w:rsidTr="006A3A85">
        <w:trPr>
          <w:cantSplit/>
        </w:trPr>
        <w:tc>
          <w:tcPr>
            <w:tcW w:w="43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1820" w:rsidRPr="00A356B3" w:rsidRDefault="00FA1820" w:rsidP="00510D7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跨文化交际</w:t>
            </w:r>
          </w:p>
        </w:tc>
        <w:tc>
          <w:tcPr>
            <w:tcW w:w="567" w:type="dxa"/>
            <w:vAlign w:val="center"/>
          </w:tcPr>
          <w:p w:rsidR="00FA1820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FA1820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A1820" w:rsidRPr="00B145F2" w:rsidTr="006A3A85">
        <w:trPr>
          <w:cantSplit/>
        </w:trPr>
        <w:tc>
          <w:tcPr>
            <w:tcW w:w="43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1820" w:rsidRDefault="00FA1820" w:rsidP="00510D7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中华文化与传播</w:t>
            </w:r>
          </w:p>
        </w:tc>
        <w:tc>
          <w:tcPr>
            <w:tcW w:w="567" w:type="dxa"/>
            <w:vAlign w:val="center"/>
          </w:tcPr>
          <w:p w:rsidR="00FA1820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FA1820" w:rsidRDefault="00FA1820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FA1820" w:rsidRDefault="001C0A0D" w:rsidP="00510D7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1820" w:rsidRPr="00B145F2" w:rsidRDefault="00FA1820" w:rsidP="00510D7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A1820" w:rsidRPr="0079626A" w:rsidRDefault="00FA1820" w:rsidP="00510D77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BC34E7" w:rsidRPr="00B145F2" w:rsidTr="006A3A85">
        <w:trPr>
          <w:cantSplit/>
          <w:trHeight w:val="561"/>
        </w:trPr>
        <w:tc>
          <w:tcPr>
            <w:tcW w:w="434" w:type="dxa"/>
            <w:vMerge w:val="restart"/>
            <w:vAlign w:val="center"/>
          </w:tcPr>
          <w:p w:rsidR="00BC34E7" w:rsidRDefault="001C0A0D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拓展课程</w:t>
            </w:r>
          </w:p>
        </w:tc>
        <w:tc>
          <w:tcPr>
            <w:tcW w:w="824" w:type="dxa"/>
            <w:vMerge w:val="restart"/>
            <w:vAlign w:val="center"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汉语作为外语教学类</w:t>
            </w:r>
          </w:p>
        </w:tc>
        <w:tc>
          <w:tcPr>
            <w:tcW w:w="1276" w:type="dxa"/>
            <w:vAlign w:val="center"/>
          </w:tcPr>
          <w:p w:rsidR="00BC34E7" w:rsidRPr="00A356B3" w:rsidRDefault="00BC34E7" w:rsidP="00510D77">
            <w:pPr>
              <w:spacing w:line="600" w:lineRule="auto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C34E7" w:rsidRPr="0079626A" w:rsidRDefault="00BC34E7" w:rsidP="00510D77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C34E7" w:rsidRPr="0079626A" w:rsidRDefault="00BC34E7" w:rsidP="00510D77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BC34E7" w:rsidRPr="00B145F2" w:rsidTr="00491F3E">
        <w:trPr>
          <w:cantSplit/>
          <w:trHeight w:val="559"/>
        </w:trPr>
        <w:tc>
          <w:tcPr>
            <w:tcW w:w="434" w:type="dxa"/>
            <w:vMerge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BC34E7" w:rsidRDefault="00BC34E7" w:rsidP="00C0027B">
            <w:pPr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4E7" w:rsidRPr="00A356B3" w:rsidRDefault="00BC34E7" w:rsidP="00510D77">
            <w:pPr>
              <w:spacing w:line="600" w:lineRule="auto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C34E7" w:rsidRPr="0079626A" w:rsidRDefault="00BC34E7" w:rsidP="00510D77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C34E7" w:rsidRPr="0079626A" w:rsidRDefault="00BC34E7" w:rsidP="00510D77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BC34E7" w:rsidRPr="00B145F2" w:rsidTr="00491F3E">
        <w:trPr>
          <w:cantSplit/>
          <w:trHeight w:val="567"/>
        </w:trPr>
        <w:tc>
          <w:tcPr>
            <w:tcW w:w="434" w:type="dxa"/>
            <w:vMerge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BC34E7" w:rsidRDefault="00BC34E7" w:rsidP="00C0027B">
            <w:pPr>
              <w:spacing w:line="24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4E7" w:rsidRPr="00A356B3" w:rsidRDefault="00BC34E7" w:rsidP="00510D77">
            <w:pPr>
              <w:spacing w:line="600" w:lineRule="auto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C34E7" w:rsidRPr="0079626A" w:rsidRDefault="00BC34E7" w:rsidP="00510D77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C34E7" w:rsidRPr="0079626A" w:rsidRDefault="00BC34E7" w:rsidP="00510D77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BC34E7" w:rsidRPr="00B145F2" w:rsidTr="00491F3E">
        <w:trPr>
          <w:cantSplit/>
          <w:trHeight w:val="837"/>
        </w:trPr>
        <w:tc>
          <w:tcPr>
            <w:tcW w:w="434" w:type="dxa"/>
            <w:vMerge/>
            <w:vAlign w:val="center"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中华文化传播与跨文化交际类</w:t>
            </w:r>
          </w:p>
        </w:tc>
        <w:tc>
          <w:tcPr>
            <w:tcW w:w="1276" w:type="dxa"/>
            <w:vAlign w:val="center"/>
          </w:tcPr>
          <w:p w:rsidR="00BC34E7" w:rsidRPr="00AA4A36" w:rsidRDefault="00BC34E7" w:rsidP="00510D77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C34E7" w:rsidRPr="0079626A" w:rsidRDefault="00BC34E7" w:rsidP="00510D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C34E7" w:rsidRPr="0079626A" w:rsidRDefault="00BC34E7" w:rsidP="00510D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C34E7" w:rsidRPr="00B145F2" w:rsidTr="00491F3E">
        <w:trPr>
          <w:cantSplit/>
          <w:trHeight w:val="834"/>
        </w:trPr>
        <w:tc>
          <w:tcPr>
            <w:tcW w:w="434" w:type="dxa"/>
            <w:vMerge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4E7" w:rsidRPr="00AA4A36" w:rsidRDefault="00BC34E7" w:rsidP="00510D77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C34E7" w:rsidRPr="0079626A" w:rsidRDefault="00BC34E7" w:rsidP="00510D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C34E7" w:rsidRPr="0079626A" w:rsidRDefault="00BC34E7" w:rsidP="00510D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C34E7" w:rsidRPr="00B145F2" w:rsidTr="00491F3E">
        <w:trPr>
          <w:cantSplit/>
          <w:trHeight w:val="691"/>
        </w:trPr>
        <w:tc>
          <w:tcPr>
            <w:tcW w:w="434" w:type="dxa"/>
            <w:vMerge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BC34E7" w:rsidRDefault="00BC34E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4E7" w:rsidRPr="00AA4A36" w:rsidRDefault="00BC34E7" w:rsidP="00510D77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34E7" w:rsidRPr="00B145F2" w:rsidRDefault="00BC34E7" w:rsidP="00510D7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BC34E7" w:rsidRPr="0079626A" w:rsidRDefault="00BC34E7" w:rsidP="00510D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C34E7" w:rsidRPr="0079626A" w:rsidRDefault="00BC34E7" w:rsidP="00510D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08AB" w:rsidRPr="00B145F2" w:rsidTr="006A3A85">
        <w:trPr>
          <w:cantSplit/>
          <w:trHeight w:val="270"/>
        </w:trPr>
        <w:tc>
          <w:tcPr>
            <w:tcW w:w="1258" w:type="dxa"/>
            <w:gridSpan w:val="2"/>
            <w:vMerge w:val="restart"/>
            <w:vAlign w:val="center"/>
          </w:tcPr>
          <w:p w:rsidR="007008AB" w:rsidRDefault="007008AB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类别</w:t>
            </w:r>
          </w:p>
        </w:tc>
        <w:tc>
          <w:tcPr>
            <w:tcW w:w="1276" w:type="dxa"/>
            <w:vMerge w:val="restart"/>
            <w:vAlign w:val="center"/>
          </w:tcPr>
          <w:p w:rsidR="007008AB" w:rsidRDefault="007008AB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67" w:type="dxa"/>
            <w:vMerge w:val="restart"/>
          </w:tcPr>
          <w:p w:rsidR="007008AB" w:rsidRDefault="007008AB" w:rsidP="004A05B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67" w:type="dxa"/>
            <w:gridSpan w:val="2"/>
            <w:vMerge w:val="restart"/>
          </w:tcPr>
          <w:p w:rsidR="007008AB" w:rsidRDefault="007008AB" w:rsidP="004A05B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693" w:type="dxa"/>
            <w:gridSpan w:val="6"/>
          </w:tcPr>
          <w:p w:rsidR="007008AB" w:rsidRDefault="007008AB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各学期学习时数</w:t>
            </w:r>
          </w:p>
        </w:tc>
        <w:tc>
          <w:tcPr>
            <w:tcW w:w="2835" w:type="dxa"/>
            <w:gridSpan w:val="3"/>
          </w:tcPr>
          <w:p w:rsidR="007008AB" w:rsidRPr="0079626A" w:rsidRDefault="007008AB" w:rsidP="004A05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7008AB" w:rsidRPr="00B145F2" w:rsidTr="006A3A85">
        <w:trPr>
          <w:cantSplit/>
          <w:trHeight w:val="270"/>
        </w:trPr>
        <w:tc>
          <w:tcPr>
            <w:tcW w:w="1258" w:type="dxa"/>
            <w:gridSpan w:val="2"/>
            <w:vMerge/>
          </w:tcPr>
          <w:p w:rsidR="007008AB" w:rsidRDefault="007008AB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008AB" w:rsidRPr="00AA4A36" w:rsidRDefault="007008AB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7008AB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7008AB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709" w:type="dxa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709" w:type="dxa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567" w:type="dxa"/>
            <w:gridSpan w:val="2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774" w:type="dxa"/>
            <w:gridSpan w:val="2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1" w:type="dxa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454726" w:rsidRPr="00B145F2" w:rsidTr="00454726">
        <w:trPr>
          <w:cantSplit/>
          <w:trHeight w:val="348"/>
        </w:trPr>
        <w:tc>
          <w:tcPr>
            <w:tcW w:w="434" w:type="dxa"/>
            <w:vMerge w:val="restart"/>
          </w:tcPr>
          <w:p w:rsidR="00454726" w:rsidRDefault="00454726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拓展课程</w:t>
            </w:r>
          </w:p>
        </w:tc>
        <w:tc>
          <w:tcPr>
            <w:tcW w:w="824" w:type="dxa"/>
            <w:vMerge w:val="restart"/>
          </w:tcPr>
          <w:p w:rsidR="00454726" w:rsidRDefault="00454726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教学与教育管理类</w:t>
            </w:r>
          </w:p>
        </w:tc>
        <w:tc>
          <w:tcPr>
            <w:tcW w:w="1276" w:type="dxa"/>
            <w:vAlign w:val="center"/>
          </w:tcPr>
          <w:p w:rsidR="00454726" w:rsidRPr="00AA4A36" w:rsidRDefault="00454726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4726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54726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54726" w:rsidRPr="0079626A" w:rsidRDefault="00454726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454726" w:rsidRPr="0079626A" w:rsidRDefault="00454726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54726" w:rsidRPr="00B145F2" w:rsidTr="00454726">
        <w:trPr>
          <w:cantSplit/>
          <w:trHeight w:val="435"/>
        </w:trPr>
        <w:tc>
          <w:tcPr>
            <w:tcW w:w="434" w:type="dxa"/>
            <w:vMerge/>
          </w:tcPr>
          <w:p w:rsidR="00454726" w:rsidRDefault="00454726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454726" w:rsidRDefault="00454726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4726" w:rsidRPr="00AA4A36" w:rsidRDefault="00454726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4726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54726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54726" w:rsidRPr="0079626A" w:rsidRDefault="00454726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454726" w:rsidRPr="0079626A" w:rsidRDefault="00454726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54726" w:rsidRPr="00B145F2" w:rsidTr="006A3A85">
        <w:trPr>
          <w:cantSplit/>
          <w:trHeight w:val="435"/>
        </w:trPr>
        <w:tc>
          <w:tcPr>
            <w:tcW w:w="434" w:type="dxa"/>
            <w:vMerge/>
          </w:tcPr>
          <w:p w:rsidR="00454726" w:rsidRDefault="00454726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vMerge/>
          </w:tcPr>
          <w:p w:rsidR="00454726" w:rsidRDefault="00454726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4726" w:rsidRPr="00AA4A36" w:rsidRDefault="00454726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4726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54726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54726" w:rsidRPr="00B145F2" w:rsidRDefault="00454726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54726" w:rsidRPr="0079626A" w:rsidRDefault="00454726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454726" w:rsidRPr="0079626A" w:rsidRDefault="00454726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08AB" w:rsidRPr="00B145F2" w:rsidTr="006A3A85">
        <w:trPr>
          <w:cantSplit/>
          <w:trHeight w:val="270"/>
        </w:trPr>
        <w:tc>
          <w:tcPr>
            <w:tcW w:w="1258" w:type="dxa"/>
            <w:gridSpan w:val="2"/>
            <w:vMerge w:val="restart"/>
          </w:tcPr>
          <w:p w:rsidR="007008AB" w:rsidRDefault="007008AB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训练课程</w:t>
            </w:r>
          </w:p>
        </w:tc>
        <w:tc>
          <w:tcPr>
            <w:tcW w:w="1276" w:type="dxa"/>
            <w:vAlign w:val="center"/>
          </w:tcPr>
          <w:p w:rsidR="007008AB" w:rsidRPr="00AA4A36" w:rsidRDefault="007008AB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课堂观察与实践</w:t>
            </w:r>
          </w:p>
        </w:tc>
        <w:tc>
          <w:tcPr>
            <w:tcW w:w="567" w:type="dxa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008AB" w:rsidRPr="00B145F2" w:rsidRDefault="00D510E9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08AB" w:rsidRPr="00B145F2" w:rsidTr="006A3A85">
        <w:trPr>
          <w:cantSplit/>
          <w:trHeight w:val="270"/>
        </w:trPr>
        <w:tc>
          <w:tcPr>
            <w:tcW w:w="1258" w:type="dxa"/>
            <w:gridSpan w:val="2"/>
            <w:vMerge/>
          </w:tcPr>
          <w:p w:rsidR="007008AB" w:rsidRDefault="007008AB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08AB" w:rsidRPr="00AA4A36" w:rsidRDefault="007008AB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中华才艺与展示</w:t>
            </w:r>
          </w:p>
        </w:tc>
        <w:tc>
          <w:tcPr>
            <w:tcW w:w="567" w:type="dxa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008AB" w:rsidRPr="00B145F2" w:rsidRDefault="00D510E9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08AB" w:rsidRPr="00B145F2" w:rsidTr="006A3A85">
        <w:trPr>
          <w:cantSplit/>
          <w:trHeight w:val="270"/>
        </w:trPr>
        <w:tc>
          <w:tcPr>
            <w:tcW w:w="1258" w:type="dxa"/>
            <w:gridSpan w:val="2"/>
            <w:vMerge/>
          </w:tcPr>
          <w:p w:rsidR="007008AB" w:rsidRDefault="007008AB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08AB" w:rsidRPr="00AA4A36" w:rsidRDefault="007008AB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教学调查与分析</w:t>
            </w:r>
          </w:p>
        </w:tc>
        <w:tc>
          <w:tcPr>
            <w:tcW w:w="567" w:type="dxa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008AB" w:rsidRPr="00B145F2" w:rsidRDefault="00D510E9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08AB" w:rsidRPr="00B145F2" w:rsidTr="006A3A85">
        <w:trPr>
          <w:cantSplit/>
          <w:trHeight w:val="270"/>
        </w:trPr>
        <w:tc>
          <w:tcPr>
            <w:tcW w:w="1258" w:type="dxa"/>
            <w:gridSpan w:val="2"/>
            <w:vMerge/>
          </w:tcPr>
          <w:p w:rsidR="007008AB" w:rsidRDefault="007008AB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08AB" w:rsidRPr="00AA4A36" w:rsidRDefault="007008AB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教学测试与评估</w:t>
            </w:r>
          </w:p>
        </w:tc>
        <w:tc>
          <w:tcPr>
            <w:tcW w:w="567" w:type="dxa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7008AB" w:rsidRDefault="00835A31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008AB" w:rsidRPr="00B145F2" w:rsidRDefault="00D510E9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08AB" w:rsidRPr="00B145F2" w:rsidRDefault="007008AB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7008AB" w:rsidRPr="0079626A" w:rsidRDefault="007008AB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2D9D" w:rsidTr="009D4464">
        <w:trPr>
          <w:cantSplit/>
          <w:trHeight w:hRule="exact" w:val="535"/>
        </w:trPr>
        <w:tc>
          <w:tcPr>
            <w:tcW w:w="1258" w:type="dxa"/>
            <w:gridSpan w:val="2"/>
            <w:vMerge w:val="restart"/>
          </w:tcPr>
          <w:p w:rsidR="00682D9D" w:rsidRDefault="00682D9D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必修环节</w:t>
            </w:r>
          </w:p>
        </w:tc>
        <w:tc>
          <w:tcPr>
            <w:tcW w:w="1276" w:type="dxa"/>
          </w:tcPr>
          <w:p w:rsidR="00682D9D" w:rsidRDefault="00682D9D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学术报告</w:t>
            </w:r>
          </w:p>
        </w:tc>
        <w:tc>
          <w:tcPr>
            <w:tcW w:w="567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682D9D" w:rsidRDefault="00682D9D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774" w:type="dxa"/>
            <w:gridSpan w:val="2"/>
            <w:vAlign w:val="center"/>
          </w:tcPr>
          <w:p w:rsidR="00682D9D" w:rsidRPr="0079626A" w:rsidRDefault="00682D9D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682D9D" w:rsidRPr="0079626A" w:rsidRDefault="00682D9D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2D9D" w:rsidTr="006A3A85">
        <w:trPr>
          <w:cantSplit/>
          <w:trHeight w:hRule="exact" w:val="567"/>
        </w:trPr>
        <w:tc>
          <w:tcPr>
            <w:tcW w:w="1258" w:type="dxa"/>
            <w:gridSpan w:val="2"/>
            <w:vMerge/>
          </w:tcPr>
          <w:p w:rsidR="00682D9D" w:rsidRDefault="00682D9D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682D9D" w:rsidRDefault="00682D9D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教育实践</w:t>
            </w:r>
          </w:p>
        </w:tc>
        <w:tc>
          <w:tcPr>
            <w:tcW w:w="567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682D9D" w:rsidRDefault="00682D9D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82D9D" w:rsidRPr="0079626A" w:rsidRDefault="00682D9D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682D9D" w:rsidRPr="0079626A" w:rsidRDefault="00682D9D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82D9D" w:rsidTr="006A3A85">
        <w:trPr>
          <w:cantSplit/>
          <w:trHeight w:hRule="exact" w:val="567"/>
        </w:trPr>
        <w:tc>
          <w:tcPr>
            <w:tcW w:w="1258" w:type="dxa"/>
            <w:gridSpan w:val="2"/>
            <w:vMerge/>
          </w:tcPr>
          <w:p w:rsidR="00682D9D" w:rsidRDefault="00682D9D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682D9D" w:rsidRDefault="00682D9D" w:rsidP="009D4464">
            <w:pPr>
              <w:spacing w:line="276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学位论文</w:t>
            </w:r>
          </w:p>
        </w:tc>
        <w:tc>
          <w:tcPr>
            <w:tcW w:w="567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82D9D" w:rsidRDefault="00C22539" w:rsidP="009D44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82D9D" w:rsidRDefault="00682D9D" w:rsidP="009D44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682D9D" w:rsidRDefault="00682D9D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774" w:type="dxa"/>
            <w:gridSpan w:val="2"/>
            <w:vAlign w:val="center"/>
          </w:tcPr>
          <w:p w:rsidR="00682D9D" w:rsidRPr="0079626A" w:rsidRDefault="00682D9D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682D9D" w:rsidRPr="0079626A" w:rsidRDefault="00682D9D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0330E3" w:rsidRPr="0063797F" w:rsidRDefault="000330E3" w:rsidP="000330E3">
      <w:pPr>
        <w:spacing w:line="480" w:lineRule="auto"/>
      </w:pPr>
      <w:r>
        <w:rPr>
          <w:rFonts w:hint="eastAsia"/>
        </w:rPr>
        <w:t>（</w:t>
      </w:r>
      <w:r w:rsidR="00FB47F7">
        <w:rPr>
          <w:rFonts w:hint="eastAsia"/>
        </w:rPr>
        <w:t>本表要求</w:t>
      </w:r>
      <w:r w:rsidR="001E18A6">
        <w:rPr>
          <w:rFonts w:hint="eastAsia"/>
        </w:rPr>
        <w:t>双面打印，</w:t>
      </w:r>
      <w:r>
        <w:rPr>
          <w:rFonts w:hint="eastAsia"/>
        </w:rPr>
        <w:t>一式</w:t>
      </w:r>
      <w:r>
        <w:rPr>
          <w:rFonts w:hint="eastAsia"/>
        </w:rPr>
        <w:t>4</w:t>
      </w:r>
      <w:r>
        <w:rPr>
          <w:rFonts w:hint="eastAsia"/>
        </w:rPr>
        <w:t>份，本院系教务员、导师、专业指导组和本人各一份）</w:t>
      </w:r>
    </w:p>
    <w:p w:rsidR="007D110B" w:rsidRDefault="007D110B"/>
    <w:sectPr w:rsidR="007D110B" w:rsidSect="00F9297C">
      <w:headerReference w:type="default" r:id="rId6"/>
      <w:pgSz w:w="11906" w:h="16838"/>
      <w:pgMar w:top="79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71" w:rsidRDefault="00821171" w:rsidP="00E00212">
      <w:r>
        <w:separator/>
      </w:r>
    </w:p>
  </w:endnote>
  <w:endnote w:type="continuationSeparator" w:id="0">
    <w:p w:rsidR="00821171" w:rsidRDefault="00821171" w:rsidP="00E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71" w:rsidRDefault="00821171" w:rsidP="00E00212">
      <w:r>
        <w:separator/>
      </w:r>
    </w:p>
  </w:footnote>
  <w:footnote w:type="continuationSeparator" w:id="0">
    <w:p w:rsidR="00821171" w:rsidRDefault="00821171" w:rsidP="00E0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6A" w:rsidRDefault="00821171" w:rsidP="002F34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E3"/>
    <w:rsid w:val="00025FBB"/>
    <w:rsid w:val="000330E3"/>
    <w:rsid w:val="00065EEB"/>
    <w:rsid w:val="000A3F36"/>
    <w:rsid w:val="001C0A0D"/>
    <w:rsid w:val="001E18A6"/>
    <w:rsid w:val="00431C22"/>
    <w:rsid w:val="004416E2"/>
    <w:rsid w:val="00454726"/>
    <w:rsid w:val="00491F3E"/>
    <w:rsid w:val="00510D77"/>
    <w:rsid w:val="00582C80"/>
    <w:rsid w:val="00682D9D"/>
    <w:rsid w:val="006A3A85"/>
    <w:rsid w:val="007008AB"/>
    <w:rsid w:val="00777A0A"/>
    <w:rsid w:val="007D110B"/>
    <w:rsid w:val="00821171"/>
    <w:rsid w:val="00823D13"/>
    <w:rsid w:val="00835A31"/>
    <w:rsid w:val="00866C1B"/>
    <w:rsid w:val="008A5588"/>
    <w:rsid w:val="008C2121"/>
    <w:rsid w:val="00923FA2"/>
    <w:rsid w:val="009D4464"/>
    <w:rsid w:val="00A356B3"/>
    <w:rsid w:val="00A55486"/>
    <w:rsid w:val="00A831CA"/>
    <w:rsid w:val="00B64580"/>
    <w:rsid w:val="00BC34E7"/>
    <w:rsid w:val="00C222B7"/>
    <w:rsid w:val="00C22539"/>
    <w:rsid w:val="00C22C25"/>
    <w:rsid w:val="00D510E9"/>
    <w:rsid w:val="00D74752"/>
    <w:rsid w:val="00D86432"/>
    <w:rsid w:val="00E00212"/>
    <w:rsid w:val="00E62DF5"/>
    <w:rsid w:val="00E718B6"/>
    <w:rsid w:val="00F36C23"/>
    <w:rsid w:val="00FA08A4"/>
    <w:rsid w:val="00FA1820"/>
    <w:rsid w:val="00F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0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31</cp:revision>
  <dcterms:created xsi:type="dcterms:W3CDTF">2017-09-18T08:04:00Z</dcterms:created>
  <dcterms:modified xsi:type="dcterms:W3CDTF">2017-09-27T06:59:00Z</dcterms:modified>
</cp:coreProperties>
</file>