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0E3" w:rsidRDefault="000330E3" w:rsidP="000330E3">
      <w:pPr>
        <w:spacing w:line="340" w:lineRule="exact"/>
        <w:jc w:val="center"/>
        <w:rPr>
          <w:rFonts w:eastAsia="黑体"/>
          <w:b/>
          <w:bCs/>
          <w:sz w:val="32"/>
        </w:rPr>
      </w:pPr>
      <w:r>
        <w:rPr>
          <w:rFonts w:eastAsia="黑体" w:hint="eastAsia"/>
          <w:b/>
          <w:bCs/>
          <w:sz w:val="32"/>
        </w:rPr>
        <w:t>华南师范大学攻读硕士学位研究生个人培养计划表</w:t>
      </w:r>
    </w:p>
    <w:p w:rsidR="000330E3" w:rsidRDefault="000330E3" w:rsidP="000330E3">
      <w:pPr>
        <w:spacing w:line="340" w:lineRule="exact"/>
        <w:rPr>
          <w:sz w:val="28"/>
        </w:rPr>
      </w:pPr>
      <w:r>
        <w:rPr>
          <w:rFonts w:hint="eastAsia"/>
          <w:sz w:val="28"/>
        </w:rPr>
        <w:t>文学院（盖章）</w:t>
      </w:r>
      <w:r>
        <w:rPr>
          <w:rFonts w:hint="eastAsia"/>
          <w:sz w:val="28"/>
        </w:rPr>
        <w:t xml:space="preserve">    </w:t>
      </w:r>
      <w:r w:rsidRPr="007320F0">
        <w:rPr>
          <w:rFonts w:hint="eastAsia"/>
          <w:szCs w:val="21"/>
        </w:rPr>
        <w:t>专业指导组召集人确认（签名）：</w:t>
      </w:r>
    </w:p>
    <w:tbl>
      <w:tblPr>
        <w:tblW w:w="9196" w:type="dxa"/>
        <w:tblInd w:w="-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4"/>
        <w:gridCol w:w="824"/>
        <w:gridCol w:w="1276"/>
        <w:gridCol w:w="567"/>
        <w:gridCol w:w="141"/>
        <w:gridCol w:w="426"/>
        <w:gridCol w:w="341"/>
        <w:gridCol w:w="367"/>
        <w:gridCol w:w="709"/>
        <w:gridCol w:w="709"/>
        <w:gridCol w:w="553"/>
        <w:gridCol w:w="14"/>
        <w:gridCol w:w="886"/>
        <w:gridCol w:w="888"/>
        <w:gridCol w:w="1061"/>
      </w:tblGrid>
      <w:tr w:rsidR="000330E3" w:rsidRPr="00C349DF" w:rsidTr="00491F3E">
        <w:trPr>
          <w:cantSplit/>
        </w:trPr>
        <w:tc>
          <w:tcPr>
            <w:tcW w:w="1258" w:type="dxa"/>
            <w:gridSpan w:val="2"/>
            <w:vAlign w:val="center"/>
          </w:tcPr>
          <w:p w:rsidR="000330E3" w:rsidRDefault="000330E3" w:rsidP="00C0027B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76" w:type="dxa"/>
            <w:vAlign w:val="center"/>
          </w:tcPr>
          <w:p w:rsidR="000330E3" w:rsidRDefault="000330E3" w:rsidP="00C0027B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入学时间</w:t>
            </w:r>
          </w:p>
        </w:tc>
        <w:tc>
          <w:tcPr>
            <w:tcW w:w="708" w:type="dxa"/>
            <w:gridSpan w:val="2"/>
            <w:vAlign w:val="center"/>
          </w:tcPr>
          <w:p w:rsidR="000330E3" w:rsidRDefault="000330E3" w:rsidP="00C0027B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学制</w:t>
            </w:r>
          </w:p>
        </w:tc>
        <w:tc>
          <w:tcPr>
            <w:tcW w:w="1843" w:type="dxa"/>
            <w:gridSpan w:val="4"/>
            <w:vAlign w:val="center"/>
          </w:tcPr>
          <w:p w:rsidR="000330E3" w:rsidRDefault="000330E3" w:rsidP="00C0027B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学科、专业</w:t>
            </w:r>
          </w:p>
        </w:tc>
        <w:tc>
          <w:tcPr>
            <w:tcW w:w="2162" w:type="dxa"/>
            <w:gridSpan w:val="4"/>
            <w:vAlign w:val="center"/>
          </w:tcPr>
          <w:p w:rsidR="000330E3" w:rsidRDefault="000330E3" w:rsidP="00C0027B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研究方向</w:t>
            </w:r>
          </w:p>
        </w:tc>
        <w:tc>
          <w:tcPr>
            <w:tcW w:w="1949" w:type="dxa"/>
            <w:gridSpan w:val="2"/>
            <w:vAlign w:val="center"/>
          </w:tcPr>
          <w:p w:rsidR="000330E3" w:rsidRPr="00C349DF" w:rsidRDefault="000330E3" w:rsidP="00C0027B">
            <w:pPr>
              <w:spacing w:line="480" w:lineRule="auto"/>
              <w:jc w:val="center"/>
              <w:rPr>
                <w:szCs w:val="21"/>
              </w:rPr>
            </w:pPr>
            <w:r w:rsidRPr="00C349DF">
              <w:rPr>
                <w:rFonts w:hint="eastAsia"/>
                <w:szCs w:val="21"/>
              </w:rPr>
              <w:t>指导教师</w:t>
            </w:r>
            <w:r w:rsidRPr="00C349DF">
              <w:rPr>
                <w:rFonts w:hint="eastAsia"/>
                <w:szCs w:val="21"/>
              </w:rPr>
              <w:t>(</w:t>
            </w:r>
            <w:r w:rsidRPr="00C349DF">
              <w:rPr>
                <w:rFonts w:hint="eastAsia"/>
                <w:szCs w:val="21"/>
              </w:rPr>
              <w:t>签名</w:t>
            </w:r>
            <w:r w:rsidRPr="00C349DF">
              <w:rPr>
                <w:rFonts w:hint="eastAsia"/>
                <w:szCs w:val="21"/>
              </w:rPr>
              <w:t>)</w:t>
            </w:r>
          </w:p>
        </w:tc>
      </w:tr>
      <w:tr w:rsidR="000330E3" w:rsidTr="00491F3E">
        <w:trPr>
          <w:cantSplit/>
          <w:trHeight w:val="401"/>
        </w:trPr>
        <w:tc>
          <w:tcPr>
            <w:tcW w:w="1258" w:type="dxa"/>
            <w:gridSpan w:val="2"/>
          </w:tcPr>
          <w:p w:rsidR="000330E3" w:rsidRDefault="000330E3" w:rsidP="00C0027B">
            <w:pPr>
              <w:spacing w:line="480" w:lineRule="auto"/>
              <w:rPr>
                <w:sz w:val="24"/>
              </w:rPr>
            </w:pPr>
          </w:p>
        </w:tc>
        <w:tc>
          <w:tcPr>
            <w:tcW w:w="1276" w:type="dxa"/>
          </w:tcPr>
          <w:p w:rsidR="000330E3" w:rsidRDefault="000330E3" w:rsidP="00C0027B">
            <w:pPr>
              <w:spacing w:line="480" w:lineRule="auto"/>
              <w:rPr>
                <w:sz w:val="24"/>
              </w:rPr>
            </w:pPr>
          </w:p>
        </w:tc>
        <w:tc>
          <w:tcPr>
            <w:tcW w:w="708" w:type="dxa"/>
            <w:gridSpan w:val="2"/>
          </w:tcPr>
          <w:p w:rsidR="000330E3" w:rsidRDefault="000330E3" w:rsidP="00C0027B">
            <w:pPr>
              <w:spacing w:line="480" w:lineRule="auto"/>
              <w:rPr>
                <w:sz w:val="24"/>
              </w:rPr>
            </w:pPr>
          </w:p>
        </w:tc>
        <w:tc>
          <w:tcPr>
            <w:tcW w:w="1843" w:type="dxa"/>
            <w:gridSpan w:val="4"/>
          </w:tcPr>
          <w:p w:rsidR="000330E3" w:rsidRDefault="00431C22" w:rsidP="00C0027B"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汉语国际教育</w:t>
            </w:r>
          </w:p>
        </w:tc>
        <w:tc>
          <w:tcPr>
            <w:tcW w:w="2162" w:type="dxa"/>
            <w:gridSpan w:val="4"/>
          </w:tcPr>
          <w:p w:rsidR="000330E3" w:rsidRDefault="00431C22" w:rsidP="00C0027B"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汉语国际教育</w:t>
            </w:r>
          </w:p>
        </w:tc>
        <w:tc>
          <w:tcPr>
            <w:tcW w:w="1949" w:type="dxa"/>
            <w:gridSpan w:val="2"/>
          </w:tcPr>
          <w:p w:rsidR="000330E3" w:rsidRDefault="000330E3" w:rsidP="00C0027B">
            <w:pPr>
              <w:spacing w:line="480" w:lineRule="auto"/>
              <w:rPr>
                <w:sz w:val="24"/>
              </w:rPr>
            </w:pPr>
          </w:p>
        </w:tc>
      </w:tr>
      <w:tr w:rsidR="000330E3" w:rsidTr="006A3A85">
        <w:trPr>
          <w:cantSplit/>
          <w:trHeight w:hRule="exact" w:val="454"/>
        </w:trPr>
        <w:tc>
          <w:tcPr>
            <w:tcW w:w="1258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0E3" w:rsidRDefault="000330E3" w:rsidP="00C0027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本人简历</w:t>
            </w:r>
          </w:p>
        </w:tc>
        <w:tc>
          <w:tcPr>
            <w:tcW w:w="27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0E3" w:rsidRPr="00E22874" w:rsidRDefault="000330E3" w:rsidP="00C0027B">
            <w:pPr>
              <w:spacing w:line="480" w:lineRule="auto"/>
              <w:jc w:val="center"/>
              <w:rPr>
                <w:szCs w:val="21"/>
              </w:rPr>
            </w:pPr>
            <w:r w:rsidRPr="00E22874">
              <w:rPr>
                <w:rFonts w:hint="eastAsia"/>
                <w:szCs w:val="21"/>
              </w:rPr>
              <w:t>本科毕业于学校及时间</w:t>
            </w:r>
          </w:p>
        </w:tc>
        <w:tc>
          <w:tcPr>
            <w:tcW w:w="5187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:rsidR="000330E3" w:rsidRDefault="000330E3" w:rsidP="00C0027B">
            <w:pPr>
              <w:spacing w:line="480" w:lineRule="auto"/>
              <w:rPr>
                <w:sz w:val="24"/>
              </w:rPr>
            </w:pPr>
          </w:p>
        </w:tc>
      </w:tr>
      <w:tr w:rsidR="000330E3" w:rsidTr="006A3A85">
        <w:trPr>
          <w:cantSplit/>
          <w:trHeight w:hRule="exact" w:val="454"/>
        </w:trPr>
        <w:tc>
          <w:tcPr>
            <w:tcW w:w="1258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E3" w:rsidRDefault="000330E3" w:rsidP="00C0027B">
            <w:pPr>
              <w:spacing w:line="480" w:lineRule="auto"/>
              <w:rPr>
                <w:sz w:val="24"/>
              </w:rPr>
            </w:pPr>
          </w:p>
        </w:tc>
        <w:tc>
          <w:tcPr>
            <w:tcW w:w="27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0E3" w:rsidRPr="00E22874" w:rsidRDefault="000330E3" w:rsidP="00C0027B">
            <w:pPr>
              <w:spacing w:line="480" w:lineRule="auto"/>
              <w:jc w:val="center"/>
              <w:rPr>
                <w:szCs w:val="21"/>
              </w:rPr>
            </w:pPr>
            <w:r w:rsidRPr="00E22874">
              <w:rPr>
                <w:rFonts w:hint="eastAsia"/>
                <w:szCs w:val="21"/>
              </w:rPr>
              <w:t>入校前工作单位及时间</w:t>
            </w:r>
          </w:p>
        </w:tc>
        <w:tc>
          <w:tcPr>
            <w:tcW w:w="5187" w:type="dxa"/>
            <w:gridSpan w:val="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330E3" w:rsidRDefault="000330E3" w:rsidP="00C0027B">
            <w:pPr>
              <w:spacing w:line="480" w:lineRule="auto"/>
              <w:rPr>
                <w:sz w:val="24"/>
              </w:rPr>
            </w:pPr>
          </w:p>
        </w:tc>
      </w:tr>
      <w:tr w:rsidR="000330E3" w:rsidTr="006A3A85">
        <w:trPr>
          <w:cantSplit/>
          <w:trHeight w:hRule="exact" w:val="454"/>
        </w:trPr>
        <w:tc>
          <w:tcPr>
            <w:tcW w:w="1258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E3" w:rsidRDefault="000330E3" w:rsidP="00C0027B">
            <w:pPr>
              <w:spacing w:line="480" w:lineRule="auto"/>
              <w:rPr>
                <w:sz w:val="24"/>
              </w:rPr>
            </w:pPr>
          </w:p>
        </w:tc>
        <w:tc>
          <w:tcPr>
            <w:tcW w:w="27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0E3" w:rsidRPr="00E22874" w:rsidRDefault="000330E3" w:rsidP="00C0027B">
            <w:pPr>
              <w:spacing w:line="480" w:lineRule="auto"/>
              <w:jc w:val="center"/>
              <w:rPr>
                <w:szCs w:val="21"/>
              </w:rPr>
            </w:pPr>
            <w:r w:rsidRPr="00E22874">
              <w:rPr>
                <w:rFonts w:hint="eastAsia"/>
                <w:szCs w:val="21"/>
              </w:rPr>
              <w:t>其他学历</w:t>
            </w:r>
          </w:p>
        </w:tc>
        <w:tc>
          <w:tcPr>
            <w:tcW w:w="5187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:rsidR="000330E3" w:rsidRDefault="000330E3" w:rsidP="00C0027B">
            <w:pPr>
              <w:spacing w:line="480" w:lineRule="auto"/>
              <w:rPr>
                <w:sz w:val="24"/>
              </w:rPr>
            </w:pPr>
          </w:p>
        </w:tc>
      </w:tr>
      <w:tr w:rsidR="000330E3" w:rsidTr="006A3A85">
        <w:trPr>
          <w:cantSplit/>
        </w:trPr>
        <w:tc>
          <w:tcPr>
            <w:tcW w:w="1258" w:type="dxa"/>
            <w:gridSpan w:val="2"/>
            <w:vMerge w:val="restart"/>
            <w:vAlign w:val="center"/>
          </w:tcPr>
          <w:p w:rsidR="000330E3" w:rsidRDefault="000330E3" w:rsidP="00C0027B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类别</w:t>
            </w:r>
          </w:p>
        </w:tc>
        <w:tc>
          <w:tcPr>
            <w:tcW w:w="1276" w:type="dxa"/>
            <w:vMerge w:val="restart"/>
            <w:vAlign w:val="center"/>
          </w:tcPr>
          <w:p w:rsidR="000330E3" w:rsidRDefault="000330E3" w:rsidP="00C0027B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课程名称</w:t>
            </w:r>
          </w:p>
        </w:tc>
        <w:tc>
          <w:tcPr>
            <w:tcW w:w="567" w:type="dxa"/>
            <w:vMerge w:val="restart"/>
          </w:tcPr>
          <w:p w:rsidR="000330E3" w:rsidRDefault="000330E3" w:rsidP="00C0027B"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学时</w:t>
            </w:r>
          </w:p>
        </w:tc>
        <w:tc>
          <w:tcPr>
            <w:tcW w:w="567" w:type="dxa"/>
            <w:gridSpan w:val="2"/>
            <w:vMerge w:val="restart"/>
          </w:tcPr>
          <w:p w:rsidR="000330E3" w:rsidRDefault="000330E3" w:rsidP="00C0027B"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学分</w:t>
            </w:r>
          </w:p>
        </w:tc>
        <w:tc>
          <w:tcPr>
            <w:tcW w:w="2679" w:type="dxa"/>
            <w:gridSpan w:val="5"/>
          </w:tcPr>
          <w:p w:rsidR="000330E3" w:rsidRDefault="000330E3" w:rsidP="00C0027B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各学期学习时数</w:t>
            </w:r>
          </w:p>
        </w:tc>
        <w:tc>
          <w:tcPr>
            <w:tcW w:w="2849" w:type="dxa"/>
            <w:gridSpan w:val="4"/>
          </w:tcPr>
          <w:p w:rsidR="000330E3" w:rsidRDefault="000330E3" w:rsidP="00C0027B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任课教师</w:t>
            </w:r>
          </w:p>
        </w:tc>
      </w:tr>
      <w:tr w:rsidR="00FA1820" w:rsidTr="006A3A85">
        <w:trPr>
          <w:cantSplit/>
        </w:trPr>
        <w:tc>
          <w:tcPr>
            <w:tcW w:w="1258" w:type="dxa"/>
            <w:gridSpan w:val="2"/>
            <w:vMerge/>
          </w:tcPr>
          <w:p w:rsidR="00FA1820" w:rsidRDefault="00FA1820" w:rsidP="00C0027B">
            <w:pPr>
              <w:spacing w:line="480" w:lineRule="auto"/>
              <w:rPr>
                <w:sz w:val="24"/>
              </w:rPr>
            </w:pPr>
          </w:p>
        </w:tc>
        <w:tc>
          <w:tcPr>
            <w:tcW w:w="1276" w:type="dxa"/>
            <w:vMerge/>
          </w:tcPr>
          <w:p w:rsidR="00FA1820" w:rsidRDefault="00FA1820" w:rsidP="00C0027B">
            <w:pPr>
              <w:spacing w:line="480" w:lineRule="auto"/>
              <w:rPr>
                <w:sz w:val="24"/>
              </w:rPr>
            </w:pPr>
          </w:p>
        </w:tc>
        <w:tc>
          <w:tcPr>
            <w:tcW w:w="567" w:type="dxa"/>
            <w:vMerge/>
          </w:tcPr>
          <w:p w:rsidR="00FA1820" w:rsidRDefault="00FA1820" w:rsidP="00C0027B">
            <w:pPr>
              <w:spacing w:line="480" w:lineRule="auto"/>
              <w:rPr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FA1820" w:rsidRDefault="00FA1820" w:rsidP="00C0027B">
            <w:pPr>
              <w:spacing w:line="480" w:lineRule="auto"/>
              <w:rPr>
                <w:sz w:val="24"/>
              </w:rPr>
            </w:pPr>
          </w:p>
        </w:tc>
        <w:tc>
          <w:tcPr>
            <w:tcW w:w="708" w:type="dxa"/>
            <w:gridSpan w:val="2"/>
          </w:tcPr>
          <w:p w:rsidR="00FA1820" w:rsidRDefault="00FA1820" w:rsidP="004A05BA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</w:t>
            </w:r>
          </w:p>
        </w:tc>
        <w:tc>
          <w:tcPr>
            <w:tcW w:w="709" w:type="dxa"/>
          </w:tcPr>
          <w:p w:rsidR="00FA1820" w:rsidRDefault="00FA1820" w:rsidP="004A05BA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二</w:t>
            </w:r>
          </w:p>
        </w:tc>
        <w:tc>
          <w:tcPr>
            <w:tcW w:w="709" w:type="dxa"/>
          </w:tcPr>
          <w:p w:rsidR="00FA1820" w:rsidRDefault="00FA1820" w:rsidP="004A05BA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三</w:t>
            </w:r>
          </w:p>
        </w:tc>
        <w:tc>
          <w:tcPr>
            <w:tcW w:w="567" w:type="dxa"/>
            <w:gridSpan w:val="2"/>
          </w:tcPr>
          <w:p w:rsidR="00FA1820" w:rsidRDefault="00FA1820" w:rsidP="00C0027B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四</w:t>
            </w:r>
          </w:p>
        </w:tc>
        <w:tc>
          <w:tcPr>
            <w:tcW w:w="1774" w:type="dxa"/>
            <w:gridSpan w:val="2"/>
          </w:tcPr>
          <w:p w:rsidR="00FA1820" w:rsidRDefault="00FA1820" w:rsidP="00C0027B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061" w:type="dxa"/>
          </w:tcPr>
          <w:p w:rsidR="00FA1820" w:rsidRDefault="00FA1820" w:rsidP="00C0027B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</w:tr>
      <w:tr w:rsidR="00FA1820" w:rsidRPr="00B145F2" w:rsidTr="006A3A85">
        <w:trPr>
          <w:cantSplit/>
          <w:trHeight w:val="391"/>
        </w:trPr>
        <w:tc>
          <w:tcPr>
            <w:tcW w:w="434" w:type="dxa"/>
            <w:vMerge w:val="restart"/>
            <w:vAlign w:val="center"/>
          </w:tcPr>
          <w:p w:rsidR="00FA1820" w:rsidRDefault="00FA1820" w:rsidP="00C0027B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核心课程</w:t>
            </w:r>
          </w:p>
        </w:tc>
        <w:tc>
          <w:tcPr>
            <w:tcW w:w="824" w:type="dxa"/>
            <w:vMerge w:val="restart"/>
            <w:vAlign w:val="center"/>
          </w:tcPr>
          <w:p w:rsidR="00FA1820" w:rsidRDefault="00FA1820" w:rsidP="00C0027B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公共学位课程</w:t>
            </w:r>
          </w:p>
        </w:tc>
        <w:tc>
          <w:tcPr>
            <w:tcW w:w="1276" w:type="dxa"/>
            <w:vAlign w:val="center"/>
          </w:tcPr>
          <w:p w:rsidR="00FA1820" w:rsidRPr="00B145F2" w:rsidRDefault="00FA1820" w:rsidP="00510D77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外国语</w:t>
            </w:r>
          </w:p>
        </w:tc>
        <w:tc>
          <w:tcPr>
            <w:tcW w:w="567" w:type="dxa"/>
            <w:vAlign w:val="center"/>
          </w:tcPr>
          <w:p w:rsidR="00FA1820" w:rsidRPr="00B145F2" w:rsidRDefault="00FA1820" w:rsidP="00510D77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90</w:t>
            </w:r>
          </w:p>
        </w:tc>
        <w:tc>
          <w:tcPr>
            <w:tcW w:w="567" w:type="dxa"/>
            <w:gridSpan w:val="2"/>
            <w:vAlign w:val="center"/>
          </w:tcPr>
          <w:p w:rsidR="00FA1820" w:rsidRPr="00B145F2" w:rsidRDefault="00FA1820" w:rsidP="00510D77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708" w:type="dxa"/>
            <w:gridSpan w:val="2"/>
            <w:vAlign w:val="center"/>
          </w:tcPr>
          <w:p w:rsidR="00FA1820" w:rsidRPr="00B145F2" w:rsidRDefault="00FA1820" w:rsidP="00510D77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709" w:type="dxa"/>
            <w:vAlign w:val="center"/>
          </w:tcPr>
          <w:p w:rsidR="00FA1820" w:rsidRPr="00B145F2" w:rsidRDefault="00FA1820" w:rsidP="00510D7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FA1820" w:rsidRPr="00B145F2" w:rsidRDefault="00FA1820" w:rsidP="00510D7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A1820" w:rsidRPr="00B145F2" w:rsidRDefault="00FA1820" w:rsidP="00510D7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74" w:type="dxa"/>
            <w:gridSpan w:val="2"/>
            <w:vAlign w:val="center"/>
          </w:tcPr>
          <w:p w:rsidR="00FA1820" w:rsidRPr="0079626A" w:rsidRDefault="00FA1820" w:rsidP="00510D77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061" w:type="dxa"/>
            <w:vAlign w:val="center"/>
          </w:tcPr>
          <w:p w:rsidR="00FA1820" w:rsidRPr="0079626A" w:rsidRDefault="00FA1820" w:rsidP="00510D77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FA1820" w:rsidRPr="00B145F2" w:rsidTr="006A3A85">
        <w:trPr>
          <w:cantSplit/>
        </w:trPr>
        <w:tc>
          <w:tcPr>
            <w:tcW w:w="434" w:type="dxa"/>
            <w:vMerge/>
            <w:vAlign w:val="center"/>
          </w:tcPr>
          <w:p w:rsidR="00FA1820" w:rsidRDefault="00FA1820" w:rsidP="00C0027B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824" w:type="dxa"/>
            <w:vMerge/>
            <w:vAlign w:val="center"/>
          </w:tcPr>
          <w:p w:rsidR="00FA1820" w:rsidRDefault="00FA1820" w:rsidP="00C0027B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FA1820" w:rsidRDefault="00FA1820" w:rsidP="00510D77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政治理论</w:t>
            </w:r>
          </w:p>
        </w:tc>
        <w:tc>
          <w:tcPr>
            <w:tcW w:w="567" w:type="dxa"/>
            <w:vAlign w:val="center"/>
          </w:tcPr>
          <w:p w:rsidR="00FA1820" w:rsidRDefault="00FA1820" w:rsidP="00510D77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48</w:t>
            </w:r>
          </w:p>
        </w:tc>
        <w:tc>
          <w:tcPr>
            <w:tcW w:w="567" w:type="dxa"/>
            <w:gridSpan w:val="2"/>
            <w:vAlign w:val="center"/>
          </w:tcPr>
          <w:p w:rsidR="00FA1820" w:rsidRDefault="00FA1820" w:rsidP="00510D77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708" w:type="dxa"/>
            <w:gridSpan w:val="2"/>
            <w:vAlign w:val="center"/>
          </w:tcPr>
          <w:p w:rsidR="00FA1820" w:rsidRDefault="00FA1820" w:rsidP="00510D77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709" w:type="dxa"/>
            <w:vAlign w:val="center"/>
          </w:tcPr>
          <w:p w:rsidR="00FA1820" w:rsidRDefault="00FA1820" w:rsidP="00510D7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FA1820" w:rsidRPr="00B145F2" w:rsidRDefault="00FA1820" w:rsidP="00510D7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A1820" w:rsidRPr="00B145F2" w:rsidRDefault="00FA1820" w:rsidP="00510D7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74" w:type="dxa"/>
            <w:gridSpan w:val="2"/>
            <w:vAlign w:val="center"/>
          </w:tcPr>
          <w:p w:rsidR="00FA1820" w:rsidRPr="0079626A" w:rsidRDefault="00FA1820" w:rsidP="00510D77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061" w:type="dxa"/>
            <w:vAlign w:val="center"/>
          </w:tcPr>
          <w:p w:rsidR="00FA1820" w:rsidRPr="0079626A" w:rsidRDefault="00FA1820" w:rsidP="00510D77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FA1820" w:rsidRPr="00B145F2" w:rsidTr="006A3A85">
        <w:trPr>
          <w:cantSplit/>
          <w:trHeight w:val="714"/>
        </w:trPr>
        <w:tc>
          <w:tcPr>
            <w:tcW w:w="434" w:type="dxa"/>
            <w:vMerge/>
            <w:vAlign w:val="center"/>
          </w:tcPr>
          <w:p w:rsidR="00FA1820" w:rsidRDefault="00FA1820" w:rsidP="00C0027B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824" w:type="dxa"/>
            <w:vMerge w:val="restart"/>
            <w:vAlign w:val="center"/>
          </w:tcPr>
          <w:p w:rsidR="00FA1820" w:rsidRDefault="00FA1820" w:rsidP="00C0027B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学位核心课程</w:t>
            </w:r>
          </w:p>
        </w:tc>
        <w:tc>
          <w:tcPr>
            <w:tcW w:w="1276" w:type="dxa"/>
            <w:vAlign w:val="center"/>
          </w:tcPr>
          <w:p w:rsidR="00FA1820" w:rsidRPr="00A356B3" w:rsidRDefault="00FA1820" w:rsidP="00510D77">
            <w:pPr>
              <w:spacing w:line="27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汉语作为第二语言教学</w:t>
            </w:r>
          </w:p>
        </w:tc>
        <w:tc>
          <w:tcPr>
            <w:tcW w:w="567" w:type="dxa"/>
            <w:vAlign w:val="center"/>
          </w:tcPr>
          <w:p w:rsidR="00FA1820" w:rsidRPr="00B145F2" w:rsidRDefault="00FA1820" w:rsidP="00510D77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72</w:t>
            </w:r>
          </w:p>
        </w:tc>
        <w:tc>
          <w:tcPr>
            <w:tcW w:w="567" w:type="dxa"/>
            <w:gridSpan w:val="2"/>
            <w:vAlign w:val="center"/>
          </w:tcPr>
          <w:p w:rsidR="00FA1820" w:rsidRPr="00B145F2" w:rsidRDefault="00FA1820" w:rsidP="00510D77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708" w:type="dxa"/>
            <w:gridSpan w:val="2"/>
            <w:vAlign w:val="center"/>
          </w:tcPr>
          <w:p w:rsidR="00FA1820" w:rsidRPr="00B145F2" w:rsidRDefault="00FA1820" w:rsidP="00510D77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709" w:type="dxa"/>
            <w:vAlign w:val="center"/>
          </w:tcPr>
          <w:p w:rsidR="00FA1820" w:rsidRPr="00B145F2" w:rsidRDefault="00FA1820" w:rsidP="00510D77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FA1820" w:rsidRPr="00B145F2" w:rsidRDefault="00FA1820" w:rsidP="00510D77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A1820" w:rsidRPr="00B145F2" w:rsidRDefault="00FA1820" w:rsidP="00510D77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774" w:type="dxa"/>
            <w:gridSpan w:val="2"/>
            <w:vAlign w:val="center"/>
          </w:tcPr>
          <w:p w:rsidR="00FA1820" w:rsidRPr="0079626A" w:rsidRDefault="00FA1820" w:rsidP="00510D77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1061" w:type="dxa"/>
            <w:vAlign w:val="center"/>
          </w:tcPr>
          <w:p w:rsidR="00FA1820" w:rsidRPr="0079626A" w:rsidRDefault="00FA1820" w:rsidP="00510D77">
            <w:pPr>
              <w:spacing w:line="276" w:lineRule="auto"/>
              <w:jc w:val="center"/>
              <w:rPr>
                <w:szCs w:val="21"/>
              </w:rPr>
            </w:pPr>
          </w:p>
        </w:tc>
      </w:tr>
      <w:tr w:rsidR="00FA1820" w:rsidRPr="00B145F2" w:rsidTr="006A3A85">
        <w:trPr>
          <w:cantSplit/>
        </w:trPr>
        <w:tc>
          <w:tcPr>
            <w:tcW w:w="434" w:type="dxa"/>
            <w:vMerge/>
          </w:tcPr>
          <w:p w:rsidR="00FA1820" w:rsidRDefault="00FA1820" w:rsidP="00C0027B">
            <w:pPr>
              <w:spacing w:line="480" w:lineRule="auto"/>
              <w:rPr>
                <w:sz w:val="24"/>
              </w:rPr>
            </w:pPr>
          </w:p>
        </w:tc>
        <w:tc>
          <w:tcPr>
            <w:tcW w:w="824" w:type="dxa"/>
            <w:vMerge/>
          </w:tcPr>
          <w:p w:rsidR="00FA1820" w:rsidRDefault="00FA1820" w:rsidP="00C0027B">
            <w:pPr>
              <w:spacing w:line="480" w:lineRule="auto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FA1820" w:rsidRPr="00A356B3" w:rsidRDefault="00FA1820" w:rsidP="00510D77">
            <w:pPr>
              <w:spacing w:line="27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第二语言习得</w:t>
            </w:r>
          </w:p>
        </w:tc>
        <w:tc>
          <w:tcPr>
            <w:tcW w:w="567" w:type="dxa"/>
            <w:vAlign w:val="center"/>
          </w:tcPr>
          <w:p w:rsidR="00FA1820" w:rsidRPr="00B145F2" w:rsidRDefault="00FA1820" w:rsidP="00510D77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36</w:t>
            </w:r>
          </w:p>
        </w:tc>
        <w:tc>
          <w:tcPr>
            <w:tcW w:w="567" w:type="dxa"/>
            <w:gridSpan w:val="2"/>
            <w:vAlign w:val="center"/>
          </w:tcPr>
          <w:p w:rsidR="00FA1820" w:rsidRPr="00B145F2" w:rsidRDefault="00FA1820" w:rsidP="00510D77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708" w:type="dxa"/>
            <w:gridSpan w:val="2"/>
            <w:vAlign w:val="center"/>
          </w:tcPr>
          <w:p w:rsidR="00FA1820" w:rsidRPr="00B145F2" w:rsidRDefault="00FA1820" w:rsidP="00510D77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FA1820" w:rsidRPr="00B145F2" w:rsidRDefault="001C0A0D" w:rsidP="00510D77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709" w:type="dxa"/>
            <w:vAlign w:val="center"/>
          </w:tcPr>
          <w:p w:rsidR="00FA1820" w:rsidRPr="00B145F2" w:rsidRDefault="00FA1820" w:rsidP="00510D77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A1820" w:rsidRPr="00B145F2" w:rsidRDefault="00FA1820" w:rsidP="00510D77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774" w:type="dxa"/>
            <w:gridSpan w:val="2"/>
            <w:vAlign w:val="center"/>
          </w:tcPr>
          <w:p w:rsidR="00FA1820" w:rsidRPr="0079626A" w:rsidRDefault="00FA1820" w:rsidP="00510D77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1061" w:type="dxa"/>
            <w:vAlign w:val="center"/>
          </w:tcPr>
          <w:p w:rsidR="00FA1820" w:rsidRPr="0079626A" w:rsidRDefault="00FA1820" w:rsidP="00510D77">
            <w:pPr>
              <w:spacing w:line="276" w:lineRule="auto"/>
              <w:jc w:val="center"/>
              <w:rPr>
                <w:szCs w:val="21"/>
              </w:rPr>
            </w:pPr>
          </w:p>
        </w:tc>
      </w:tr>
      <w:tr w:rsidR="00FA1820" w:rsidRPr="00B145F2" w:rsidTr="006A3A85">
        <w:trPr>
          <w:cantSplit/>
          <w:trHeight w:val="751"/>
        </w:trPr>
        <w:tc>
          <w:tcPr>
            <w:tcW w:w="434" w:type="dxa"/>
            <w:vMerge/>
          </w:tcPr>
          <w:p w:rsidR="00FA1820" w:rsidRDefault="00FA1820" w:rsidP="00C0027B">
            <w:pPr>
              <w:spacing w:line="480" w:lineRule="auto"/>
              <w:rPr>
                <w:sz w:val="24"/>
              </w:rPr>
            </w:pPr>
          </w:p>
        </w:tc>
        <w:tc>
          <w:tcPr>
            <w:tcW w:w="824" w:type="dxa"/>
            <w:vMerge/>
          </w:tcPr>
          <w:p w:rsidR="00FA1820" w:rsidRDefault="00FA1820" w:rsidP="00C0027B">
            <w:pPr>
              <w:spacing w:line="480" w:lineRule="auto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FA1820" w:rsidRPr="00A356B3" w:rsidRDefault="00FA1820" w:rsidP="00510D77">
            <w:pPr>
              <w:spacing w:line="27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国外汉语课堂教学案例</w:t>
            </w:r>
          </w:p>
        </w:tc>
        <w:tc>
          <w:tcPr>
            <w:tcW w:w="567" w:type="dxa"/>
            <w:vAlign w:val="center"/>
          </w:tcPr>
          <w:p w:rsidR="00FA1820" w:rsidRDefault="00FA1820" w:rsidP="00510D77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36</w:t>
            </w:r>
          </w:p>
        </w:tc>
        <w:tc>
          <w:tcPr>
            <w:tcW w:w="567" w:type="dxa"/>
            <w:gridSpan w:val="2"/>
            <w:vAlign w:val="center"/>
          </w:tcPr>
          <w:p w:rsidR="00FA1820" w:rsidRDefault="00FA1820" w:rsidP="00510D77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708" w:type="dxa"/>
            <w:gridSpan w:val="2"/>
            <w:vAlign w:val="center"/>
          </w:tcPr>
          <w:p w:rsidR="00FA1820" w:rsidRPr="00B145F2" w:rsidRDefault="00FA1820" w:rsidP="00510D77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709" w:type="dxa"/>
            <w:vAlign w:val="center"/>
          </w:tcPr>
          <w:p w:rsidR="00FA1820" w:rsidRPr="00B145F2" w:rsidRDefault="00FA1820" w:rsidP="00510D77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FA1820" w:rsidRPr="00B145F2" w:rsidRDefault="00FA1820" w:rsidP="00510D77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A1820" w:rsidRPr="00B145F2" w:rsidRDefault="00FA1820" w:rsidP="00510D77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774" w:type="dxa"/>
            <w:gridSpan w:val="2"/>
            <w:vAlign w:val="center"/>
          </w:tcPr>
          <w:p w:rsidR="00FA1820" w:rsidRPr="0079626A" w:rsidRDefault="00FA1820" w:rsidP="00510D77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1061" w:type="dxa"/>
            <w:vAlign w:val="center"/>
          </w:tcPr>
          <w:p w:rsidR="00FA1820" w:rsidRPr="0079626A" w:rsidRDefault="00FA1820" w:rsidP="00510D77">
            <w:pPr>
              <w:spacing w:line="276" w:lineRule="auto"/>
              <w:jc w:val="center"/>
              <w:rPr>
                <w:szCs w:val="21"/>
              </w:rPr>
            </w:pPr>
          </w:p>
        </w:tc>
      </w:tr>
      <w:tr w:rsidR="00FA1820" w:rsidRPr="00B145F2" w:rsidTr="006A3A85">
        <w:trPr>
          <w:cantSplit/>
        </w:trPr>
        <w:tc>
          <w:tcPr>
            <w:tcW w:w="434" w:type="dxa"/>
            <w:vMerge/>
          </w:tcPr>
          <w:p w:rsidR="00FA1820" w:rsidRDefault="00FA1820" w:rsidP="00C0027B">
            <w:pPr>
              <w:spacing w:line="480" w:lineRule="auto"/>
              <w:rPr>
                <w:sz w:val="24"/>
              </w:rPr>
            </w:pPr>
          </w:p>
        </w:tc>
        <w:tc>
          <w:tcPr>
            <w:tcW w:w="824" w:type="dxa"/>
            <w:vMerge/>
          </w:tcPr>
          <w:p w:rsidR="00FA1820" w:rsidRDefault="00FA1820" w:rsidP="00C0027B">
            <w:pPr>
              <w:spacing w:line="480" w:lineRule="auto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FA1820" w:rsidRPr="00A356B3" w:rsidRDefault="00FA1820" w:rsidP="00510D77">
            <w:pPr>
              <w:spacing w:line="27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跨文化交际</w:t>
            </w:r>
          </w:p>
        </w:tc>
        <w:tc>
          <w:tcPr>
            <w:tcW w:w="567" w:type="dxa"/>
            <w:vAlign w:val="center"/>
          </w:tcPr>
          <w:p w:rsidR="00FA1820" w:rsidRDefault="00FA1820" w:rsidP="00510D77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36</w:t>
            </w:r>
          </w:p>
        </w:tc>
        <w:tc>
          <w:tcPr>
            <w:tcW w:w="567" w:type="dxa"/>
            <w:gridSpan w:val="2"/>
            <w:vAlign w:val="center"/>
          </w:tcPr>
          <w:p w:rsidR="00FA1820" w:rsidRDefault="00FA1820" w:rsidP="00510D77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708" w:type="dxa"/>
            <w:gridSpan w:val="2"/>
            <w:vAlign w:val="center"/>
          </w:tcPr>
          <w:p w:rsidR="00FA1820" w:rsidRPr="00B145F2" w:rsidRDefault="00FA1820" w:rsidP="00510D77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709" w:type="dxa"/>
            <w:vAlign w:val="center"/>
          </w:tcPr>
          <w:p w:rsidR="00FA1820" w:rsidRPr="00B145F2" w:rsidRDefault="00FA1820" w:rsidP="00510D77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FA1820" w:rsidRPr="00B145F2" w:rsidRDefault="00FA1820" w:rsidP="00510D77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A1820" w:rsidRPr="00B145F2" w:rsidRDefault="00FA1820" w:rsidP="00510D77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774" w:type="dxa"/>
            <w:gridSpan w:val="2"/>
            <w:vAlign w:val="center"/>
          </w:tcPr>
          <w:p w:rsidR="00FA1820" w:rsidRPr="0079626A" w:rsidRDefault="00FA1820" w:rsidP="00510D77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1061" w:type="dxa"/>
            <w:vAlign w:val="center"/>
          </w:tcPr>
          <w:p w:rsidR="00FA1820" w:rsidRPr="0079626A" w:rsidRDefault="00FA1820" w:rsidP="00510D77">
            <w:pPr>
              <w:spacing w:line="276" w:lineRule="auto"/>
              <w:jc w:val="center"/>
              <w:rPr>
                <w:szCs w:val="21"/>
              </w:rPr>
            </w:pPr>
          </w:p>
        </w:tc>
      </w:tr>
      <w:tr w:rsidR="00FA1820" w:rsidRPr="00B145F2" w:rsidTr="006A3A85">
        <w:trPr>
          <w:cantSplit/>
        </w:trPr>
        <w:tc>
          <w:tcPr>
            <w:tcW w:w="434" w:type="dxa"/>
            <w:vMerge/>
          </w:tcPr>
          <w:p w:rsidR="00FA1820" w:rsidRDefault="00FA1820" w:rsidP="00C0027B">
            <w:pPr>
              <w:spacing w:line="480" w:lineRule="auto"/>
              <w:rPr>
                <w:sz w:val="24"/>
              </w:rPr>
            </w:pPr>
          </w:p>
        </w:tc>
        <w:tc>
          <w:tcPr>
            <w:tcW w:w="824" w:type="dxa"/>
            <w:vMerge/>
          </w:tcPr>
          <w:p w:rsidR="00FA1820" w:rsidRDefault="00FA1820" w:rsidP="00C0027B">
            <w:pPr>
              <w:spacing w:line="480" w:lineRule="auto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FA1820" w:rsidRDefault="00FA1820" w:rsidP="00510D77">
            <w:pPr>
              <w:spacing w:line="27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中华文化与传播</w:t>
            </w:r>
          </w:p>
        </w:tc>
        <w:tc>
          <w:tcPr>
            <w:tcW w:w="567" w:type="dxa"/>
            <w:vAlign w:val="center"/>
          </w:tcPr>
          <w:p w:rsidR="00FA1820" w:rsidRDefault="00FA1820" w:rsidP="00510D77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36</w:t>
            </w:r>
          </w:p>
        </w:tc>
        <w:tc>
          <w:tcPr>
            <w:tcW w:w="567" w:type="dxa"/>
            <w:gridSpan w:val="2"/>
            <w:vAlign w:val="center"/>
          </w:tcPr>
          <w:p w:rsidR="00FA1820" w:rsidRDefault="00FA1820" w:rsidP="00510D77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708" w:type="dxa"/>
            <w:gridSpan w:val="2"/>
            <w:vAlign w:val="center"/>
          </w:tcPr>
          <w:p w:rsidR="00FA1820" w:rsidRDefault="001C0A0D" w:rsidP="00510D77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709" w:type="dxa"/>
            <w:vAlign w:val="center"/>
          </w:tcPr>
          <w:p w:rsidR="00FA1820" w:rsidRPr="00B145F2" w:rsidRDefault="00FA1820" w:rsidP="00510D77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FA1820" w:rsidRPr="00B145F2" w:rsidRDefault="00FA1820" w:rsidP="00510D77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A1820" w:rsidRPr="00B145F2" w:rsidRDefault="00FA1820" w:rsidP="00510D77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774" w:type="dxa"/>
            <w:gridSpan w:val="2"/>
            <w:vAlign w:val="center"/>
          </w:tcPr>
          <w:p w:rsidR="00FA1820" w:rsidRPr="0079626A" w:rsidRDefault="00FA1820" w:rsidP="00510D77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1061" w:type="dxa"/>
            <w:vAlign w:val="center"/>
          </w:tcPr>
          <w:p w:rsidR="00FA1820" w:rsidRPr="0079626A" w:rsidRDefault="00FA1820" w:rsidP="00510D77">
            <w:pPr>
              <w:spacing w:line="276" w:lineRule="auto"/>
              <w:jc w:val="center"/>
              <w:rPr>
                <w:szCs w:val="21"/>
              </w:rPr>
            </w:pPr>
          </w:p>
        </w:tc>
      </w:tr>
      <w:tr w:rsidR="00BC34E7" w:rsidRPr="00B145F2" w:rsidTr="006A3A85">
        <w:trPr>
          <w:cantSplit/>
          <w:trHeight w:val="561"/>
        </w:trPr>
        <w:tc>
          <w:tcPr>
            <w:tcW w:w="434" w:type="dxa"/>
            <w:vMerge w:val="restart"/>
            <w:vAlign w:val="center"/>
          </w:tcPr>
          <w:p w:rsidR="00BC34E7" w:rsidRDefault="001C0A0D" w:rsidP="00C0027B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拓展课程</w:t>
            </w:r>
          </w:p>
        </w:tc>
        <w:tc>
          <w:tcPr>
            <w:tcW w:w="824" w:type="dxa"/>
            <w:vMerge w:val="restart"/>
            <w:vAlign w:val="center"/>
          </w:tcPr>
          <w:p w:rsidR="00BC34E7" w:rsidRDefault="00BC34E7" w:rsidP="00C0027B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汉语作为外语教学类</w:t>
            </w:r>
          </w:p>
        </w:tc>
        <w:tc>
          <w:tcPr>
            <w:tcW w:w="1276" w:type="dxa"/>
            <w:vAlign w:val="center"/>
          </w:tcPr>
          <w:p w:rsidR="00BC34E7" w:rsidRPr="00A356B3" w:rsidRDefault="00BC34E7" w:rsidP="00510D77">
            <w:pPr>
              <w:spacing w:line="600" w:lineRule="auto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:rsidR="00BC34E7" w:rsidRPr="00B145F2" w:rsidRDefault="00BC34E7" w:rsidP="00510D77">
            <w:pPr>
              <w:spacing w:line="600" w:lineRule="auto"/>
              <w:jc w:val="center"/>
              <w:rPr>
                <w:sz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BC34E7" w:rsidRPr="00B145F2" w:rsidRDefault="00BC34E7" w:rsidP="00510D77">
            <w:pPr>
              <w:spacing w:line="600" w:lineRule="auto"/>
              <w:jc w:val="center"/>
              <w:rPr>
                <w:sz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BC34E7" w:rsidRPr="00B145F2" w:rsidRDefault="00BC34E7" w:rsidP="00510D77">
            <w:pPr>
              <w:spacing w:line="600" w:lineRule="auto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BC34E7" w:rsidRPr="00B145F2" w:rsidRDefault="00BC34E7" w:rsidP="00510D77">
            <w:pPr>
              <w:spacing w:line="600" w:lineRule="auto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BC34E7" w:rsidRPr="00B145F2" w:rsidRDefault="00BC34E7" w:rsidP="00510D77">
            <w:pPr>
              <w:spacing w:line="600" w:lineRule="auto"/>
              <w:jc w:val="center"/>
              <w:rPr>
                <w:sz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BC34E7" w:rsidRPr="00B145F2" w:rsidRDefault="00BC34E7" w:rsidP="00510D77">
            <w:pPr>
              <w:spacing w:line="600" w:lineRule="auto"/>
              <w:jc w:val="center"/>
              <w:rPr>
                <w:sz w:val="24"/>
              </w:rPr>
            </w:pPr>
          </w:p>
        </w:tc>
        <w:tc>
          <w:tcPr>
            <w:tcW w:w="1774" w:type="dxa"/>
            <w:gridSpan w:val="2"/>
            <w:vAlign w:val="center"/>
          </w:tcPr>
          <w:p w:rsidR="00BC34E7" w:rsidRPr="0079626A" w:rsidRDefault="00BC34E7" w:rsidP="00510D77">
            <w:pPr>
              <w:spacing w:line="600" w:lineRule="auto"/>
              <w:jc w:val="center"/>
              <w:rPr>
                <w:szCs w:val="21"/>
              </w:rPr>
            </w:pPr>
          </w:p>
        </w:tc>
        <w:tc>
          <w:tcPr>
            <w:tcW w:w="1061" w:type="dxa"/>
            <w:vAlign w:val="center"/>
          </w:tcPr>
          <w:p w:rsidR="00BC34E7" w:rsidRPr="0079626A" w:rsidRDefault="00BC34E7" w:rsidP="00510D77">
            <w:pPr>
              <w:spacing w:line="600" w:lineRule="auto"/>
              <w:jc w:val="center"/>
              <w:rPr>
                <w:szCs w:val="21"/>
              </w:rPr>
            </w:pPr>
          </w:p>
        </w:tc>
      </w:tr>
      <w:tr w:rsidR="00BC34E7" w:rsidRPr="00B145F2" w:rsidTr="00491F3E">
        <w:trPr>
          <w:cantSplit/>
          <w:trHeight w:val="559"/>
        </w:trPr>
        <w:tc>
          <w:tcPr>
            <w:tcW w:w="434" w:type="dxa"/>
            <w:vMerge/>
          </w:tcPr>
          <w:p w:rsidR="00BC34E7" w:rsidRDefault="00BC34E7" w:rsidP="00C0027B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824" w:type="dxa"/>
            <w:vMerge/>
          </w:tcPr>
          <w:p w:rsidR="00BC34E7" w:rsidRDefault="00BC34E7" w:rsidP="00C0027B">
            <w:pPr>
              <w:spacing w:line="240" w:lineRule="atLeast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BC34E7" w:rsidRPr="00A356B3" w:rsidRDefault="00BC34E7" w:rsidP="00510D77">
            <w:pPr>
              <w:spacing w:line="600" w:lineRule="auto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:rsidR="00BC34E7" w:rsidRPr="00B145F2" w:rsidRDefault="00BC34E7" w:rsidP="00510D77">
            <w:pPr>
              <w:spacing w:line="600" w:lineRule="auto"/>
              <w:jc w:val="center"/>
              <w:rPr>
                <w:sz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BC34E7" w:rsidRPr="00B145F2" w:rsidRDefault="00BC34E7" w:rsidP="00510D77">
            <w:pPr>
              <w:spacing w:line="600" w:lineRule="auto"/>
              <w:jc w:val="center"/>
              <w:rPr>
                <w:sz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BC34E7" w:rsidRPr="00B145F2" w:rsidRDefault="00BC34E7" w:rsidP="00510D77">
            <w:pPr>
              <w:spacing w:line="600" w:lineRule="auto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BC34E7" w:rsidRPr="00B145F2" w:rsidRDefault="00BC34E7" w:rsidP="00510D77">
            <w:pPr>
              <w:spacing w:line="600" w:lineRule="auto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BC34E7" w:rsidRPr="00B145F2" w:rsidRDefault="00BC34E7" w:rsidP="00510D77">
            <w:pPr>
              <w:spacing w:line="600" w:lineRule="auto"/>
              <w:jc w:val="center"/>
              <w:rPr>
                <w:sz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BC34E7" w:rsidRPr="00B145F2" w:rsidRDefault="00BC34E7" w:rsidP="00510D77">
            <w:pPr>
              <w:spacing w:line="600" w:lineRule="auto"/>
              <w:jc w:val="center"/>
              <w:rPr>
                <w:sz w:val="24"/>
              </w:rPr>
            </w:pPr>
          </w:p>
        </w:tc>
        <w:tc>
          <w:tcPr>
            <w:tcW w:w="1774" w:type="dxa"/>
            <w:gridSpan w:val="2"/>
            <w:vAlign w:val="center"/>
          </w:tcPr>
          <w:p w:rsidR="00BC34E7" w:rsidRPr="0079626A" w:rsidRDefault="00BC34E7" w:rsidP="00510D77">
            <w:pPr>
              <w:spacing w:line="600" w:lineRule="auto"/>
              <w:jc w:val="center"/>
              <w:rPr>
                <w:szCs w:val="21"/>
              </w:rPr>
            </w:pPr>
          </w:p>
        </w:tc>
        <w:tc>
          <w:tcPr>
            <w:tcW w:w="1061" w:type="dxa"/>
            <w:vAlign w:val="center"/>
          </w:tcPr>
          <w:p w:rsidR="00BC34E7" w:rsidRPr="0079626A" w:rsidRDefault="00BC34E7" w:rsidP="00510D77">
            <w:pPr>
              <w:spacing w:line="600" w:lineRule="auto"/>
              <w:jc w:val="center"/>
              <w:rPr>
                <w:szCs w:val="21"/>
              </w:rPr>
            </w:pPr>
          </w:p>
        </w:tc>
      </w:tr>
      <w:tr w:rsidR="00BC34E7" w:rsidRPr="00B145F2" w:rsidTr="00491F3E">
        <w:trPr>
          <w:cantSplit/>
          <w:trHeight w:val="567"/>
        </w:trPr>
        <w:tc>
          <w:tcPr>
            <w:tcW w:w="434" w:type="dxa"/>
            <w:vMerge/>
          </w:tcPr>
          <w:p w:rsidR="00BC34E7" w:rsidRDefault="00BC34E7" w:rsidP="00C0027B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824" w:type="dxa"/>
            <w:vMerge/>
          </w:tcPr>
          <w:p w:rsidR="00BC34E7" w:rsidRDefault="00BC34E7" w:rsidP="00C0027B">
            <w:pPr>
              <w:spacing w:line="240" w:lineRule="atLeast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BC34E7" w:rsidRPr="00A356B3" w:rsidRDefault="00BC34E7" w:rsidP="00510D77">
            <w:pPr>
              <w:spacing w:line="600" w:lineRule="auto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:rsidR="00BC34E7" w:rsidRPr="00B145F2" w:rsidRDefault="00BC34E7" w:rsidP="00510D77">
            <w:pPr>
              <w:spacing w:line="600" w:lineRule="auto"/>
              <w:jc w:val="center"/>
              <w:rPr>
                <w:sz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BC34E7" w:rsidRPr="00B145F2" w:rsidRDefault="00BC34E7" w:rsidP="00510D77">
            <w:pPr>
              <w:spacing w:line="600" w:lineRule="auto"/>
              <w:jc w:val="center"/>
              <w:rPr>
                <w:sz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BC34E7" w:rsidRPr="00B145F2" w:rsidRDefault="00BC34E7" w:rsidP="00510D77">
            <w:pPr>
              <w:spacing w:line="600" w:lineRule="auto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BC34E7" w:rsidRPr="00B145F2" w:rsidRDefault="00BC34E7" w:rsidP="00510D77">
            <w:pPr>
              <w:spacing w:line="600" w:lineRule="auto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BC34E7" w:rsidRPr="00B145F2" w:rsidRDefault="00BC34E7" w:rsidP="00510D77">
            <w:pPr>
              <w:spacing w:line="600" w:lineRule="auto"/>
              <w:jc w:val="center"/>
              <w:rPr>
                <w:sz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BC34E7" w:rsidRPr="00B145F2" w:rsidRDefault="00BC34E7" w:rsidP="00510D77">
            <w:pPr>
              <w:spacing w:line="600" w:lineRule="auto"/>
              <w:jc w:val="center"/>
              <w:rPr>
                <w:sz w:val="24"/>
              </w:rPr>
            </w:pPr>
          </w:p>
        </w:tc>
        <w:tc>
          <w:tcPr>
            <w:tcW w:w="1774" w:type="dxa"/>
            <w:gridSpan w:val="2"/>
            <w:vAlign w:val="center"/>
          </w:tcPr>
          <w:p w:rsidR="00BC34E7" w:rsidRPr="0079626A" w:rsidRDefault="00BC34E7" w:rsidP="00510D77">
            <w:pPr>
              <w:spacing w:line="600" w:lineRule="auto"/>
              <w:jc w:val="center"/>
              <w:rPr>
                <w:szCs w:val="21"/>
              </w:rPr>
            </w:pPr>
          </w:p>
        </w:tc>
        <w:tc>
          <w:tcPr>
            <w:tcW w:w="1061" w:type="dxa"/>
            <w:vAlign w:val="center"/>
          </w:tcPr>
          <w:p w:rsidR="00BC34E7" w:rsidRPr="0079626A" w:rsidRDefault="00BC34E7" w:rsidP="00510D77">
            <w:pPr>
              <w:spacing w:line="600" w:lineRule="auto"/>
              <w:jc w:val="center"/>
              <w:rPr>
                <w:szCs w:val="21"/>
              </w:rPr>
            </w:pPr>
          </w:p>
        </w:tc>
      </w:tr>
      <w:tr w:rsidR="00BC34E7" w:rsidRPr="00B145F2" w:rsidTr="00491F3E">
        <w:trPr>
          <w:cantSplit/>
          <w:trHeight w:val="837"/>
        </w:trPr>
        <w:tc>
          <w:tcPr>
            <w:tcW w:w="434" w:type="dxa"/>
            <w:vMerge/>
            <w:vAlign w:val="center"/>
          </w:tcPr>
          <w:p w:rsidR="00BC34E7" w:rsidRDefault="00BC34E7" w:rsidP="00C0027B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824" w:type="dxa"/>
            <w:vMerge w:val="restart"/>
            <w:vAlign w:val="center"/>
          </w:tcPr>
          <w:p w:rsidR="00BC34E7" w:rsidRDefault="00BC34E7" w:rsidP="00C0027B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中华文化传播与跨文化交际类</w:t>
            </w:r>
          </w:p>
        </w:tc>
        <w:tc>
          <w:tcPr>
            <w:tcW w:w="1276" w:type="dxa"/>
            <w:vAlign w:val="center"/>
          </w:tcPr>
          <w:p w:rsidR="00BC34E7" w:rsidRPr="00AA4A36" w:rsidRDefault="00BC34E7" w:rsidP="00510D77">
            <w:pPr>
              <w:spacing w:line="360" w:lineRule="auto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BC34E7" w:rsidRPr="00B145F2" w:rsidRDefault="00BC34E7" w:rsidP="00510D7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BC34E7" w:rsidRPr="00B145F2" w:rsidRDefault="00BC34E7" w:rsidP="00510D7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BC34E7" w:rsidRPr="00B145F2" w:rsidRDefault="00BC34E7" w:rsidP="00510D7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BC34E7" w:rsidRPr="00B145F2" w:rsidRDefault="00BC34E7" w:rsidP="00510D7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BC34E7" w:rsidRPr="00B145F2" w:rsidRDefault="00BC34E7" w:rsidP="00510D7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BC34E7" w:rsidRPr="00B145F2" w:rsidRDefault="00BC34E7" w:rsidP="00510D7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74" w:type="dxa"/>
            <w:gridSpan w:val="2"/>
            <w:vAlign w:val="center"/>
          </w:tcPr>
          <w:p w:rsidR="00BC34E7" w:rsidRPr="0079626A" w:rsidRDefault="00BC34E7" w:rsidP="00510D77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061" w:type="dxa"/>
            <w:vAlign w:val="center"/>
          </w:tcPr>
          <w:p w:rsidR="00BC34E7" w:rsidRPr="0079626A" w:rsidRDefault="00BC34E7" w:rsidP="00510D77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BC34E7" w:rsidRPr="00B145F2" w:rsidTr="00491F3E">
        <w:trPr>
          <w:cantSplit/>
          <w:trHeight w:val="834"/>
        </w:trPr>
        <w:tc>
          <w:tcPr>
            <w:tcW w:w="434" w:type="dxa"/>
            <w:vMerge/>
          </w:tcPr>
          <w:p w:rsidR="00BC34E7" w:rsidRDefault="00BC34E7" w:rsidP="00C0027B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824" w:type="dxa"/>
            <w:vMerge/>
          </w:tcPr>
          <w:p w:rsidR="00BC34E7" w:rsidRDefault="00BC34E7" w:rsidP="00C0027B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BC34E7" w:rsidRPr="00AA4A36" w:rsidRDefault="00BC34E7" w:rsidP="00510D77">
            <w:pPr>
              <w:spacing w:line="360" w:lineRule="auto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BC34E7" w:rsidRPr="00B145F2" w:rsidRDefault="00BC34E7" w:rsidP="00510D7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BC34E7" w:rsidRPr="00B145F2" w:rsidRDefault="00BC34E7" w:rsidP="00510D7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BC34E7" w:rsidRPr="00B145F2" w:rsidRDefault="00BC34E7" w:rsidP="00510D7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BC34E7" w:rsidRPr="00B145F2" w:rsidRDefault="00BC34E7" w:rsidP="00510D7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BC34E7" w:rsidRPr="00B145F2" w:rsidRDefault="00BC34E7" w:rsidP="00510D7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BC34E7" w:rsidRPr="00B145F2" w:rsidRDefault="00BC34E7" w:rsidP="00510D7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74" w:type="dxa"/>
            <w:gridSpan w:val="2"/>
            <w:vAlign w:val="center"/>
          </w:tcPr>
          <w:p w:rsidR="00BC34E7" w:rsidRPr="0079626A" w:rsidRDefault="00BC34E7" w:rsidP="00510D77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061" w:type="dxa"/>
            <w:vAlign w:val="center"/>
          </w:tcPr>
          <w:p w:rsidR="00BC34E7" w:rsidRPr="0079626A" w:rsidRDefault="00BC34E7" w:rsidP="00510D77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BC34E7" w:rsidRPr="00B145F2" w:rsidTr="00491F3E">
        <w:trPr>
          <w:cantSplit/>
          <w:trHeight w:val="691"/>
        </w:trPr>
        <w:tc>
          <w:tcPr>
            <w:tcW w:w="434" w:type="dxa"/>
            <w:vMerge/>
          </w:tcPr>
          <w:p w:rsidR="00BC34E7" w:rsidRDefault="00BC34E7" w:rsidP="00C0027B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824" w:type="dxa"/>
            <w:vMerge/>
          </w:tcPr>
          <w:p w:rsidR="00BC34E7" w:rsidRDefault="00BC34E7" w:rsidP="00C0027B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BC34E7" w:rsidRPr="00AA4A36" w:rsidRDefault="00BC34E7" w:rsidP="00510D77">
            <w:pPr>
              <w:spacing w:line="360" w:lineRule="auto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BC34E7" w:rsidRPr="00B145F2" w:rsidRDefault="00BC34E7" w:rsidP="00510D7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BC34E7" w:rsidRPr="00B145F2" w:rsidRDefault="00BC34E7" w:rsidP="00510D7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BC34E7" w:rsidRPr="00B145F2" w:rsidRDefault="00BC34E7" w:rsidP="00510D7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BC34E7" w:rsidRPr="00B145F2" w:rsidRDefault="00BC34E7" w:rsidP="00510D7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BC34E7" w:rsidRPr="00B145F2" w:rsidRDefault="00BC34E7" w:rsidP="00510D7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BC34E7" w:rsidRPr="00B145F2" w:rsidRDefault="00BC34E7" w:rsidP="00510D7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74" w:type="dxa"/>
            <w:gridSpan w:val="2"/>
            <w:vAlign w:val="center"/>
          </w:tcPr>
          <w:p w:rsidR="00BC34E7" w:rsidRPr="0079626A" w:rsidRDefault="00BC34E7" w:rsidP="00510D77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061" w:type="dxa"/>
            <w:vAlign w:val="center"/>
          </w:tcPr>
          <w:p w:rsidR="00BC34E7" w:rsidRPr="0079626A" w:rsidRDefault="00BC34E7" w:rsidP="00510D77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7008AB" w:rsidRPr="00B145F2" w:rsidTr="006A3A85">
        <w:trPr>
          <w:cantSplit/>
          <w:trHeight w:val="270"/>
        </w:trPr>
        <w:tc>
          <w:tcPr>
            <w:tcW w:w="1258" w:type="dxa"/>
            <w:gridSpan w:val="2"/>
            <w:vMerge w:val="restart"/>
            <w:vAlign w:val="center"/>
          </w:tcPr>
          <w:p w:rsidR="007008AB" w:rsidRDefault="007008AB" w:rsidP="004A05BA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类别</w:t>
            </w:r>
          </w:p>
        </w:tc>
        <w:tc>
          <w:tcPr>
            <w:tcW w:w="1276" w:type="dxa"/>
            <w:vMerge w:val="restart"/>
            <w:vAlign w:val="center"/>
          </w:tcPr>
          <w:p w:rsidR="007008AB" w:rsidRDefault="007008AB" w:rsidP="004A05BA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课程名称</w:t>
            </w:r>
          </w:p>
        </w:tc>
        <w:tc>
          <w:tcPr>
            <w:tcW w:w="567" w:type="dxa"/>
            <w:vMerge w:val="restart"/>
          </w:tcPr>
          <w:p w:rsidR="007008AB" w:rsidRDefault="007008AB" w:rsidP="004A05BA"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学时</w:t>
            </w:r>
          </w:p>
        </w:tc>
        <w:tc>
          <w:tcPr>
            <w:tcW w:w="567" w:type="dxa"/>
            <w:gridSpan w:val="2"/>
            <w:vMerge w:val="restart"/>
          </w:tcPr>
          <w:p w:rsidR="007008AB" w:rsidRDefault="007008AB" w:rsidP="004A05BA"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学分</w:t>
            </w:r>
          </w:p>
        </w:tc>
        <w:tc>
          <w:tcPr>
            <w:tcW w:w="2693" w:type="dxa"/>
            <w:gridSpan w:val="6"/>
          </w:tcPr>
          <w:p w:rsidR="007008AB" w:rsidRDefault="007008AB" w:rsidP="004A05BA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各学期学习时数</w:t>
            </w:r>
          </w:p>
        </w:tc>
        <w:tc>
          <w:tcPr>
            <w:tcW w:w="2835" w:type="dxa"/>
            <w:gridSpan w:val="3"/>
          </w:tcPr>
          <w:p w:rsidR="007008AB" w:rsidRPr="0079626A" w:rsidRDefault="007008AB" w:rsidP="004A05BA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任课教师</w:t>
            </w:r>
          </w:p>
        </w:tc>
      </w:tr>
      <w:tr w:rsidR="007008AB" w:rsidRPr="00B145F2" w:rsidTr="006A3A85">
        <w:trPr>
          <w:cantSplit/>
          <w:trHeight w:val="270"/>
        </w:trPr>
        <w:tc>
          <w:tcPr>
            <w:tcW w:w="1258" w:type="dxa"/>
            <w:gridSpan w:val="2"/>
            <w:vMerge/>
          </w:tcPr>
          <w:p w:rsidR="007008AB" w:rsidRDefault="007008AB" w:rsidP="00C0027B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276" w:type="dxa"/>
            <w:vMerge/>
          </w:tcPr>
          <w:p w:rsidR="007008AB" w:rsidRPr="00AA4A36" w:rsidRDefault="007008AB" w:rsidP="00A356B3">
            <w:pPr>
              <w:spacing w:line="360" w:lineRule="auto"/>
              <w:rPr>
                <w:szCs w:val="21"/>
              </w:rPr>
            </w:pPr>
          </w:p>
        </w:tc>
        <w:tc>
          <w:tcPr>
            <w:tcW w:w="567" w:type="dxa"/>
            <w:vMerge/>
          </w:tcPr>
          <w:p w:rsidR="007008AB" w:rsidRDefault="007008AB" w:rsidP="00A356B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7008AB" w:rsidRDefault="007008AB" w:rsidP="00A356B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08" w:type="dxa"/>
            <w:gridSpan w:val="2"/>
          </w:tcPr>
          <w:p w:rsidR="007008AB" w:rsidRPr="00B145F2" w:rsidRDefault="007008AB" w:rsidP="00A356B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</w:t>
            </w:r>
          </w:p>
        </w:tc>
        <w:tc>
          <w:tcPr>
            <w:tcW w:w="709" w:type="dxa"/>
          </w:tcPr>
          <w:p w:rsidR="007008AB" w:rsidRPr="00B145F2" w:rsidRDefault="007008AB" w:rsidP="00A356B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二</w:t>
            </w:r>
          </w:p>
        </w:tc>
        <w:tc>
          <w:tcPr>
            <w:tcW w:w="709" w:type="dxa"/>
          </w:tcPr>
          <w:p w:rsidR="007008AB" w:rsidRPr="00B145F2" w:rsidRDefault="007008AB" w:rsidP="00A356B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三</w:t>
            </w:r>
          </w:p>
        </w:tc>
        <w:tc>
          <w:tcPr>
            <w:tcW w:w="567" w:type="dxa"/>
            <w:gridSpan w:val="2"/>
          </w:tcPr>
          <w:p w:rsidR="007008AB" w:rsidRPr="00B145F2" w:rsidRDefault="007008AB" w:rsidP="00A356B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四</w:t>
            </w:r>
          </w:p>
        </w:tc>
        <w:tc>
          <w:tcPr>
            <w:tcW w:w="1774" w:type="dxa"/>
            <w:gridSpan w:val="2"/>
          </w:tcPr>
          <w:p w:rsidR="007008AB" w:rsidRPr="0079626A" w:rsidRDefault="007008AB" w:rsidP="00A356B3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061" w:type="dxa"/>
          </w:tcPr>
          <w:p w:rsidR="007008AB" w:rsidRPr="0079626A" w:rsidRDefault="007008AB" w:rsidP="00A356B3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</w:tr>
      <w:tr w:rsidR="00454726" w:rsidRPr="00B145F2" w:rsidTr="00454726">
        <w:trPr>
          <w:cantSplit/>
          <w:trHeight w:val="348"/>
        </w:trPr>
        <w:tc>
          <w:tcPr>
            <w:tcW w:w="434" w:type="dxa"/>
            <w:vMerge w:val="restart"/>
          </w:tcPr>
          <w:p w:rsidR="00454726" w:rsidRDefault="00454726" w:rsidP="00C0027B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拓展课程</w:t>
            </w:r>
          </w:p>
        </w:tc>
        <w:tc>
          <w:tcPr>
            <w:tcW w:w="824" w:type="dxa"/>
            <w:vMerge w:val="restart"/>
          </w:tcPr>
          <w:p w:rsidR="00454726" w:rsidRDefault="00454726" w:rsidP="00C0027B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教学与教育管理类</w:t>
            </w:r>
          </w:p>
        </w:tc>
        <w:tc>
          <w:tcPr>
            <w:tcW w:w="1276" w:type="dxa"/>
            <w:vAlign w:val="center"/>
          </w:tcPr>
          <w:p w:rsidR="00454726" w:rsidRPr="00AA4A36" w:rsidRDefault="00454726" w:rsidP="00A356B3">
            <w:pPr>
              <w:spacing w:line="360" w:lineRule="auto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454726" w:rsidRDefault="00454726" w:rsidP="00A356B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454726" w:rsidRDefault="00454726" w:rsidP="00A356B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454726" w:rsidRPr="00B145F2" w:rsidRDefault="00454726" w:rsidP="00A356B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454726" w:rsidRPr="00B145F2" w:rsidRDefault="00454726" w:rsidP="00A356B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454726" w:rsidRPr="00B145F2" w:rsidRDefault="00454726" w:rsidP="00A356B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454726" w:rsidRPr="00B145F2" w:rsidRDefault="00454726" w:rsidP="00A356B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74" w:type="dxa"/>
            <w:gridSpan w:val="2"/>
            <w:vAlign w:val="center"/>
          </w:tcPr>
          <w:p w:rsidR="00454726" w:rsidRPr="0079626A" w:rsidRDefault="00454726" w:rsidP="00A356B3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061" w:type="dxa"/>
            <w:vAlign w:val="center"/>
          </w:tcPr>
          <w:p w:rsidR="00454726" w:rsidRPr="0079626A" w:rsidRDefault="00454726" w:rsidP="00A356B3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454726" w:rsidRPr="00B145F2" w:rsidTr="00454726">
        <w:trPr>
          <w:cantSplit/>
          <w:trHeight w:val="435"/>
        </w:trPr>
        <w:tc>
          <w:tcPr>
            <w:tcW w:w="434" w:type="dxa"/>
            <w:vMerge/>
          </w:tcPr>
          <w:p w:rsidR="00454726" w:rsidRDefault="00454726" w:rsidP="00C0027B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824" w:type="dxa"/>
            <w:vMerge/>
          </w:tcPr>
          <w:p w:rsidR="00454726" w:rsidRDefault="00454726" w:rsidP="00C0027B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454726" w:rsidRPr="00AA4A36" w:rsidRDefault="00454726" w:rsidP="00A356B3">
            <w:pPr>
              <w:spacing w:line="360" w:lineRule="auto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454726" w:rsidRDefault="00454726" w:rsidP="00A356B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454726" w:rsidRDefault="00454726" w:rsidP="00A356B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454726" w:rsidRPr="00B145F2" w:rsidRDefault="00454726" w:rsidP="00A356B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454726" w:rsidRPr="00B145F2" w:rsidRDefault="00454726" w:rsidP="00A356B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454726" w:rsidRPr="00B145F2" w:rsidRDefault="00454726" w:rsidP="00A356B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454726" w:rsidRPr="00B145F2" w:rsidRDefault="00454726" w:rsidP="00A356B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74" w:type="dxa"/>
            <w:gridSpan w:val="2"/>
            <w:vAlign w:val="center"/>
          </w:tcPr>
          <w:p w:rsidR="00454726" w:rsidRPr="0079626A" w:rsidRDefault="00454726" w:rsidP="00A356B3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061" w:type="dxa"/>
            <w:vAlign w:val="center"/>
          </w:tcPr>
          <w:p w:rsidR="00454726" w:rsidRPr="0079626A" w:rsidRDefault="00454726" w:rsidP="00A356B3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454726" w:rsidRPr="00B145F2" w:rsidTr="006A3A85">
        <w:trPr>
          <w:cantSplit/>
          <w:trHeight w:val="435"/>
        </w:trPr>
        <w:tc>
          <w:tcPr>
            <w:tcW w:w="434" w:type="dxa"/>
            <w:vMerge/>
          </w:tcPr>
          <w:p w:rsidR="00454726" w:rsidRDefault="00454726" w:rsidP="00C0027B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824" w:type="dxa"/>
            <w:vMerge/>
          </w:tcPr>
          <w:p w:rsidR="00454726" w:rsidRDefault="00454726" w:rsidP="00C0027B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454726" w:rsidRPr="00AA4A36" w:rsidRDefault="00454726" w:rsidP="00A356B3">
            <w:pPr>
              <w:spacing w:line="360" w:lineRule="auto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454726" w:rsidRDefault="00454726" w:rsidP="00A356B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454726" w:rsidRDefault="00454726" w:rsidP="00A356B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454726" w:rsidRPr="00B145F2" w:rsidRDefault="00454726" w:rsidP="00A356B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454726" w:rsidRPr="00B145F2" w:rsidRDefault="00454726" w:rsidP="00A356B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454726" w:rsidRPr="00B145F2" w:rsidRDefault="00454726" w:rsidP="00A356B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454726" w:rsidRPr="00B145F2" w:rsidRDefault="00454726" w:rsidP="00A356B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74" w:type="dxa"/>
            <w:gridSpan w:val="2"/>
            <w:vAlign w:val="center"/>
          </w:tcPr>
          <w:p w:rsidR="00454726" w:rsidRPr="0079626A" w:rsidRDefault="00454726" w:rsidP="00A356B3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061" w:type="dxa"/>
            <w:vAlign w:val="center"/>
          </w:tcPr>
          <w:p w:rsidR="00454726" w:rsidRPr="0079626A" w:rsidRDefault="00454726" w:rsidP="00A356B3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7008AB" w:rsidRPr="00B145F2" w:rsidTr="006A3A85">
        <w:trPr>
          <w:cantSplit/>
          <w:trHeight w:val="270"/>
        </w:trPr>
        <w:tc>
          <w:tcPr>
            <w:tcW w:w="1258" w:type="dxa"/>
            <w:gridSpan w:val="2"/>
            <w:vMerge w:val="restart"/>
          </w:tcPr>
          <w:p w:rsidR="007008AB" w:rsidRDefault="007008AB" w:rsidP="00C0027B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训练课程</w:t>
            </w:r>
          </w:p>
        </w:tc>
        <w:tc>
          <w:tcPr>
            <w:tcW w:w="1276" w:type="dxa"/>
            <w:vAlign w:val="center"/>
          </w:tcPr>
          <w:p w:rsidR="007008AB" w:rsidRPr="00AA4A36" w:rsidRDefault="007008AB" w:rsidP="009D4464"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课堂观察与实践</w:t>
            </w:r>
          </w:p>
        </w:tc>
        <w:tc>
          <w:tcPr>
            <w:tcW w:w="567" w:type="dxa"/>
            <w:vAlign w:val="center"/>
          </w:tcPr>
          <w:p w:rsidR="007008AB" w:rsidRDefault="00835A31" w:rsidP="00A356B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567" w:type="dxa"/>
            <w:gridSpan w:val="2"/>
            <w:vAlign w:val="center"/>
          </w:tcPr>
          <w:p w:rsidR="007008AB" w:rsidRDefault="00835A31" w:rsidP="00A356B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708" w:type="dxa"/>
            <w:gridSpan w:val="2"/>
            <w:vAlign w:val="center"/>
          </w:tcPr>
          <w:p w:rsidR="007008AB" w:rsidRPr="00B145F2" w:rsidRDefault="00D510E9" w:rsidP="00A356B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709" w:type="dxa"/>
            <w:vAlign w:val="center"/>
          </w:tcPr>
          <w:p w:rsidR="007008AB" w:rsidRPr="00B145F2" w:rsidRDefault="007008AB" w:rsidP="00A356B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7008AB" w:rsidRPr="00B145F2" w:rsidRDefault="007008AB" w:rsidP="00A356B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008AB" w:rsidRPr="00B145F2" w:rsidRDefault="007008AB" w:rsidP="00A356B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74" w:type="dxa"/>
            <w:gridSpan w:val="2"/>
            <w:vAlign w:val="center"/>
          </w:tcPr>
          <w:p w:rsidR="007008AB" w:rsidRPr="0079626A" w:rsidRDefault="007008AB" w:rsidP="00A356B3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061" w:type="dxa"/>
            <w:vAlign w:val="center"/>
          </w:tcPr>
          <w:p w:rsidR="007008AB" w:rsidRPr="0079626A" w:rsidRDefault="007008AB" w:rsidP="00A356B3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7008AB" w:rsidRPr="00B145F2" w:rsidTr="006A3A85">
        <w:trPr>
          <w:cantSplit/>
          <w:trHeight w:val="270"/>
        </w:trPr>
        <w:tc>
          <w:tcPr>
            <w:tcW w:w="1258" w:type="dxa"/>
            <w:gridSpan w:val="2"/>
            <w:vMerge/>
          </w:tcPr>
          <w:p w:rsidR="007008AB" w:rsidRDefault="007008AB" w:rsidP="00C0027B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7008AB" w:rsidRPr="00AA4A36" w:rsidRDefault="007008AB" w:rsidP="009D4464"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中华才艺与展示</w:t>
            </w:r>
          </w:p>
        </w:tc>
        <w:tc>
          <w:tcPr>
            <w:tcW w:w="567" w:type="dxa"/>
            <w:vAlign w:val="center"/>
          </w:tcPr>
          <w:p w:rsidR="007008AB" w:rsidRDefault="00835A31" w:rsidP="00A356B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567" w:type="dxa"/>
            <w:gridSpan w:val="2"/>
            <w:vAlign w:val="center"/>
          </w:tcPr>
          <w:p w:rsidR="007008AB" w:rsidRDefault="00835A31" w:rsidP="00A356B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708" w:type="dxa"/>
            <w:gridSpan w:val="2"/>
            <w:vAlign w:val="center"/>
          </w:tcPr>
          <w:p w:rsidR="007008AB" w:rsidRPr="00B145F2" w:rsidRDefault="00D510E9" w:rsidP="00A356B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709" w:type="dxa"/>
            <w:vAlign w:val="center"/>
          </w:tcPr>
          <w:p w:rsidR="007008AB" w:rsidRPr="00B145F2" w:rsidRDefault="007008AB" w:rsidP="00A356B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7008AB" w:rsidRPr="00B145F2" w:rsidRDefault="007008AB" w:rsidP="00A356B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008AB" w:rsidRPr="00B145F2" w:rsidRDefault="007008AB" w:rsidP="00A356B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74" w:type="dxa"/>
            <w:gridSpan w:val="2"/>
            <w:vAlign w:val="center"/>
          </w:tcPr>
          <w:p w:rsidR="007008AB" w:rsidRPr="0079626A" w:rsidRDefault="007008AB" w:rsidP="00A356B3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061" w:type="dxa"/>
            <w:vAlign w:val="center"/>
          </w:tcPr>
          <w:p w:rsidR="007008AB" w:rsidRPr="0079626A" w:rsidRDefault="007008AB" w:rsidP="00A356B3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7008AB" w:rsidRPr="00B145F2" w:rsidTr="006A3A85">
        <w:trPr>
          <w:cantSplit/>
          <w:trHeight w:val="270"/>
        </w:trPr>
        <w:tc>
          <w:tcPr>
            <w:tcW w:w="1258" w:type="dxa"/>
            <w:gridSpan w:val="2"/>
            <w:vMerge/>
          </w:tcPr>
          <w:p w:rsidR="007008AB" w:rsidRDefault="007008AB" w:rsidP="00C0027B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7008AB" w:rsidRPr="00AA4A36" w:rsidRDefault="007008AB" w:rsidP="009D4464"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教学调查与分析</w:t>
            </w:r>
          </w:p>
        </w:tc>
        <w:tc>
          <w:tcPr>
            <w:tcW w:w="567" w:type="dxa"/>
            <w:vAlign w:val="center"/>
          </w:tcPr>
          <w:p w:rsidR="007008AB" w:rsidRDefault="00835A31" w:rsidP="00A356B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567" w:type="dxa"/>
            <w:gridSpan w:val="2"/>
            <w:vAlign w:val="center"/>
          </w:tcPr>
          <w:p w:rsidR="007008AB" w:rsidRDefault="00835A31" w:rsidP="00A356B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708" w:type="dxa"/>
            <w:gridSpan w:val="2"/>
            <w:vAlign w:val="center"/>
          </w:tcPr>
          <w:p w:rsidR="007008AB" w:rsidRPr="00B145F2" w:rsidRDefault="007008AB" w:rsidP="00A356B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7008AB" w:rsidRPr="00B145F2" w:rsidRDefault="00D510E9" w:rsidP="00A356B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709" w:type="dxa"/>
            <w:vAlign w:val="center"/>
          </w:tcPr>
          <w:p w:rsidR="007008AB" w:rsidRPr="00B145F2" w:rsidRDefault="007008AB" w:rsidP="00A356B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008AB" w:rsidRPr="00B145F2" w:rsidRDefault="007008AB" w:rsidP="00A356B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74" w:type="dxa"/>
            <w:gridSpan w:val="2"/>
            <w:vAlign w:val="center"/>
          </w:tcPr>
          <w:p w:rsidR="007008AB" w:rsidRPr="0079626A" w:rsidRDefault="007008AB" w:rsidP="00A356B3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061" w:type="dxa"/>
            <w:vAlign w:val="center"/>
          </w:tcPr>
          <w:p w:rsidR="007008AB" w:rsidRPr="0079626A" w:rsidRDefault="007008AB" w:rsidP="00A356B3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7008AB" w:rsidRPr="00B145F2" w:rsidTr="006A3A85">
        <w:trPr>
          <w:cantSplit/>
          <w:trHeight w:val="270"/>
        </w:trPr>
        <w:tc>
          <w:tcPr>
            <w:tcW w:w="1258" w:type="dxa"/>
            <w:gridSpan w:val="2"/>
            <w:vMerge/>
          </w:tcPr>
          <w:p w:rsidR="007008AB" w:rsidRDefault="007008AB" w:rsidP="00C0027B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7008AB" w:rsidRPr="00AA4A36" w:rsidRDefault="007008AB" w:rsidP="009D4464"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教学测试与评估</w:t>
            </w:r>
          </w:p>
        </w:tc>
        <w:tc>
          <w:tcPr>
            <w:tcW w:w="567" w:type="dxa"/>
            <w:vAlign w:val="center"/>
          </w:tcPr>
          <w:p w:rsidR="007008AB" w:rsidRDefault="00835A31" w:rsidP="00A356B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567" w:type="dxa"/>
            <w:gridSpan w:val="2"/>
            <w:vAlign w:val="center"/>
          </w:tcPr>
          <w:p w:rsidR="007008AB" w:rsidRDefault="00835A31" w:rsidP="00A356B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708" w:type="dxa"/>
            <w:gridSpan w:val="2"/>
            <w:vAlign w:val="center"/>
          </w:tcPr>
          <w:p w:rsidR="007008AB" w:rsidRPr="00B145F2" w:rsidRDefault="007008AB" w:rsidP="00A356B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7008AB" w:rsidRPr="00B145F2" w:rsidRDefault="00D510E9" w:rsidP="00A356B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709" w:type="dxa"/>
            <w:vAlign w:val="center"/>
          </w:tcPr>
          <w:p w:rsidR="007008AB" w:rsidRPr="00B145F2" w:rsidRDefault="007008AB" w:rsidP="00A356B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008AB" w:rsidRPr="00B145F2" w:rsidRDefault="007008AB" w:rsidP="00A356B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74" w:type="dxa"/>
            <w:gridSpan w:val="2"/>
            <w:vAlign w:val="center"/>
          </w:tcPr>
          <w:p w:rsidR="007008AB" w:rsidRPr="0079626A" w:rsidRDefault="007008AB" w:rsidP="00A356B3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061" w:type="dxa"/>
            <w:vAlign w:val="center"/>
          </w:tcPr>
          <w:p w:rsidR="007008AB" w:rsidRPr="0079626A" w:rsidRDefault="007008AB" w:rsidP="00A356B3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682D9D" w:rsidTr="009D4464">
        <w:trPr>
          <w:cantSplit/>
          <w:trHeight w:hRule="exact" w:val="535"/>
        </w:trPr>
        <w:tc>
          <w:tcPr>
            <w:tcW w:w="1258" w:type="dxa"/>
            <w:gridSpan w:val="2"/>
            <w:vMerge w:val="restart"/>
          </w:tcPr>
          <w:p w:rsidR="00682D9D" w:rsidRDefault="00682D9D" w:rsidP="009D4464">
            <w:pPr>
              <w:spacing w:line="276" w:lineRule="auto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int="eastAsia"/>
                <w:b/>
                <w:bCs/>
                <w:szCs w:val="21"/>
              </w:rPr>
              <w:t>必修环节</w:t>
            </w:r>
          </w:p>
        </w:tc>
        <w:tc>
          <w:tcPr>
            <w:tcW w:w="1276" w:type="dxa"/>
          </w:tcPr>
          <w:p w:rsidR="00682D9D" w:rsidRDefault="00682D9D" w:rsidP="009D4464">
            <w:pPr>
              <w:spacing w:line="276" w:lineRule="auto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</w:rPr>
              <w:t>学术报告</w:t>
            </w:r>
          </w:p>
        </w:tc>
        <w:tc>
          <w:tcPr>
            <w:tcW w:w="567" w:type="dxa"/>
            <w:vAlign w:val="center"/>
          </w:tcPr>
          <w:p w:rsidR="00682D9D" w:rsidRDefault="00682D9D" w:rsidP="009D4464">
            <w:pPr>
              <w:spacing w:line="276" w:lineRule="auto"/>
              <w:jc w:val="center"/>
              <w:rPr>
                <w:sz w:val="24"/>
                <w:lang w:val="en-GB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682D9D" w:rsidRDefault="00682D9D" w:rsidP="009D4464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708" w:type="dxa"/>
            <w:gridSpan w:val="2"/>
            <w:vAlign w:val="center"/>
          </w:tcPr>
          <w:p w:rsidR="00682D9D" w:rsidRDefault="00682D9D" w:rsidP="009D4464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682D9D" w:rsidRDefault="00682D9D" w:rsidP="009D4464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682D9D" w:rsidRDefault="00682D9D" w:rsidP="009D4464">
            <w:pPr>
              <w:spacing w:line="276" w:lineRule="auto"/>
              <w:jc w:val="center"/>
            </w:pPr>
          </w:p>
        </w:tc>
        <w:tc>
          <w:tcPr>
            <w:tcW w:w="567" w:type="dxa"/>
            <w:gridSpan w:val="2"/>
            <w:vAlign w:val="center"/>
          </w:tcPr>
          <w:p w:rsidR="00682D9D" w:rsidRDefault="00682D9D" w:rsidP="00A356B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1774" w:type="dxa"/>
            <w:gridSpan w:val="2"/>
            <w:vAlign w:val="center"/>
          </w:tcPr>
          <w:p w:rsidR="00682D9D" w:rsidRPr="0079626A" w:rsidRDefault="00682D9D" w:rsidP="00A356B3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061" w:type="dxa"/>
            <w:vAlign w:val="center"/>
          </w:tcPr>
          <w:p w:rsidR="00682D9D" w:rsidRPr="0079626A" w:rsidRDefault="00682D9D" w:rsidP="00A356B3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682D9D" w:rsidTr="006A3A85">
        <w:trPr>
          <w:cantSplit/>
          <w:trHeight w:hRule="exact" w:val="567"/>
        </w:trPr>
        <w:tc>
          <w:tcPr>
            <w:tcW w:w="1258" w:type="dxa"/>
            <w:gridSpan w:val="2"/>
            <w:vMerge/>
          </w:tcPr>
          <w:p w:rsidR="00682D9D" w:rsidRDefault="00682D9D" w:rsidP="009D4464">
            <w:pPr>
              <w:spacing w:line="276" w:lineRule="auto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1276" w:type="dxa"/>
          </w:tcPr>
          <w:p w:rsidR="00682D9D" w:rsidRDefault="00682D9D" w:rsidP="009D4464">
            <w:pPr>
              <w:spacing w:line="276" w:lineRule="auto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</w:rPr>
              <w:t>教育实践</w:t>
            </w:r>
          </w:p>
        </w:tc>
        <w:tc>
          <w:tcPr>
            <w:tcW w:w="567" w:type="dxa"/>
            <w:vAlign w:val="center"/>
          </w:tcPr>
          <w:p w:rsidR="00682D9D" w:rsidRDefault="00682D9D" w:rsidP="009D4464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682D9D" w:rsidRDefault="00682D9D" w:rsidP="009D4464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708" w:type="dxa"/>
            <w:gridSpan w:val="2"/>
            <w:vAlign w:val="center"/>
          </w:tcPr>
          <w:p w:rsidR="00682D9D" w:rsidRDefault="00682D9D" w:rsidP="009D4464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682D9D" w:rsidRDefault="00682D9D" w:rsidP="009D4464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682D9D" w:rsidRDefault="00682D9D" w:rsidP="009D4464">
            <w:pPr>
              <w:spacing w:line="276" w:lineRule="auto"/>
              <w:jc w:val="center"/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gridSpan w:val="2"/>
            <w:vAlign w:val="center"/>
          </w:tcPr>
          <w:p w:rsidR="00682D9D" w:rsidRDefault="00682D9D" w:rsidP="00A356B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74" w:type="dxa"/>
            <w:gridSpan w:val="2"/>
            <w:vAlign w:val="center"/>
          </w:tcPr>
          <w:p w:rsidR="00682D9D" w:rsidRPr="0079626A" w:rsidRDefault="00682D9D" w:rsidP="00A356B3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061" w:type="dxa"/>
            <w:vAlign w:val="center"/>
          </w:tcPr>
          <w:p w:rsidR="00682D9D" w:rsidRPr="0079626A" w:rsidRDefault="00682D9D" w:rsidP="00A356B3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682D9D" w:rsidTr="006A3A85">
        <w:trPr>
          <w:cantSplit/>
          <w:trHeight w:hRule="exact" w:val="567"/>
        </w:trPr>
        <w:tc>
          <w:tcPr>
            <w:tcW w:w="1258" w:type="dxa"/>
            <w:gridSpan w:val="2"/>
            <w:vMerge/>
          </w:tcPr>
          <w:p w:rsidR="00682D9D" w:rsidRDefault="00682D9D" w:rsidP="009D4464">
            <w:pPr>
              <w:spacing w:line="276" w:lineRule="auto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1276" w:type="dxa"/>
          </w:tcPr>
          <w:p w:rsidR="00682D9D" w:rsidRDefault="00682D9D" w:rsidP="009D4464">
            <w:pPr>
              <w:spacing w:line="276" w:lineRule="auto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学位论文</w:t>
            </w:r>
          </w:p>
        </w:tc>
        <w:tc>
          <w:tcPr>
            <w:tcW w:w="567" w:type="dxa"/>
            <w:vAlign w:val="center"/>
          </w:tcPr>
          <w:p w:rsidR="00682D9D" w:rsidRDefault="00682D9D" w:rsidP="009D4464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682D9D" w:rsidRDefault="00C22539" w:rsidP="009D4464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708" w:type="dxa"/>
            <w:gridSpan w:val="2"/>
            <w:vAlign w:val="center"/>
          </w:tcPr>
          <w:p w:rsidR="00682D9D" w:rsidRDefault="00682D9D" w:rsidP="009D4464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682D9D" w:rsidRDefault="00682D9D" w:rsidP="009D4464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709" w:type="dxa"/>
            <w:vAlign w:val="center"/>
          </w:tcPr>
          <w:p w:rsidR="00682D9D" w:rsidRDefault="00682D9D" w:rsidP="009D4464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gridSpan w:val="2"/>
            <w:vAlign w:val="center"/>
          </w:tcPr>
          <w:p w:rsidR="00682D9D" w:rsidRDefault="00682D9D" w:rsidP="00A356B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1774" w:type="dxa"/>
            <w:gridSpan w:val="2"/>
            <w:vAlign w:val="center"/>
          </w:tcPr>
          <w:p w:rsidR="00682D9D" w:rsidRPr="0079626A" w:rsidRDefault="00682D9D" w:rsidP="00A356B3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061" w:type="dxa"/>
            <w:vAlign w:val="center"/>
          </w:tcPr>
          <w:p w:rsidR="00682D9D" w:rsidRPr="0079626A" w:rsidRDefault="00682D9D" w:rsidP="00A356B3">
            <w:pPr>
              <w:spacing w:line="360" w:lineRule="auto"/>
              <w:jc w:val="center"/>
              <w:rPr>
                <w:szCs w:val="21"/>
              </w:rPr>
            </w:pPr>
          </w:p>
        </w:tc>
      </w:tr>
    </w:tbl>
    <w:p w:rsidR="000330E3" w:rsidRPr="0063797F" w:rsidRDefault="000330E3" w:rsidP="000330E3">
      <w:pPr>
        <w:spacing w:line="480" w:lineRule="auto"/>
      </w:pPr>
      <w:r>
        <w:rPr>
          <w:rFonts w:hint="eastAsia"/>
        </w:rPr>
        <w:t>（</w:t>
      </w:r>
      <w:r w:rsidR="00FB47F7">
        <w:rPr>
          <w:rFonts w:hint="eastAsia"/>
        </w:rPr>
        <w:t>本表要求</w:t>
      </w:r>
      <w:r w:rsidR="001E18A6">
        <w:rPr>
          <w:rFonts w:hint="eastAsia"/>
        </w:rPr>
        <w:t>双面打印，</w:t>
      </w:r>
      <w:r>
        <w:rPr>
          <w:rFonts w:hint="eastAsia"/>
        </w:rPr>
        <w:t>一式</w:t>
      </w:r>
      <w:r>
        <w:rPr>
          <w:rFonts w:hint="eastAsia"/>
        </w:rPr>
        <w:t>4</w:t>
      </w:r>
      <w:r>
        <w:rPr>
          <w:rFonts w:hint="eastAsia"/>
        </w:rPr>
        <w:t>份，本院系教务员、导师、专业指导组和本人各一份）</w:t>
      </w:r>
    </w:p>
    <w:p w:rsidR="007D110B" w:rsidRDefault="007D110B"/>
    <w:sectPr w:rsidR="007D110B" w:rsidSect="00F9297C">
      <w:headerReference w:type="default" r:id="rId6"/>
      <w:pgSz w:w="11906" w:h="16838"/>
      <w:pgMar w:top="794" w:right="1797" w:bottom="56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1171" w:rsidRDefault="00821171" w:rsidP="00E00212">
      <w:r>
        <w:separator/>
      </w:r>
    </w:p>
  </w:endnote>
  <w:endnote w:type="continuationSeparator" w:id="0">
    <w:p w:rsidR="00821171" w:rsidRDefault="00821171" w:rsidP="00E002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1171" w:rsidRDefault="00821171" w:rsidP="00E00212">
      <w:r>
        <w:separator/>
      </w:r>
    </w:p>
  </w:footnote>
  <w:footnote w:type="continuationSeparator" w:id="0">
    <w:p w:rsidR="00821171" w:rsidRDefault="00821171" w:rsidP="00E002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26A" w:rsidRDefault="00821171" w:rsidP="002F34DE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30E3"/>
    <w:rsid w:val="00025FBB"/>
    <w:rsid w:val="000330E3"/>
    <w:rsid w:val="00065EEB"/>
    <w:rsid w:val="000A3F36"/>
    <w:rsid w:val="001C0A0D"/>
    <w:rsid w:val="001E18A6"/>
    <w:rsid w:val="00431C22"/>
    <w:rsid w:val="004416E2"/>
    <w:rsid w:val="00454726"/>
    <w:rsid w:val="00491F3E"/>
    <w:rsid w:val="00510D77"/>
    <w:rsid w:val="00582C80"/>
    <w:rsid w:val="00682D9D"/>
    <w:rsid w:val="006A3A85"/>
    <w:rsid w:val="007008AB"/>
    <w:rsid w:val="00777A0A"/>
    <w:rsid w:val="007D110B"/>
    <w:rsid w:val="00821171"/>
    <w:rsid w:val="00823D13"/>
    <w:rsid w:val="00835A31"/>
    <w:rsid w:val="00866C1B"/>
    <w:rsid w:val="008A5588"/>
    <w:rsid w:val="008C2121"/>
    <w:rsid w:val="00923FA2"/>
    <w:rsid w:val="009D4464"/>
    <w:rsid w:val="00A356B3"/>
    <w:rsid w:val="00A55486"/>
    <w:rsid w:val="00A831CA"/>
    <w:rsid w:val="00B64580"/>
    <w:rsid w:val="00BC34E7"/>
    <w:rsid w:val="00C222B7"/>
    <w:rsid w:val="00C22539"/>
    <w:rsid w:val="00C22C25"/>
    <w:rsid w:val="00D510E9"/>
    <w:rsid w:val="00D74752"/>
    <w:rsid w:val="00D86432"/>
    <w:rsid w:val="00E00212"/>
    <w:rsid w:val="00E62DF5"/>
    <w:rsid w:val="00E718B6"/>
    <w:rsid w:val="00F36C23"/>
    <w:rsid w:val="00FA08A4"/>
    <w:rsid w:val="00FA1820"/>
    <w:rsid w:val="00FB4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0E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330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330E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31C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31C2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jhfans</dc:creator>
  <cp:lastModifiedBy>jhfans</cp:lastModifiedBy>
  <cp:revision>31</cp:revision>
  <dcterms:created xsi:type="dcterms:W3CDTF">2017-09-18T08:04:00Z</dcterms:created>
  <dcterms:modified xsi:type="dcterms:W3CDTF">2017-09-27T06:59:00Z</dcterms:modified>
</cp:coreProperties>
</file>