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E3" w:rsidRDefault="000330E3" w:rsidP="000330E3">
      <w:pPr>
        <w:spacing w:line="340" w:lineRule="exact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华南师范大学攻读硕士学位研究生个人培养计划表</w:t>
      </w:r>
    </w:p>
    <w:p w:rsidR="000330E3" w:rsidRDefault="000330E3" w:rsidP="000330E3">
      <w:pPr>
        <w:spacing w:line="340" w:lineRule="exact"/>
        <w:rPr>
          <w:sz w:val="28"/>
        </w:rPr>
      </w:pPr>
      <w:r>
        <w:rPr>
          <w:rFonts w:hint="eastAsia"/>
          <w:sz w:val="28"/>
        </w:rPr>
        <w:t>文学院（盖章）</w:t>
      </w:r>
      <w:r>
        <w:rPr>
          <w:rFonts w:hint="eastAsia"/>
          <w:sz w:val="28"/>
        </w:rPr>
        <w:t xml:space="preserve">    </w:t>
      </w:r>
      <w:r w:rsidRPr="007320F0">
        <w:rPr>
          <w:rFonts w:hint="eastAsia"/>
          <w:szCs w:val="21"/>
        </w:rPr>
        <w:t>专业指导组召集人确认（签名）：</w:t>
      </w:r>
    </w:p>
    <w:tbl>
      <w:tblPr>
        <w:tblW w:w="919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6"/>
        <w:gridCol w:w="1418"/>
        <w:gridCol w:w="283"/>
        <w:gridCol w:w="425"/>
        <w:gridCol w:w="142"/>
        <w:gridCol w:w="567"/>
        <w:gridCol w:w="58"/>
        <w:gridCol w:w="651"/>
        <w:gridCol w:w="567"/>
        <w:gridCol w:w="567"/>
        <w:gridCol w:w="553"/>
        <w:gridCol w:w="14"/>
        <w:gridCol w:w="886"/>
        <w:gridCol w:w="888"/>
        <w:gridCol w:w="1061"/>
      </w:tblGrid>
      <w:tr w:rsidR="000330E3" w:rsidRPr="00C349DF" w:rsidTr="00D56400">
        <w:trPr>
          <w:cantSplit/>
        </w:trPr>
        <w:tc>
          <w:tcPr>
            <w:tcW w:w="1116" w:type="dxa"/>
            <w:vAlign w:val="center"/>
          </w:tcPr>
          <w:p w:rsidR="000330E3" w:rsidRDefault="000330E3" w:rsidP="00C0027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0330E3" w:rsidRDefault="000330E3" w:rsidP="00C0027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708" w:type="dxa"/>
            <w:gridSpan w:val="2"/>
            <w:vAlign w:val="center"/>
          </w:tcPr>
          <w:p w:rsidR="000330E3" w:rsidRDefault="000330E3" w:rsidP="00C0027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985" w:type="dxa"/>
            <w:gridSpan w:val="5"/>
            <w:vAlign w:val="center"/>
          </w:tcPr>
          <w:p w:rsidR="000330E3" w:rsidRDefault="000330E3" w:rsidP="00C0027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学科、专业</w:t>
            </w:r>
          </w:p>
        </w:tc>
        <w:tc>
          <w:tcPr>
            <w:tcW w:w="2020" w:type="dxa"/>
            <w:gridSpan w:val="4"/>
            <w:vAlign w:val="center"/>
          </w:tcPr>
          <w:p w:rsidR="000330E3" w:rsidRDefault="000330E3" w:rsidP="00C0027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949" w:type="dxa"/>
            <w:gridSpan w:val="2"/>
            <w:vAlign w:val="center"/>
          </w:tcPr>
          <w:p w:rsidR="000330E3" w:rsidRPr="00C349DF" w:rsidRDefault="000330E3" w:rsidP="00C0027B">
            <w:pPr>
              <w:spacing w:line="480" w:lineRule="auto"/>
              <w:jc w:val="center"/>
              <w:rPr>
                <w:szCs w:val="21"/>
              </w:rPr>
            </w:pPr>
            <w:r w:rsidRPr="00C349DF">
              <w:rPr>
                <w:rFonts w:hint="eastAsia"/>
                <w:szCs w:val="21"/>
              </w:rPr>
              <w:t>指导教师</w:t>
            </w:r>
            <w:r w:rsidRPr="00C349DF">
              <w:rPr>
                <w:rFonts w:hint="eastAsia"/>
                <w:szCs w:val="21"/>
              </w:rPr>
              <w:t>(</w:t>
            </w:r>
            <w:r w:rsidRPr="00C349DF">
              <w:rPr>
                <w:rFonts w:hint="eastAsia"/>
                <w:szCs w:val="21"/>
              </w:rPr>
              <w:t>签名</w:t>
            </w:r>
            <w:r w:rsidRPr="00C349DF">
              <w:rPr>
                <w:rFonts w:hint="eastAsia"/>
                <w:szCs w:val="21"/>
              </w:rPr>
              <w:t>)</w:t>
            </w:r>
          </w:p>
        </w:tc>
      </w:tr>
      <w:tr w:rsidR="000330E3" w:rsidTr="00D56400">
        <w:trPr>
          <w:cantSplit/>
          <w:trHeight w:val="401"/>
        </w:trPr>
        <w:tc>
          <w:tcPr>
            <w:tcW w:w="1116" w:type="dxa"/>
          </w:tcPr>
          <w:p w:rsidR="000330E3" w:rsidRDefault="000330E3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1418" w:type="dxa"/>
          </w:tcPr>
          <w:p w:rsidR="000330E3" w:rsidRDefault="000330E3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708" w:type="dxa"/>
            <w:gridSpan w:val="2"/>
          </w:tcPr>
          <w:p w:rsidR="000330E3" w:rsidRDefault="000330E3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1985" w:type="dxa"/>
            <w:gridSpan w:val="5"/>
          </w:tcPr>
          <w:p w:rsidR="000330E3" w:rsidRDefault="00875170" w:rsidP="00C0027B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2020" w:type="dxa"/>
            <w:gridSpan w:val="4"/>
          </w:tcPr>
          <w:p w:rsidR="000330E3" w:rsidRDefault="00875170" w:rsidP="00C0027B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学科教学（语文）</w:t>
            </w:r>
          </w:p>
        </w:tc>
        <w:tc>
          <w:tcPr>
            <w:tcW w:w="1949" w:type="dxa"/>
            <w:gridSpan w:val="2"/>
          </w:tcPr>
          <w:p w:rsidR="000330E3" w:rsidRDefault="000330E3" w:rsidP="00C0027B">
            <w:pPr>
              <w:spacing w:line="480" w:lineRule="auto"/>
              <w:rPr>
                <w:sz w:val="24"/>
              </w:rPr>
            </w:pPr>
          </w:p>
        </w:tc>
      </w:tr>
      <w:tr w:rsidR="000330E3" w:rsidTr="00D56400">
        <w:trPr>
          <w:cantSplit/>
          <w:trHeight w:hRule="exact" w:val="454"/>
        </w:trPr>
        <w:tc>
          <w:tcPr>
            <w:tcW w:w="11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3" w:rsidRDefault="000330E3" w:rsidP="00C002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本人简历</w:t>
            </w: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3" w:rsidRPr="00E22874" w:rsidRDefault="000330E3" w:rsidP="00C0027B">
            <w:pPr>
              <w:spacing w:line="480" w:lineRule="auto"/>
              <w:jc w:val="center"/>
              <w:rPr>
                <w:szCs w:val="21"/>
              </w:rPr>
            </w:pPr>
            <w:r w:rsidRPr="00E22874">
              <w:rPr>
                <w:rFonts w:hint="eastAsia"/>
                <w:szCs w:val="21"/>
              </w:rPr>
              <w:t>本科毕业于学校及时间</w:t>
            </w:r>
          </w:p>
        </w:tc>
        <w:tc>
          <w:tcPr>
            <w:tcW w:w="518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0330E3" w:rsidRDefault="000330E3" w:rsidP="00C0027B">
            <w:pPr>
              <w:spacing w:line="480" w:lineRule="auto"/>
              <w:rPr>
                <w:sz w:val="24"/>
              </w:rPr>
            </w:pPr>
          </w:p>
        </w:tc>
      </w:tr>
      <w:tr w:rsidR="000330E3" w:rsidTr="00D56400">
        <w:trPr>
          <w:cantSplit/>
          <w:trHeight w:hRule="exact" w:val="454"/>
        </w:trPr>
        <w:tc>
          <w:tcPr>
            <w:tcW w:w="11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E3" w:rsidRDefault="000330E3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3" w:rsidRPr="00E22874" w:rsidRDefault="000330E3" w:rsidP="00C0027B">
            <w:pPr>
              <w:spacing w:line="480" w:lineRule="auto"/>
              <w:jc w:val="center"/>
              <w:rPr>
                <w:szCs w:val="21"/>
              </w:rPr>
            </w:pPr>
            <w:r w:rsidRPr="00E22874">
              <w:rPr>
                <w:rFonts w:hint="eastAsia"/>
                <w:szCs w:val="21"/>
              </w:rPr>
              <w:t>入校前工作单位及时间</w:t>
            </w:r>
          </w:p>
        </w:tc>
        <w:tc>
          <w:tcPr>
            <w:tcW w:w="5187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0E3" w:rsidRDefault="000330E3" w:rsidP="00C0027B">
            <w:pPr>
              <w:spacing w:line="480" w:lineRule="auto"/>
              <w:rPr>
                <w:sz w:val="24"/>
              </w:rPr>
            </w:pPr>
          </w:p>
        </w:tc>
      </w:tr>
      <w:tr w:rsidR="000330E3" w:rsidTr="00D56400">
        <w:trPr>
          <w:cantSplit/>
          <w:trHeight w:hRule="exact" w:val="454"/>
        </w:trPr>
        <w:tc>
          <w:tcPr>
            <w:tcW w:w="11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E3" w:rsidRDefault="000330E3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3" w:rsidRPr="00E22874" w:rsidRDefault="000330E3" w:rsidP="00C0027B">
            <w:pPr>
              <w:spacing w:line="480" w:lineRule="auto"/>
              <w:jc w:val="center"/>
              <w:rPr>
                <w:szCs w:val="21"/>
              </w:rPr>
            </w:pPr>
            <w:r w:rsidRPr="00E22874">
              <w:rPr>
                <w:rFonts w:hint="eastAsia"/>
                <w:szCs w:val="21"/>
              </w:rPr>
              <w:t>其他学历</w:t>
            </w:r>
          </w:p>
        </w:tc>
        <w:tc>
          <w:tcPr>
            <w:tcW w:w="518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0330E3" w:rsidRDefault="000330E3" w:rsidP="00C0027B">
            <w:pPr>
              <w:spacing w:line="480" w:lineRule="auto"/>
              <w:rPr>
                <w:sz w:val="24"/>
              </w:rPr>
            </w:pPr>
          </w:p>
        </w:tc>
      </w:tr>
      <w:tr w:rsidR="000330E3" w:rsidTr="00E24389">
        <w:trPr>
          <w:cantSplit/>
        </w:trPr>
        <w:tc>
          <w:tcPr>
            <w:tcW w:w="1116" w:type="dxa"/>
            <w:vMerge w:val="restart"/>
            <w:vAlign w:val="center"/>
          </w:tcPr>
          <w:p w:rsidR="000330E3" w:rsidRDefault="000330E3" w:rsidP="00C0027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330E3" w:rsidRDefault="000330E3" w:rsidP="00C0027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567" w:type="dxa"/>
            <w:gridSpan w:val="2"/>
            <w:vMerge w:val="restart"/>
          </w:tcPr>
          <w:p w:rsidR="000330E3" w:rsidRDefault="000330E3" w:rsidP="00C0027B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567" w:type="dxa"/>
            <w:vMerge w:val="restart"/>
          </w:tcPr>
          <w:p w:rsidR="000330E3" w:rsidRDefault="000330E3" w:rsidP="00C0027B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2396" w:type="dxa"/>
            <w:gridSpan w:val="5"/>
          </w:tcPr>
          <w:p w:rsidR="000330E3" w:rsidRDefault="000330E3" w:rsidP="00C0027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各学期学习时数</w:t>
            </w:r>
          </w:p>
        </w:tc>
        <w:tc>
          <w:tcPr>
            <w:tcW w:w="2849" w:type="dxa"/>
            <w:gridSpan w:val="4"/>
          </w:tcPr>
          <w:p w:rsidR="000330E3" w:rsidRDefault="000330E3" w:rsidP="00C0027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</w:tr>
      <w:tr w:rsidR="00FA1820" w:rsidTr="00E24389">
        <w:trPr>
          <w:cantSplit/>
        </w:trPr>
        <w:tc>
          <w:tcPr>
            <w:tcW w:w="1116" w:type="dxa"/>
            <w:vMerge/>
          </w:tcPr>
          <w:p w:rsidR="00FA1820" w:rsidRDefault="00FA1820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FA1820" w:rsidRDefault="00FA1820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FA1820" w:rsidRDefault="00FA1820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FA1820" w:rsidRDefault="00FA1820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FA1820" w:rsidRDefault="00FA1820" w:rsidP="004A05B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567" w:type="dxa"/>
          </w:tcPr>
          <w:p w:rsidR="00FA1820" w:rsidRDefault="00FA1820" w:rsidP="004A05B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567" w:type="dxa"/>
          </w:tcPr>
          <w:p w:rsidR="00FA1820" w:rsidRDefault="00FA1820" w:rsidP="004A05B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567" w:type="dxa"/>
            <w:gridSpan w:val="2"/>
          </w:tcPr>
          <w:p w:rsidR="00FA1820" w:rsidRDefault="00FA1820" w:rsidP="00C0027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1774" w:type="dxa"/>
            <w:gridSpan w:val="2"/>
          </w:tcPr>
          <w:p w:rsidR="00FA1820" w:rsidRDefault="00FA1820" w:rsidP="00C0027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61" w:type="dxa"/>
          </w:tcPr>
          <w:p w:rsidR="00FA1820" w:rsidRDefault="00FA1820" w:rsidP="00C0027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</w:tr>
      <w:tr w:rsidR="00844C99" w:rsidRPr="00B145F2" w:rsidTr="00E24389">
        <w:trPr>
          <w:cantSplit/>
          <w:trHeight w:val="391"/>
        </w:trPr>
        <w:tc>
          <w:tcPr>
            <w:tcW w:w="1116" w:type="dxa"/>
            <w:vMerge w:val="restart"/>
            <w:vAlign w:val="center"/>
          </w:tcPr>
          <w:p w:rsidR="00844C99" w:rsidRDefault="00844C99" w:rsidP="00C0027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公共必修课</w:t>
            </w:r>
          </w:p>
        </w:tc>
        <w:tc>
          <w:tcPr>
            <w:tcW w:w="1701" w:type="dxa"/>
            <w:gridSpan w:val="2"/>
            <w:vAlign w:val="center"/>
          </w:tcPr>
          <w:p w:rsidR="00844C99" w:rsidRPr="00B145F2" w:rsidRDefault="00844C99" w:rsidP="00AE43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外国语</w:t>
            </w:r>
          </w:p>
        </w:tc>
        <w:tc>
          <w:tcPr>
            <w:tcW w:w="567" w:type="dxa"/>
            <w:gridSpan w:val="2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567" w:type="dxa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4C99" w:rsidRPr="0079626A" w:rsidRDefault="00844C99" w:rsidP="00AE43CE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844C99" w:rsidRPr="0079626A" w:rsidRDefault="00844C99" w:rsidP="00AE43CE">
            <w:pPr>
              <w:jc w:val="center"/>
              <w:rPr>
                <w:szCs w:val="21"/>
              </w:rPr>
            </w:pPr>
          </w:p>
        </w:tc>
      </w:tr>
      <w:tr w:rsidR="00844C99" w:rsidRPr="00B145F2" w:rsidTr="00E24389">
        <w:trPr>
          <w:cantSplit/>
        </w:trPr>
        <w:tc>
          <w:tcPr>
            <w:tcW w:w="1116" w:type="dxa"/>
            <w:vMerge/>
            <w:vAlign w:val="center"/>
          </w:tcPr>
          <w:p w:rsidR="00844C99" w:rsidRDefault="00844C99" w:rsidP="00C0027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44C99" w:rsidRDefault="00844C99" w:rsidP="00AE43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政治理论</w:t>
            </w:r>
            <w:r w:rsidR="000D5BF1">
              <w:rPr>
                <w:rFonts w:hint="eastAsia"/>
                <w:sz w:val="24"/>
              </w:rPr>
              <w:t>（含教师职业道德教育）</w:t>
            </w:r>
          </w:p>
        </w:tc>
        <w:tc>
          <w:tcPr>
            <w:tcW w:w="567" w:type="dxa"/>
            <w:gridSpan w:val="2"/>
            <w:vAlign w:val="center"/>
          </w:tcPr>
          <w:p w:rsidR="00844C99" w:rsidRDefault="00844C99" w:rsidP="00AE43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567" w:type="dxa"/>
            <w:vAlign w:val="center"/>
          </w:tcPr>
          <w:p w:rsidR="00844C99" w:rsidRDefault="00844C99" w:rsidP="00AE43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844C99" w:rsidRDefault="00844C99" w:rsidP="00AE43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844C99" w:rsidRDefault="00844C99" w:rsidP="00AE43C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4C99" w:rsidRPr="0079626A" w:rsidRDefault="00844C99" w:rsidP="00AE43CE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844C99" w:rsidRPr="0079626A" w:rsidRDefault="00844C99" w:rsidP="00AE43CE">
            <w:pPr>
              <w:jc w:val="center"/>
              <w:rPr>
                <w:szCs w:val="21"/>
              </w:rPr>
            </w:pPr>
          </w:p>
        </w:tc>
      </w:tr>
      <w:tr w:rsidR="00844C99" w:rsidRPr="00B145F2" w:rsidTr="00AE43CE">
        <w:trPr>
          <w:cantSplit/>
          <w:trHeight w:val="526"/>
        </w:trPr>
        <w:tc>
          <w:tcPr>
            <w:tcW w:w="1116" w:type="dxa"/>
            <w:vMerge/>
            <w:vAlign w:val="center"/>
          </w:tcPr>
          <w:p w:rsidR="00844C99" w:rsidRDefault="00844C99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44C99" w:rsidRPr="00A356B3" w:rsidRDefault="00844C99" w:rsidP="00AE43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教育原理</w:t>
            </w:r>
          </w:p>
        </w:tc>
        <w:tc>
          <w:tcPr>
            <w:tcW w:w="567" w:type="dxa"/>
            <w:gridSpan w:val="2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567" w:type="dxa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4C99" w:rsidRPr="0079626A" w:rsidRDefault="00844C99" w:rsidP="00AE43CE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844C99" w:rsidRPr="0079626A" w:rsidRDefault="00844C99" w:rsidP="00AE43CE">
            <w:pPr>
              <w:jc w:val="center"/>
              <w:rPr>
                <w:szCs w:val="21"/>
              </w:rPr>
            </w:pPr>
          </w:p>
        </w:tc>
      </w:tr>
      <w:tr w:rsidR="00844C99" w:rsidRPr="00B145F2" w:rsidTr="00E24389">
        <w:trPr>
          <w:cantSplit/>
        </w:trPr>
        <w:tc>
          <w:tcPr>
            <w:tcW w:w="1116" w:type="dxa"/>
            <w:vMerge/>
          </w:tcPr>
          <w:p w:rsidR="00844C99" w:rsidRDefault="00844C99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44C99" w:rsidRPr="00A356B3" w:rsidRDefault="00844C99" w:rsidP="00AE43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课程与教学论</w:t>
            </w:r>
          </w:p>
        </w:tc>
        <w:tc>
          <w:tcPr>
            <w:tcW w:w="567" w:type="dxa"/>
            <w:gridSpan w:val="2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567" w:type="dxa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844C99" w:rsidRDefault="00844C99" w:rsidP="00AE43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4C99" w:rsidRPr="0079626A" w:rsidRDefault="00844C99" w:rsidP="00AE43CE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844C99" w:rsidRPr="0079626A" w:rsidRDefault="00844C99" w:rsidP="00AE43CE">
            <w:pPr>
              <w:jc w:val="center"/>
              <w:rPr>
                <w:szCs w:val="21"/>
              </w:rPr>
            </w:pPr>
          </w:p>
        </w:tc>
      </w:tr>
      <w:tr w:rsidR="00844C99" w:rsidRPr="00B145F2" w:rsidTr="00AE43CE">
        <w:trPr>
          <w:cantSplit/>
          <w:trHeight w:val="509"/>
        </w:trPr>
        <w:tc>
          <w:tcPr>
            <w:tcW w:w="1116" w:type="dxa"/>
            <w:vMerge/>
          </w:tcPr>
          <w:p w:rsidR="00844C99" w:rsidRDefault="00844C99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44C99" w:rsidRPr="00A356B3" w:rsidRDefault="00844C99" w:rsidP="00AE43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教育研究方法</w:t>
            </w:r>
          </w:p>
        </w:tc>
        <w:tc>
          <w:tcPr>
            <w:tcW w:w="567" w:type="dxa"/>
            <w:gridSpan w:val="2"/>
            <w:vAlign w:val="center"/>
          </w:tcPr>
          <w:p w:rsidR="00844C99" w:rsidRDefault="00844C99" w:rsidP="00AE43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567" w:type="dxa"/>
            <w:vAlign w:val="center"/>
          </w:tcPr>
          <w:p w:rsidR="00844C99" w:rsidRDefault="00844C99" w:rsidP="00AE43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4C99" w:rsidRPr="0079626A" w:rsidRDefault="00844C99" w:rsidP="00AE43CE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844C99" w:rsidRPr="0079626A" w:rsidRDefault="00844C99" w:rsidP="00AE43CE">
            <w:pPr>
              <w:jc w:val="center"/>
              <w:rPr>
                <w:szCs w:val="21"/>
              </w:rPr>
            </w:pPr>
          </w:p>
        </w:tc>
      </w:tr>
      <w:tr w:rsidR="00844C99" w:rsidRPr="00B145F2" w:rsidTr="00E24389">
        <w:trPr>
          <w:cantSplit/>
          <w:trHeight w:val="751"/>
        </w:trPr>
        <w:tc>
          <w:tcPr>
            <w:tcW w:w="1116" w:type="dxa"/>
            <w:vMerge/>
          </w:tcPr>
          <w:p w:rsidR="00844C99" w:rsidRDefault="00844C99" w:rsidP="00C0027B">
            <w:pPr>
              <w:spacing w:line="480" w:lineRule="auto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44C99" w:rsidRDefault="00844C99" w:rsidP="00AE43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心理发展与教育</w:t>
            </w:r>
          </w:p>
        </w:tc>
        <w:tc>
          <w:tcPr>
            <w:tcW w:w="567" w:type="dxa"/>
            <w:gridSpan w:val="2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567" w:type="dxa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844C99" w:rsidRDefault="00844C99" w:rsidP="00AE43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44C99" w:rsidRPr="00B145F2" w:rsidRDefault="00844C99" w:rsidP="00AE43CE">
            <w:pPr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4C99" w:rsidRPr="0079626A" w:rsidRDefault="00844C99" w:rsidP="00AE43CE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844C99" w:rsidRPr="0079626A" w:rsidRDefault="00844C99" w:rsidP="00AE43CE">
            <w:pPr>
              <w:jc w:val="center"/>
              <w:rPr>
                <w:szCs w:val="21"/>
              </w:rPr>
            </w:pPr>
          </w:p>
        </w:tc>
      </w:tr>
      <w:tr w:rsidR="00844C99" w:rsidRPr="00B145F2" w:rsidTr="00E24389">
        <w:trPr>
          <w:cantSplit/>
          <w:trHeight w:val="561"/>
        </w:trPr>
        <w:tc>
          <w:tcPr>
            <w:tcW w:w="1116" w:type="dxa"/>
            <w:vMerge w:val="restart"/>
            <w:vAlign w:val="center"/>
          </w:tcPr>
          <w:p w:rsidR="00844C99" w:rsidRDefault="00844C99" w:rsidP="00C0027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专业必修课</w:t>
            </w:r>
          </w:p>
        </w:tc>
        <w:tc>
          <w:tcPr>
            <w:tcW w:w="1701" w:type="dxa"/>
            <w:gridSpan w:val="2"/>
            <w:vAlign w:val="center"/>
          </w:tcPr>
          <w:p w:rsidR="00844C99" w:rsidRPr="00A356B3" w:rsidRDefault="00844C99" w:rsidP="00844C99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语文课程与教材分析</w:t>
            </w:r>
          </w:p>
        </w:tc>
        <w:tc>
          <w:tcPr>
            <w:tcW w:w="567" w:type="dxa"/>
            <w:gridSpan w:val="2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844C99" w:rsidRPr="00B145F2" w:rsidRDefault="004F7771" w:rsidP="00E326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4C99" w:rsidRPr="0079626A" w:rsidRDefault="00844C99" w:rsidP="00E3267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844C99" w:rsidRPr="0079626A" w:rsidRDefault="00844C99" w:rsidP="00E3267C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844C99" w:rsidRPr="00B145F2" w:rsidTr="00E24389">
        <w:trPr>
          <w:cantSplit/>
          <w:trHeight w:val="559"/>
        </w:trPr>
        <w:tc>
          <w:tcPr>
            <w:tcW w:w="1116" w:type="dxa"/>
            <w:vMerge/>
          </w:tcPr>
          <w:p w:rsidR="00844C99" w:rsidRDefault="00844C99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44C99" w:rsidRPr="00A356B3" w:rsidRDefault="00844C99" w:rsidP="00E3267C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语文教学设计与实施</w:t>
            </w:r>
          </w:p>
        </w:tc>
        <w:tc>
          <w:tcPr>
            <w:tcW w:w="567" w:type="dxa"/>
            <w:gridSpan w:val="2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844C99" w:rsidRPr="00B145F2" w:rsidRDefault="004F7771" w:rsidP="00E326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4C99" w:rsidRPr="0079626A" w:rsidRDefault="00844C99" w:rsidP="00E3267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844C99" w:rsidRPr="0079626A" w:rsidRDefault="00844C99" w:rsidP="00E3267C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844C99" w:rsidRPr="00B145F2" w:rsidTr="00E24389">
        <w:trPr>
          <w:cantSplit/>
          <w:trHeight w:val="567"/>
        </w:trPr>
        <w:tc>
          <w:tcPr>
            <w:tcW w:w="1116" w:type="dxa"/>
            <w:vMerge/>
          </w:tcPr>
          <w:p w:rsidR="00844C99" w:rsidRDefault="00844C99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44C99" w:rsidRPr="00A356B3" w:rsidRDefault="00844C99" w:rsidP="00E3267C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语文学习心理研究</w:t>
            </w:r>
          </w:p>
        </w:tc>
        <w:tc>
          <w:tcPr>
            <w:tcW w:w="567" w:type="dxa"/>
            <w:gridSpan w:val="2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844C99" w:rsidRPr="00B145F2" w:rsidRDefault="004F7771" w:rsidP="00E326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4C99" w:rsidRPr="0079626A" w:rsidRDefault="00844C99" w:rsidP="00E3267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844C99" w:rsidRPr="0079626A" w:rsidRDefault="00844C99" w:rsidP="00E3267C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844C99" w:rsidRPr="00B145F2" w:rsidTr="00E24389">
        <w:trPr>
          <w:cantSplit/>
          <w:trHeight w:val="837"/>
        </w:trPr>
        <w:tc>
          <w:tcPr>
            <w:tcW w:w="1116" w:type="dxa"/>
            <w:vMerge/>
            <w:vAlign w:val="center"/>
          </w:tcPr>
          <w:p w:rsidR="00844C99" w:rsidRDefault="00844C99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44C99" w:rsidRPr="00AA4A36" w:rsidRDefault="00844C99" w:rsidP="00E3267C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汉语言文学学科发展专题研究</w:t>
            </w:r>
          </w:p>
        </w:tc>
        <w:tc>
          <w:tcPr>
            <w:tcW w:w="567" w:type="dxa"/>
            <w:gridSpan w:val="2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844C99" w:rsidRPr="00B145F2" w:rsidRDefault="004F7771" w:rsidP="00E326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4C99" w:rsidRPr="0079626A" w:rsidRDefault="00844C99" w:rsidP="00E3267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844C99" w:rsidRPr="0079626A" w:rsidRDefault="00844C99" w:rsidP="00E3267C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844C99" w:rsidRPr="00B145F2" w:rsidTr="00E24389">
        <w:trPr>
          <w:cantSplit/>
          <w:trHeight w:val="691"/>
        </w:trPr>
        <w:tc>
          <w:tcPr>
            <w:tcW w:w="1116" w:type="dxa"/>
            <w:vMerge/>
          </w:tcPr>
          <w:p w:rsidR="00844C99" w:rsidRDefault="00844C99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44C99" w:rsidRPr="00AA4A36" w:rsidRDefault="00844C99" w:rsidP="00E3267C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语文教育测量与评价</w:t>
            </w:r>
          </w:p>
        </w:tc>
        <w:tc>
          <w:tcPr>
            <w:tcW w:w="567" w:type="dxa"/>
            <w:gridSpan w:val="2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844C99" w:rsidRPr="00B145F2" w:rsidRDefault="004F7771" w:rsidP="00E326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44C99" w:rsidRPr="00B145F2" w:rsidRDefault="00844C99" w:rsidP="00E3267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4C99" w:rsidRPr="0079626A" w:rsidRDefault="00844C99" w:rsidP="00E3267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844C99" w:rsidRPr="0079626A" w:rsidRDefault="00844C99" w:rsidP="00E3267C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E31187" w:rsidRPr="00B145F2" w:rsidTr="00E82FD4">
        <w:trPr>
          <w:cantSplit/>
          <w:trHeight w:val="348"/>
        </w:trPr>
        <w:tc>
          <w:tcPr>
            <w:tcW w:w="1116" w:type="dxa"/>
            <w:vMerge w:val="restart"/>
          </w:tcPr>
          <w:p w:rsidR="00E31187" w:rsidRDefault="00E31187" w:rsidP="00CE705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专业理论知识类课程</w:t>
            </w:r>
          </w:p>
        </w:tc>
        <w:tc>
          <w:tcPr>
            <w:tcW w:w="1701" w:type="dxa"/>
            <w:gridSpan w:val="2"/>
            <w:vAlign w:val="center"/>
          </w:tcPr>
          <w:p w:rsidR="00E31187" w:rsidRPr="00AA4A36" w:rsidRDefault="00E31187" w:rsidP="00A356B3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1187" w:rsidRDefault="00E31187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31187" w:rsidRDefault="00E31187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31187" w:rsidRPr="00B145F2" w:rsidRDefault="00E31187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31187" w:rsidRPr="00B145F2" w:rsidRDefault="00E31187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31187" w:rsidRPr="00B145F2" w:rsidRDefault="00E31187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1187" w:rsidRPr="00B145F2" w:rsidRDefault="00E31187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E31187" w:rsidRPr="0079626A" w:rsidRDefault="00E31187" w:rsidP="00A356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E31187" w:rsidRPr="0079626A" w:rsidRDefault="00E31187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31187" w:rsidRPr="00B145F2" w:rsidTr="00E82FD4">
        <w:trPr>
          <w:cantSplit/>
          <w:trHeight w:val="435"/>
        </w:trPr>
        <w:tc>
          <w:tcPr>
            <w:tcW w:w="1116" w:type="dxa"/>
            <w:vMerge/>
          </w:tcPr>
          <w:p w:rsidR="00E31187" w:rsidRDefault="00E31187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31187" w:rsidRPr="00AA4A36" w:rsidRDefault="00E31187" w:rsidP="00A356B3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1187" w:rsidRDefault="00E31187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31187" w:rsidRDefault="00E31187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31187" w:rsidRPr="00B145F2" w:rsidRDefault="00E31187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31187" w:rsidRPr="00B145F2" w:rsidRDefault="00E31187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31187" w:rsidRPr="00B145F2" w:rsidRDefault="00E31187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1187" w:rsidRPr="00B145F2" w:rsidRDefault="00E31187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E31187" w:rsidRPr="0079626A" w:rsidRDefault="00E31187" w:rsidP="00A356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E31187" w:rsidRPr="0079626A" w:rsidRDefault="00E31187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E705C" w:rsidRPr="00B145F2" w:rsidTr="00CE705C">
        <w:trPr>
          <w:cantSplit/>
          <w:trHeight w:val="435"/>
        </w:trPr>
        <w:tc>
          <w:tcPr>
            <w:tcW w:w="1116" w:type="dxa"/>
            <w:vMerge w:val="restart"/>
          </w:tcPr>
          <w:p w:rsidR="00CE705C" w:rsidRDefault="00CE705C" w:rsidP="00C0027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教学专业技能类课程</w:t>
            </w:r>
          </w:p>
        </w:tc>
        <w:tc>
          <w:tcPr>
            <w:tcW w:w="1701" w:type="dxa"/>
            <w:gridSpan w:val="2"/>
            <w:vAlign w:val="center"/>
          </w:tcPr>
          <w:p w:rsidR="00CE705C" w:rsidRPr="00AA4A36" w:rsidRDefault="00CE705C" w:rsidP="00A356B3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E705C" w:rsidRDefault="00CE705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CE705C" w:rsidRDefault="00CE705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E705C" w:rsidRPr="00B145F2" w:rsidRDefault="00CE705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CE705C" w:rsidRPr="00B145F2" w:rsidRDefault="00CE705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CE705C" w:rsidRPr="00B145F2" w:rsidRDefault="00CE705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E705C" w:rsidRPr="00B145F2" w:rsidRDefault="00CE705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CE705C" w:rsidRPr="0079626A" w:rsidRDefault="00CE705C" w:rsidP="00A356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CE705C" w:rsidRPr="0079626A" w:rsidRDefault="00CE705C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E705C" w:rsidRPr="00B145F2" w:rsidTr="00E24389">
        <w:trPr>
          <w:cantSplit/>
          <w:trHeight w:val="495"/>
        </w:trPr>
        <w:tc>
          <w:tcPr>
            <w:tcW w:w="1116" w:type="dxa"/>
            <w:vMerge/>
          </w:tcPr>
          <w:p w:rsidR="00CE705C" w:rsidRDefault="00CE705C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705C" w:rsidRPr="00AA4A36" w:rsidRDefault="00CE705C" w:rsidP="00A356B3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E705C" w:rsidRDefault="00CE705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CE705C" w:rsidRDefault="00CE705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E705C" w:rsidRPr="00B145F2" w:rsidRDefault="00CE705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CE705C" w:rsidRPr="00B145F2" w:rsidRDefault="00CE705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CE705C" w:rsidRPr="00B145F2" w:rsidRDefault="00CE705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E705C" w:rsidRPr="00B145F2" w:rsidRDefault="00CE705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CE705C" w:rsidRPr="0079626A" w:rsidRDefault="00CE705C" w:rsidP="00A356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CE705C" w:rsidRPr="0079626A" w:rsidRDefault="00CE705C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E705C" w:rsidRPr="00B145F2" w:rsidTr="00CE705C">
        <w:trPr>
          <w:cantSplit/>
          <w:trHeight w:val="426"/>
        </w:trPr>
        <w:tc>
          <w:tcPr>
            <w:tcW w:w="1116" w:type="dxa"/>
            <w:vMerge w:val="restart"/>
          </w:tcPr>
          <w:p w:rsidR="00CE705C" w:rsidRDefault="00CE705C" w:rsidP="00C0027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教育教学管理类课程</w:t>
            </w:r>
          </w:p>
        </w:tc>
        <w:tc>
          <w:tcPr>
            <w:tcW w:w="1701" w:type="dxa"/>
            <w:gridSpan w:val="2"/>
            <w:vAlign w:val="center"/>
          </w:tcPr>
          <w:p w:rsidR="00CE705C" w:rsidRPr="00AA4A36" w:rsidRDefault="00CE705C" w:rsidP="00A356B3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E705C" w:rsidRDefault="00CE705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CE705C" w:rsidRDefault="00CE705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E705C" w:rsidRPr="00B145F2" w:rsidRDefault="00CE705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CE705C" w:rsidRPr="00B145F2" w:rsidRDefault="00CE705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CE705C" w:rsidRPr="00B145F2" w:rsidRDefault="00CE705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E705C" w:rsidRPr="00B145F2" w:rsidRDefault="00CE705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CE705C" w:rsidRPr="0079626A" w:rsidRDefault="00CE705C" w:rsidP="00A356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CE705C" w:rsidRPr="0079626A" w:rsidRDefault="00CE705C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E705C" w:rsidRPr="00B145F2" w:rsidTr="00E24389">
        <w:trPr>
          <w:cantSplit/>
          <w:trHeight w:val="495"/>
        </w:trPr>
        <w:tc>
          <w:tcPr>
            <w:tcW w:w="1116" w:type="dxa"/>
            <w:vMerge/>
          </w:tcPr>
          <w:p w:rsidR="00CE705C" w:rsidRDefault="00CE705C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705C" w:rsidRPr="00AA4A36" w:rsidRDefault="00CE705C" w:rsidP="00A356B3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E705C" w:rsidRDefault="00CE705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CE705C" w:rsidRDefault="00CE705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E705C" w:rsidRPr="00B145F2" w:rsidRDefault="00CE705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CE705C" w:rsidRPr="00B145F2" w:rsidRDefault="00CE705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CE705C" w:rsidRPr="00B145F2" w:rsidRDefault="00CE705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E705C" w:rsidRPr="00B145F2" w:rsidRDefault="00CE705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CE705C" w:rsidRPr="0079626A" w:rsidRDefault="00CE705C" w:rsidP="00A356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CE705C" w:rsidRPr="0079626A" w:rsidRDefault="00CE705C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5614C" w:rsidRPr="00B145F2" w:rsidTr="001C589C">
        <w:trPr>
          <w:cantSplit/>
          <w:trHeight w:val="270"/>
        </w:trPr>
        <w:tc>
          <w:tcPr>
            <w:tcW w:w="1116" w:type="dxa"/>
            <w:vMerge w:val="restart"/>
            <w:vAlign w:val="center"/>
          </w:tcPr>
          <w:p w:rsidR="00E5614C" w:rsidRDefault="00E5614C" w:rsidP="00FE222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类别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5614C" w:rsidRDefault="00E5614C" w:rsidP="00FE222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567" w:type="dxa"/>
            <w:gridSpan w:val="2"/>
            <w:vMerge w:val="restart"/>
          </w:tcPr>
          <w:p w:rsidR="00E5614C" w:rsidRDefault="00E5614C" w:rsidP="00FE2222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567" w:type="dxa"/>
            <w:vMerge w:val="restart"/>
          </w:tcPr>
          <w:p w:rsidR="00E5614C" w:rsidRDefault="00E5614C" w:rsidP="00FE2222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2410" w:type="dxa"/>
            <w:gridSpan w:val="6"/>
          </w:tcPr>
          <w:p w:rsidR="00E5614C" w:rsidRDefault="00E5614C" w:rsidP="00FE222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各学期学习时数</w:t>
            </w:r>
          </w:p>
        </w:tc>
        <w:tc>
          <w:tcPr>
            <w:tcW w:w="2835" w:type="dxa"/>
            <w:gridSpan w:val="3"/>
          </w:tcPr>
          <w:p w:rsidR="00E5614C" w:rsidRDefault="00E5614C" w:rsidP="00FE222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</w:tr>
      <w:tr w:rsidR="00E5614C" w:rsidRPr="00B145F2" w:rsidTr="001C589C">
        <w:trPr>
          <w:cantSplit/>
          <w:trHeight w:val="270"/>
        </w:trPr>
        <w:tc>
          <w:tcPr>
            <w:tcW w:w="1116" w:type="dxa"/>
            <w:vMerge/>
          </w:tcPr>
          <w:p w:rsidR="00E5614C" w:rsidRDefault="00E5614C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E5614C" w:rsidRDefault="00E5614C" w:rsidP="009D4464">
            <w:pPr>
              <w:spacing w:line="276" w:lineRule="auto"/>
              <w:rPr>
                <w:szCs w:val="21"/>
              </w:rPr>
            </w:pPr>
          </w:p>
        </w:tc>
        <w:tc>
          <w:tcPr>
            <w:tcW w:w="567" w:type="dxa"/>
            <w:gridSpan w:val="2"/>
            <w:vMerge/>
          </w:tcPr>
          <w:p w:rsidR="00E5614C" w:rsidRDefault="00E5614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E5614C" w:rsidRDefault="00E5614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E5614C" w:rsidRPr="00B145F2" w:rsidRDefault="00E5614C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567" w:type="dxa"/>
          </w:tcPr>
          <w:p w:rsidR="00E5614C" w:rsidRPr="00B145F2" w:rsidRDefault="00E5614C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567" w:type="dxa"/>
          </w:tcPr>
          <w:p w:rsidR="00E5614C" w:rsidRPr="00B145F2" w:rsidRDefault="00E5614C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567" w:type="dxa"/>
            <w:gridSpan w:val="2"/>
          </w:tcPr>
          <w:p w:rsidR="00E5614C" w:rsidRPr="00B145F2" w:rsidRDefault="00E5614C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1774" w:type="dxa"/>
            <w:gridSpan w:val="2"/>
          </w:tcPr>
          <w:p w:rsidR="00E5614C" w:rsidRPr="0079626A" w:rsidRDefault="00E5614C" w:rsidP="00A356B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61" w:type="dxa"/>
          </w:tcPr>
          <w:p w:rsidR="00E5614C" w:rsidRPr="0079626A" w:rsidRDefault="00E5614C" w:rsidP="00A356B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</w:tr>
      <w:tr w:rsidR="00DD3813" w:rsidRPr="00B145F2" w:rsidTr="00E24389">
        <w:trPr>
          <w:cantSplit/>
          <w:trHeight w:val="270"/>
        </w:trPr>
        <w:tc>
          <w:tcPr>
            <w:tcW w:w="1116" w:type="dxa"/>
            <w:vMerge w:val="restart"/>
          </w:tcPr>
          <w:p w:rsidR="00DD3813" w:rsidRDefault="00DD3813" w:rsidP="00C0027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校内实训</w:t>
            </w:r>
          </w:p>
        </w:tc>
        <w:tc>
          <w:tcPr>
            <w:tcW w:w="1701" w:type="dxa"/>
            <w:gridSpan w:val="2"/>
            <w:vAlign w:val="center"/>
          </w:tcPr>
          <w:p w:rsidR="00DD3813" w:rsidRPr="00AA4A36" w:rsidRDefault="00DD3813" w:rsidP="009D446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教学技能训练</w:t>
            </w:r>
          </w:p>
        </w:tc>
        <w:tc>
          <w:tcPr>
            <w:tcW w:w="567" w:type="dxa"/>
            <w:gridSpan w:val="2"/>
            <w:vAlign w:val="center"/>
          </w:tcPr>
          <w:p w:rsidR="00DD3813" w:rsidRDefault="00DD3813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D3813" w:rsidRDefault="00DD3813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DD3813" w:rsidRPr="00B145F2" w:rsidRDefault="00DD3813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DD3813" w:rsidRPr="00B145F2" w:rsidRDefault="00DD3813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DD3813" w:rsidRPr="00B145F2" w:rsidRDefault="00DD3813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3813" w:rsidRPr="00B145F2" w:rsidRDefault="00DD3813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Merge w:val="restart"/>
            <w:vAlign w:val="center"/>
          </w:tcPr>
          <w:p w:rsidR="00DD3813" w:rsidRPr="0079626A" w:rsidRDefault="00DD3813" w:rsidP="00A356B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专业指导组</w:t>
            </w:r>
          </w:p>
        </w:tc>
        <w:tc>
          <w:tcPr>
            <w:tcW w:w="1061" w:type="dxa"/>
            <w:vAlign w:val="center"/>
          </w:tcPr>
          <w:p w:rsidR="00DD3813" w:rsidRPr="0079626A" w:rsidRDefault="00DD3813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D3813" w:rsidRPr="00B145F2" w:rsidTr="00E24389">
        <w:trPr>
          <w:cantSplit/>
          <w:trHeight w:val="270"/>
        </w:trPr>
        <w:tc>
          <w:tcPr>
            <w:tcW w:w="1116" w:type="dxa"/>
            <w:vMerge/>
          </w:tcPr>
          <w:p w:rsidR="00DD3813" w:rsidRDefault="00DD3813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3813" w:rsidRPr="00AA4A36" w:rsidRDefault="00DD3813" w:rsidP="009D446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微格教学</w:t>
            </w:r>
          </w:p>
        </w:tc>
        <w:tc>
          <w:tcPr>
            <w:tcW w:w="567" w:type="dxa"/>
            <w:gridSpan w:val="2"/>
            <w:vAlign w:val="center"/>
          </w:tcPr>
          <w:p w:rsidR="00DD3813" w:rsidRDefault="00DD3813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D3813" w:rsidRDefault="00DD3813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3813" w:rsidRPr="00B145F2" w:rsidRDefault="00DD3813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DD3813" w:rsidRPr="00B145F2" w:rsidRDefault="00DD3813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DD3813" w:rsidRPr="00B145F2" w:rsidRDefault="00DD3813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3813" w:rsidRPr="00B145F2" w:rsidRDefault="00DD3813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Merge/>
            <w:vAlign w:val="center"/>
          </w:tcPr>
          <w:p w:rsidR="00DD3813" w:rsidRPr="0079626A" w:rsidRDefault="00DD3813" w:rsidP="00A356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DD3813" w:rsidRPr="0079626A" w:rsidRDefault="00DD3813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D3813" w:rsidRPr="00B145F2" w:rsidTr="00E24389">
        <w:trPr>
          <w:cantSplit/>
          <w:trHeight w:val="270"/>
        </w:trPr>
        <w:tc>
          <w:tcPr>
            <w:tcW w:w="1116" w:type="dxa"/>
            <w:vMerge/>
          </w:tcPr>
          <w:p w:rsidR="00DD3813" w:rsidRDefault="00DD3813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3813" w:rsidRPr="00AA4A36" w:rsidRDefault="00DD3813" w:rsidP="009D446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课例分析</w:t>
            </w:r>
          </w:p>
        </w:tc>
        <w:tc>
          <w:tcPr>
            <w:tcW w:w="567" w:type="dxa"/>
            <w:gridSpan w:val="2"/>
            <w:vAlign w:val="center"/>
          </w:tcPr>
          <w:p w:rsidR="00DD3813" w:rsidRDefault="00DD3813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D3813" w:rsidRDefault="00DD3813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D3813" w:rsidRPr="00B145F2" w:rsidRDefault="00DD3813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DD3813" w:rsidRPr="00B145F2" w:rsidRDefault="00DD3813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DD3813" w:rsidRPr="00B145F2" w:rsidRDefault="00DD3813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3813" w:rsidRPr="00B145F2" w:rsidRDefault="00DD3813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Merge/>
            <w:vAlign w:val="center"/>
          </w:tcPr>
          <w:p w:rsidR="00DD3813" w:rsidRPr="0079626A" w:rsidRDefault="00DD3813" w:rsidP="00A356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DD3813" w:rsidRPr="0079626A" w:rsidRDefault="00DD3813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D3813" w:rsidRPr="00B145F2" w:rsidTr="00E24389">
        <w:trPr>
          <w:cantSplit/>
          <w:trHeight w:val="270"/>
        </w:trPr>
        <w:tc>
          <w:tcPr>
            <w:tcW w:w="1116" w:type="dxa"/>
            <w:vMerge w:val="restart"/>
          </w:tcPr>
          <w:p w:rsidR="00DD3813" w:rsidRDefault="00DD3813" w:rsidP="00C0027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校外实践</w:t>
            </w:r>
          </w:p>
        </w:tc>
        <w:tc>
          <w:tcPr>
            <w:tcW w:w="1701" w:type="dxa"/>
            <w:gridSpan w:val="2"/>
            <w:vAlign w:val="center"/>
          </w:tcPr>
          <w:p w:rsidR="00DD3813" w:rsidRPr="00AA4A36" w:rsidRDefault="00DD3813" w:rsidP="009D446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教育见习</w:t>
            </w:r>
          </w:p>
        </w:tc>
        <w:tc>
          <w:tcPr>
            <w:tcW w:w="567" w:type="dxa"/>
            <w:gridSpan w:val="2"/>
            <w:vAlign w:val="center"/>
          </w:tcPr>
          <w:p w:rsidR="00DD3813" w:rsidRDefault="00DD3813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DD3813" w:rsidRDefault="00DD3813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DD3813" w:rsidRPr="00B145F2" w:rsidRDefault="00DD3813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DD3813" w:rsidRPr="00B145F2" w:rsidRDefault="00DD3813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DD3813" w:rsidRPr="00B145F2" w:rsidRDefault="00DD3813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D3813" w:rsidRPr="00B145F2" w:rsidRDefault="00DD3813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Merge w:val="restart"/>
            <w:vAlign w:val="center"/>
          </w:tcPr>
          <w:p w:rsidR="00DD3813" w:rsidRPr="0079626A" w:rsidRDefault="00DD3813" w:rsidP="00A356B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专业指导组</w:t>
            </w:r>
          </w:p>
        </w:tc>
        <w:tc>
          <w:tcPr>
            <w:tcW w:w="1061" w:type="dxa"/>
            <w:vAlign w:val="center"/>
          </w:tcPr>
          <w:p w:rsidR="00DD3813" w:rsidRPr="0079626A" w:rsidRDefault="00DD3813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D3813" w:rsidRPr="00B145F2" w:rsidTr="00E24389">
        <w:trPr>
          <w:cantSplit/>
          <w:trHeight w:val="270"/>
        </w:trPr>
        <w:tc>
          <w:tcPr>
            <w:tcW w:w="1116" w:type="dxa"/>
            <w:vMerge/>
          </w:tcPr>
          <w:p w:rsidR="00DD3813" w:rsidRDefault="00DD3813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3813" w:rsidRPr="00AA4A36" w:rsidRDefault="00DD3813" w:rsidP="009D446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教育实习</w:t>
            </w:r>
          </w:p>
        </w:tc>
        <w:tc>
          <w:tcPr>
            <w:tcW w:w="567" w:type="dxa"/>
            <w:gridSpan w:val="2"/>
            <w:vAlign w:val="center"/>
          </w:tcPr>
          <w:p w:rsidR="00DD3813" w:rsidRDefault="00DD3813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DD3813" w:rsidRDefault="00DD3813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DD3813" w:rsidRPr="00B145F2" w:rsidRDefault="00DD3813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DD3813" w:rsidRPr="00B145F2" w:rsidRDefault="00DD3813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DD3813" w:rsidRPr="00B145F2" w:rsidRDefault="00DD3813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gridSpan w:val="2"/>
            <w:vAlign w:val="center"/>
          </w:tcPr>
          <w:p w:rsidR="00DD3813" w:rsidRPr="00B145F2" w:rsidRDefault="00DD3813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Merge/>
            <w:vAlign w:val="center"/>
          </w:tcPr>
          <w:p w:rsidR="00DD3813" w:rsidRPr="0079626A" w:rsidRDefault="00DD3813" w:rsidP="00A356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DD3813" w:rsidRPr="0079626A" w:rsidRDefault="00DD3813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D3813" w:rsidRPr="00B145F2" w:rsidTr="00E24389">
        <w:trPr>
          <w:cantSplit/>
          <w:trHeight w:val="270"/>
        </w:trPr>
        <w:tc>
          <w:tcPr>
            <w:tcW w:w="1116" w:type="dxa"/>
            <w:vMerge/>
          </w:tcPr>
          <w:p w:rsidR="00DD3813" w:rsidRDefault="00DD3813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3813" w:rsidRPr="00AA4A36" w:rsidRDefault="00DD3813" w:rsidP="009D446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教育研习</w:t>
            </w:r>
          </w:p>
        </w:tc>
        <w:tc>
          <w:tcPr>
            <w:tcW w:w="567" w:type="dxa"/>
            <w:gridSpan w:val="2"/>
            <w:vAlign w:val="center"/>
          </w:tcPr>
          <w:p w:rsidR="00DD3813" w:rsidRDefault="00DD3813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DD3813" w:rsidRDefault="00DD3813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DD3813" w:rsidRPr="00B145F2" w:rsidRDefault="00DD3813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DD3813" w:rsidRPr="00B145F2" w:rsidRDefault="00DD3813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DD3813" w:rsidRPr="00B145F2" w:rsidRDefault="00DD3813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gridSpan w:val="2"/>
            <w:vAlign w:val="center"/>
          </w:tcPr>
          <w:p w:rsidR="00DD3813" w:rsidRPr="00B145F2" w:rsidRDefault="00DD3813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Merge/>
            <w:vAlign w:val="center"/>
          </w:tcPr>
          <w:p w:rsidR="00DD3813" w:rsidRPr="0079626A" w:rsidRDefault="00DD3813" w:rsidP="00A356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DD3813" w:rsidRPr="0079626A" w:rsidRDefault="00DD3813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5614C" w:rsidRPr="00B145F2" w:rsidTr="00E24389">
        <w:trPr>
          <w:cantSplit/>
          <w:trHeight w:val="270"/>
        </w:trPr>
        <w:tc>
          <w:tcPr>
            <w:tcW w:w="1116" w:type="dxa"/>
            <w:vMerge w:val="restart"/>
          </w:tcPr>
          <w:p w:rsidR="00E5614C" w:rsidRDefault="00E5614C" w:rsidP="00C0027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跨专业补修</w:t>
            </w:r>
          </w:p>
        </w:tc>
        <w:tc>
          <w:tcPr>
            <w:tcW w:w="1701" w:type="dxa"/>
            <w:gridSpan w:val="2"/>
            <w:vAlign w:val="center"/>
          </w:tcPr>
          <w:p w:rsidR="00E5614C" w:rsidRDefault="00E5614C" w:rsidP="009D4464">
            <w:pPr>
              <w:spacing w:line="276" w:lineRule="auto"/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614C" w:rsidRDefault="00E5614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5614C" w:rsidRDefault="00E5614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614C" w:rsidRPr="00B145F2" w:rsidRDefault="00E5614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5614C" w:rsidRPr="00B145F2" w:rsidRDefault="00E5614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5614C" w:rsidRPr="00B145F2" w:rsidRDefault="00E5614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614C" w:rsidRPr="00B145F2" w:rsidRDefault="00E5614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E5614C" w:rsidRPr="0079626A" w:rsidRDefault="00E5614C" w:rsidP="00A356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E5614C" w:rsidRPr="0079626A" w:rsidRDefault="00E5614C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5614C" w:rsidRPr="00B145F2" w:rsidTr="00E24389">
        <w:trPr>
          <w:cantSplit/>
          <w:trHeight w:val="270"/>
        </w:trPr>
        <w:tc>
          <w:tcPr>
            <w:tcW w:w="1116" w:type="dxa"/>
            <w:vMerge/>
          </w:tcPr>
          <w:p w:rsidR="00E5614C" w:rsidRDefault="00E5614C" w:rsidP="00C0027B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5614C" w:rsidRDefault="00E5614C" w:rsidP="009D4464">
            <w:pPr>
              <w:spacing w:line="276" w:lineRule="auto"/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614C" w:rsidRDefault="00E5614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5614C" w:rsidRDefault="00E5614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614C" w:rsidRPr="00B145F2" w:rsidRDefault="00E5614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5614C" w:rsidRPr="00B145F2" w:rsidRDefault="00E5614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5614C" w:rsidRPr="00B145F2" w:rsidRDefault="00E5614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5614C" w:rsidRPr="00B145F2" w:rsidRDefault="00E5614C" w:rsidP="00A356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E5614C" w:rsidRPr="0079626A" w:rsidRDefault="00E5614C" w:rsidP="00A356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E5614C" w:rsidRPr="0079626A" w:rsidRDefault="00E5614C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5614C" w:rsidTr="00E24389">
        <w:trPr>
          <w:cantSplit/>
          <w:trHeight w:hRule="exact" w:val="535"/>
        </w:trPr>
        <w:tc>
          <w:tcPr>
            <w:tcW w:w="1116" w:type="dxa"/>
            <w:vMerge w:val="restart"/>
          </w:tcPr>
          <w:p w:rsidR="00E5614C" w:rsidRDefault="00E5614C" w:rsidP="009D4464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必修环节</w:t>
            </w:r>
          </w:p>
        </w:tc>
        <w:tc>
          <w:tcPr>
            <w:tcW w:w="1701" w:type="dxa"/>
            <w:gridSpan w:val="2"/>
          </w:tcPr>
          <w:p w:rsidR="00E5614C" w:rsidRDefault="00E5614C" w:rsidP="009D4464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学术报告</w:t>
            </w:r>
          </w:p>
        </w:tc>
        <w:tc>
          <w:tcPr>
            <w:tcW w:w="567" w:type="dxa"/>
            <w:gridSpan w:val="2"/>
            <w:vAlign w:val="center"/>
          </w:tcPr>
          <w:p w:rsidR="00E5614C" w:rsidRDefault="00E5614C" w:rsidP="009D4464">
            <w:pPr>
              <w:spacing w:line="276" w:lineRule="auto"/>
              <w:jc w:val="center"/>
              <w:rPr>
                <w:sz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5614C" w:rsidRDefault="00E5614C" w:rsidP="009D446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E5614C" w:rsidRDefault="00E5614C" w:rsidP="009D446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5614C" w:rsidRDefault="00E5614C" w:rsidP="009D446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5614C" w:rsidRDefault="00E5614C" w:rsidP="009D4464">
            <w:pPr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5614C" w:rsidRDefault="00E5614C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774" w:type="dxa"/>
            <w:gridSpan w:val="2"/>
            <w:vAlign w:val="center"/>
          </w:tcPr>
          <w:p w:rsidR="00E5614C" w:rsidRPr="0079626A" w:rsidRDefault="00E5614C" w:rsidP="00A356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E5614C" w:rsidRPr="0079626A" w:rsidRDefault="00E5614C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5614C" w:rsidTr="00E24389">
        <w:trPr>
          <w:cantSplit/>
          <w:trHeight w:hRule="exact" w:val="567"/>
        </w:trPr>
        <w:tc>
          <w:tcPr>
            <w:tcW w:w="1116" w:type="dxa"/>
            <w:vMerge/>
          </w:tcPr>
          <w:p w:rsidR="00E5614C" w:rsidRDefault="00E5614C" w:rsidP="009D4464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</w:tcPr>
          <w:p w:rsidR="00E5614C" w:rsidRDefault="00F73714" w:rsidP="009D4464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学位论文</w:t>
            </w:r>
          </w:p>
        </w:tc>
        <w:tc>
          <w:tcPr>
            <w:tcW w:w="567" w:type="dxa"/>
            <w:gridSpan w:val="2"/>
            <w:vAlign w:val="center"/>
          </w:tcPr>
          <w:p w:rsidR="00E5614C" w:rsidRDefault="00E5614C" w:rsidP="009D446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5614C" w:rsidRDefault="00E5614C" w:rsidP="009D446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5614C" w:rsidRDefault="00E5614C" w:rsidP="009D446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5614C" w:rsidRDefault="00F73714" w:rsidP="009D446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E5614C" w:rsidRDefault="00F73714" w:rsidP="009D4464">
            <w:pPr>
              <w:spacing w:line="276" w:lineRule="auto"/>
              <w:jc w:val="center"/>
            </w:pPr>
            <w:r>
              <w:rPr>
                <w:rFonts w:hint="eastAsia"/>
                <w:kern w:val="0"/>
                <w:sz w:val="24"/>
              </w:rPr>
              <w:t>√</w:t>
            </w:r>
          </w:p>
        </w:tc>
        <w:tc>
          <w:tcPr>
            <w:tcW w:w="567" w:type="dxa"/>
            <w:gridSpan w:val="2"/>
            <w:vAlign w:val="center"/>
          </w:tcPr>
          <w:p w:rsidR="00E5614C" w:rsidRDefault="00F73714" w:rsidP="00A356B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√</w:t>
            </w:r>
          </w:p>
        </w:tc>
        <w:tc>
          <w:tcPr>
            <w:tcW w:w="1774" w:type="dxa"/>
            <w:gridSpan w:val="2"/>
            <w:vAlign w:val="center"/>
          </w:tcPr>
          <w:p w:rsidR="00E5614C" w:rsidRPr="0079626A" w:rsidRDefault="00E5614C" w:rsidP="00A356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E5614C" w:rsidRPr="0079626A" w:rsidRDefault="00E5614C" w:rsidP="00A356B3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011E1A" w:rsidRDefault="00011E1A" w:rsidP="000330E3">
      <w:pPr>
        <w:spacing w:line="480" w:lineRule="auto"/>
        <w:rPr>
          <w:sz w:val="24"/>
        </w:rPr>
      </w:pPr>
      <w:r>
        <w:rPr>
          <w:rFonts w:hint="eastAsia"/>
        </w:rPr>
        <w:t>注：</w:t>
      </w:r>
      <w:r>
        <w:rPr>
          <w:rFonts w:hint="eastAsia"/>
          <w:sz w:val="24"/>
        </w:rPr>
        <w:t>专业理论知识类课程、教学专业技能类课程、教育教学管理类课程属于选修课程，每类课程至少选修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学分</w:t>
      </w:r>
      <w:r w:rsidR="00DA5E20">
        <w:rPr>
          <w:rFonts w:hint="eastAsia"/>
          <w:sz w:val="24"/>
        </w:rPr>
        <w:t>。</w:t>
      </w:r>
    </w:p>
    <w:p w:rsidR="00DA5E20" w:rsidRDefault="00DA5E20" w:rsidP="000330E3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校内实训、校外实践属于实践教学，必修</w:t>
      </w:r>
      <w:r w:rsidR="00A91081">
        <w:rPr>
          <w:rFonts w:hint="eastAsia"/>
          <w:sz w:val="24"/>
        </w:rPr>
        <w:t>课程</w:t>
      </w:r>
      <w:r>
        <w:rPr>
          <w:rFonts w:hint="eastAsia"/>
          <w:sz w:val="24"/>
        </w:rPr>
        <w:t>。</w:t>
      </w:r>
    </w:p>
    <w:p w:rsidR="000330E3" w:rsidRPr="0063797F" w:rsidRDefault="00DA5E20" w:rsidP="000330E3">
      <w:pPr>
        <w:spacing w:line="480" w:lineRule="auto"/>
      </w:pPr>
      <w:r>
        <w:rPr>
          <w:rFonts w:hint="eastAsia"/>
          <w:sz w:val="24"/>
        </w:rPr>
        <w:t xml:space="preserve">　　</w:t>
      </w:r>
      <w:r w:rsidR="000330E3">
        <w:rPr>
          <w:rFonts w:hint="eastAsia"/>
        </w:rPr>
        <w:t>（</w:t>
      </w:r>
      <w:r w:rsidR="0058465D">
        <w:rPr>
          <w:rFonts w:hint="eastAsia"/>
        </w:rPr>
        <w:t>本表要求</w:t>
      </w:r>
      <w:r w:rsidR="001E18A6">
        <w:rPr>
          <w:rFonts w:hint="eastAsia"/>
        </w:rPr>
        <w:t>双面打印，</w:t>
      </w:r>
      <w:r w:rsidR="000330E3">
        <w:rPr>
          <w:rFonts w:hint="eastAsia"/>
        </w:rPr>
        <w:t>一式</w:t>
      </w:r>
      <w:r w:rsidR="000330E3">
        <w:rPr>
          <w:rFonts w:hint="eastAsia"/>
        </w:rPr>
        <w:t>4</w:t>
      </w:r>
      <w:r w:rsidR="000330E3">
        <w:rPr>
          <w:rFonts w:hint="eastAsia"/>
        </w:rPr>
        <w:t>份，本院系教务员、导师、专业指导组和本人各一份）</w:t>
      </w:r>
    </w:p>
    <w:p w:rsidR="007D110B" w:rsidRDefault="007D110B"/>
    <w:sectPr w:rsidR="007D110B" w:rsidSect="00F9297C">
      <w:headerReference w:type="default" r:id="rId6"/>
      <w:pgSz w:w="11906" w:h="16838"/>
      <w:pgMar w:top="79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550" w:rsidRDefault="00E27550" w:rsidP="00E00212">
      <w:r>
        <w:separator/>
      </w:r>
    </w:p>
  </w:endnote>
  <w:endnote w:type="continuationSeparator" w:id="0">
    <w:p w:rsidR="00E27550" w:rsidRDefault="00E27550" w:rsidP="00E0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550" w:rsidRDefault="00E27550" w:rsidP="00E00212">
      <w:r>
        <w:separator/>
      </w:r>
    </w:p>
  </w:footnote>
  <w:footnote w:type="continuationSeparator" w:id="0">
    <w:p w:rsidR="00E27550" w:rsidRDefault="00E27550" w:rsidP="00E00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6A" w:rsidRDefault="00E27550" w:rsidP="002F34D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0E3"/>
    <w:rsid w:val="00011E1A"/>
    <w:rsid w:val="00025FBB"/>
    <w:rsid w:val="000330E3"/>
    <w:rsid w:val="00065EEB"/>
    <w:rsid w:val="000D5BF1"/>
    <w:rsid w:val="00117987"/>
    <w:rsid w:val="001C0A0D"/>
    <w:rsid w:val="001D4E47"/>
    <w:rsid w:val="001E18A6"/>
    <w:rsid w:val="002B1F6C"/>
    <w:rsid w:val="002C1782"/>
    <w:rsid w:val="00431C22"/>
    <w:rsid w:val="00454726"/>
    <w:rsid w:val="00491F3E"/>
    <w:rsid w:val="004F7771"/>
    <w:rsid w:val="00510D77"/>
    <w:rsid w:val="00511596"/>
    <w:rsid w:val="005754C0"/>
    <w:rsid w:val="00582C80"/>
    <w:rsid w:val="0058465D"/>
    <w:rsid w:val="005E2543"/>
    <w:rsid w:val="005E7DFF"/>
    <w:rsid w:val="00692DA7"/>
    <w:rsid w:val="006A3A85"/>
    <w:rsid w:val="006E2327"/>
    <w:rsid w:val="007008AB"/>
    <w:rsid w:val="007D110B"/>
    <w:rsid w:val="008353AA"/>
    <w:rsid w:val="00844C99"/>
    <w:rsid w:val="00866C1B"/>
    <w:rsid w:val="00875170"/>
    <w:rsid w:val="008A5588"/>
    <w:rsid w:val="008C2121"/>
    <w:rsid w:val="00923FA2"/>
    <w:rsid w:val="00951723"/>
    <w:rsid w:val="009D4464"/>
    <w:rsid w:val="009F1CF2"/>
    <w:rsid w:val="00A356B3"/>
    <w:rsid w:val="00A55486"/>
    <w:rsid w:val="00A7655C"/>
    <w:rsid w:val="00A831CA"/>
    <w:rsid w:val="00A91081"/>
    <w:rsid w:val="00AB56A4"/>
    <w:rsid w:val="00AC7D8F"/>
    <w:rsid w:val="00AE43CE"/>
    <w:rsid w:val="00B64580"/>
    <w:rsid w:val="00BC34E7"/>
    <w:rsid w:val="00C222B7"/>
    <w:rsid w:val="00C52AE7"/>
    <w:rsid w:val="00CE705C"/>
    <w:rsid w:val="00D56400"/>
    <w:rsid w:val="00D60033"/>
    <w:rsid w:val="00D86432"/>
    <w:rsid w:val="00DA5E20"/>
    <w:rsid w:val="00DD3813"/>
    <w:rsid w:val="00E00212"/>
    <w:rsid w:val="00E24389"/>
    <w:rsid w:val="00E27550"/>
    <w:rsid w:val="00E31187"/>
    <w:rsid w:val="00E3267C"/>
    <w:rsid w:val="00E5614C"/>
    <w:rsid w:val="00F36C23"/>
    <w:rsid w:val="00F73714"/>
    <w:rsid w:val="00F97968"/>
    <w:rsid w:val="00FA08A4"/>
    <w:rsid w:val="00FA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3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30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1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1C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jhfans</dc:creator>
  <cp:lastModifiedBy>jhfans</cp:lastModifiedBy>
  <cp:revision>60</cp:revision>
  <dcterms:created xsi:type="dcterms:W3CDTF">2017-09-18T08:04:00Z</dcterms:created>
  <dcterms:modified xsi:type="dcterms:W3CDTF">2017-09-27T06:59:00Z</dcterms:modified>
</cp:coreProperties>
</file>