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EF" w:rsidRDefault="004639EF" w:rsidP="004639EF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年文学院硕士研究生复试名单</w:t>
      </w:r>
    </w:p>
    <w:p w:rsidR="004639EF" w:rsidRDefault="004639EF" w:rsidP="004639EF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一、各专业招生人数及推免生人数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08"/>
        <w:gridCol w:w="1984"/>
        <w:gridCol w:w="1418"/>
        <w:gridCol w:w="1559"/>
        <w:gridCol w:w="1400"/>
      </w:tblGrid>
      <w:tr w:rsidR="004639EF" w:rsidTr="004639EF">
        <w:trPr>
          <w:jc w:val="center"/>
        </w:trPr>
        <w:tc>
          <w:tcPr>
            <w:tcW w:w="817" w:type="dxa"/>
            <w:vAlign w:val="center"/>
          </w:tcPr>
          <w:p w:rsidR="004639EF" w:rsidRPr="00DC1D61" w:rsidRDefault="004639EF" w:rsidP="004639EF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08" w:type="dxa"/>
            <w:vAlign w:val="center"/>
          </w:tcPr>
          <w:p w:rsidR="004639EF" w:rsidRPr="00DC1D61" w:rsidRDefault="004639EF" w:rsidP="004639EF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1984" w:type="dxa"/>
            <w:vAlign w:val="center"/>
          </w:tcPr>
          <w:p w:rsidR="004639EF" w:rsidRPr="00DC1D61" w:rsidRDefault="004639EF" w:rsidP="004639EF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1418" w:type="dxa"/>
            <w:vAlign w:val="center"/>
          </w:tcPr>
          <w:p w:rsidR="004639EF" w:rsidRPr="00DC1D61" w:rsidRDefault="004639EF" w:rsidP="004639EF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招生人数</w:t>
            </w:r>
          </w:p>
        </w:tc>
        <w:tc>
          <w:tcPr>
            <w:tcW w:w="1559" w:type="dxa"/>
            <w:vAlign w:val="center"/>
          </w:tcPr>
          <w:p w:rsidR="004639EF" w:rsidRPr="00DC1D61" w:rsidRDefault="004639EF" w:rsidP="004639EF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已招收推免生数</w:t>
            </w:r>
          </w:p>
        </w:tc>
        <w:tc>
          <w:tcPr>
            <w:tcW w:w="1400" w:type="dxa"/>
            <w:vAlign w:val="center"/>
          </w:tcPr>
          <w:p w:rsidR="004639EF" w:rsidRPr="00DC1D61" w:rsidRDefault="004639EF" w:rsidP="004639EF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复试差额比例</w:t>
            </w:r>
          </w:p>
        </w:tc>
      </w:tr>
      <w:tr w:rsidR="004639EF" w:rsidTr="004639EF">
        <w:trPr>
          <w:jc w:val="center"/>
        </w:trPr>
        <w:tc>
          <w:tcPr>
            <w:tcW w:w="817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8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4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1418" w:type="dxa"/>
            <w:vAlign w:val="center"/>
          </w:tcPr>
          <w:p w:rsidR="004639EF" w:rsidRDefault="0038790E" w:rsidP="003879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  <w:r w:rsidR="004639EF"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30</w:t>
            </w:r>
            <w:r w:rsidR="004639EF"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8</w:t>
            </w:r>
            <w:r w:rsidR="004639EF">
              <w:rPr>
                <w:rFonts w:hint="eastAsia"/>
                <w:sz w:val="24"/>
              </w:rPr>
              <w:t>（其中</w:t>
            </w:r>
            <w:r>
              <w:rPr>
                <w:rFonts w:hint="eastAsia"/>
                <w:sz w:val="24"/>
              </w:rPr>
              <w:t>30</w:t>
            </w:r>
            <w:r w:rsidR="004639EF">
              <w:rPr>
                <w:rFonts w:hint="eastAsia"/>
                <w:sz w:val="24"/>
              </w:rPr>
              <w:t>人为公费定向项目计划，</w:t>
            </w:r>
            <w:r>
              <w:rPr>
                <w:rFonts w:hint="eastAsia"/>
                <w:sz w:val="24"/>
              </w:rPr>
              <w:t>8</w:t>
            </w:r>
            <w:r w:rsidR="004639EF">
              <w:rPr>
                <w:rFonts w:hint="eastAsia"/>
                <w:sz w:val="24"/>
              </w:rPr>
              <w:t>人为</w:t>
            </w:r>
            <w:r w:rsidRPr="0038790E">
              <w:rPr>
                <w:rFonts w:hint="eastAsia"/>
                <w:sz w:val="24"/>
              </w:rPr>
              <w:t>联合培养</w:t>
            </w:r>
            <w:r w:rsidR="007E76EB">
              <w:rPr>
                <w:rFonts w:hint="eastAsia"/>
                <w:sz w:val="24"/>
              </w:rPr>
              <w:t>专项</w:t>
            </w:r>
            <w:r w:rsidRPr="0038790E">
              <w:rPr>
                <w:rFonts w:hint="eastAsia"/>
                <w:sz w:val="24"/>
              </w:rPr>
              <w:t>计划</w:t>
            </w:r>
            <w:r w:rsidR="004639EF" w:rsidRPr="0038790E">
              <w:rPr>
                <w:rFonts w:hint="eastAsia"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4639EF" w:rsidRDefault="0038790E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00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1.</w:t>
            </w:r>
            <w:r w:rsidR="0038790E">
              <w:rPr>
                <w:rFonts w:hint="eastAsia"/>
                <w:sz w:val="24"/>
              </w:rPr>
              <w:t>2</w:t>
            </w:r>
          </w:p>
        </w:tc>
      </w:tr>
      <w:tr w:rsidR="0038790E" w:rsidTr="0038790E">
        <w:trPr>
          <w:jc w:val="center"/>
        </w:trPr>
        <w:tc>
          <w:tcPr>
            <w:tcW w:w="817" w:type="dxa"/>
            <w:vAlign w:val="center"/>
          </w:tcPr>
          <w:p w:rsidR="0038790E" w:rsidRDefault="0038790E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38790E" w:rsidRDefault="0038790E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4" w:type="dxa"/>
            <w:vAlign w:val="center"/>
          </w:tcPr>
          <w:p w:rsidR="0038790E" w:rsidRDefault="0038790E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38790E" w:rsidRDefault="0038790E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1418" w:type="dxa"/>
            <w:vAlign w:val="center"/>
          </w:tcPr>
          <w:p w:rsidR="0038790E" w:rsidRDefault="006A24E7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38790E" w:rsidRDefault="0038790E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0" w:type="dxa"/>
            <w:vAlign w:val="center"/>
          </w:tcPr>
          <w:p w:rsidR="0038790E" w:rsidRDefault="0038790E" w:rsidP="0038790E">
            <w:pPr>
              <w:jc w:val="center"/>
            </w:pPr>
            <w:r w:rsidRPr="00582A59">
              <w:rPr>
                <w:sz w:val="24"/>
              </w:rPr>
              <w:t>1</w:t>
            </w:r>
            <w:r w:rsidRPr="00582A59">
              <w:rPr>
                <w:rFonts w:hint="eastAsia"/>
                <w:sz w:val="24"/>
              </w:rPr>
              <w:t>:</w:t>
            </w:r>
            <w:r w:rsidRPr="00582A59">
              <w:rPr>
                <w:sz w:val="24"/>
              </w:rPr>
              <w:t>1.</w:t>
            </w:r>
            <w:r w:rsidRPr="00582A59">
              <w:rPr>
                <w:rFonts w:hint="eastAsia"/>
                <w:sz w:val="24"/>
              </w:rPr>
              <w:t>2</w:t>
            </w:r>
          </w:p>
        </w:tc>
      </w:tr>
      <w:tr w:rsidR="0038790E" w:rsidTr="0038790E">
        <w:trPr>
          <w:jc w:val="center"/>
        </w:trPr>
        <w:tc>
          <w:tcPr>
            <w:tcW w:w="817" w:type="dxa"/>
            <w:vAlign w:val="center"/>
          </w:tcPr>
          <w:p w:rsidR="0038790E" w:rsidRDefault="0038790E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8" w:type="dxa"/>
            <w:vAlign w:val="center"/>
          </w:tcPr>
          <w:p w:rsidR="0038790E" w:rsidRDefault="0038790E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4" w:type="dxa"/>
            <w:vAlign w:val="center"/>
          </w:tcPr>
          <w:p w:rsidR="0038790E" w:rsidRDefault="0038790E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1418" w:type="dxa"/>
            <w:vAlign w:val="center"/>
          </w:tcPr>
          <w:p w:rsidR="0038790E" w:rsidRDefault="0038790E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38790E" w:rsidRDefault="0038790E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0" w:type="dxa"/>
            <w:vAlign w:val="center"/>
          </w:tcPr>
          <w:p w:rsidR="0038790E" w:rsidRDefault="0038790E" w:rsidP="0038790E">
            <w:pPr>
              <w:jc w:val="center"/>
            </w:pPr>
            <w:r w:rsidRPr="00582A59">
              <w:rPr>
                <w:sz w:val="24"/>
              </w:rPr>
              <w:t>1</w:t>
            </w:r>
            <w:r w:rsidRPr="00582A59">
              <w:rPr>
                <w:rFonts w:hint="eastAsia"/>
                <w:sz w:val="24"/>
              </w:rPr>
              <w:t>:</w:t>
            </w:r>
            <w:r w:rsidRPr="00582A59">
              <w:rPr>
                <w:sz w:val="24"/>
              </w:rPr>
              <w:t>1.</w:t>
            </w:r>
            <w:r w:rsidRPr="00582A59">
              <w:rPr>
                <w:rFonts w:hint="eastAsia"/>
                <w:sz w:val="24"/>
              </w:rPr>
              <w:t>2</w:t>
            </w:r>
          </w:p>
        </w:tc>
      </w:tr>
      <w:tr w:rsidR="0038790E" w:rsidTr="0038790E">
        <w:trPr>
          <w:jc w:val="center"/>
        </w:trPr>
        <w:tc>
          <w:tcPr>
            <w:tcW w:w="817" w:type="dxa"/>
            <w:vAlign w:val="center"/>
          </w:tcPr>
          <w:p w:rsidR="0038790E" w:rsidRDefault="0038790E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8" w:type="dxa"/>
            <w:vAlign w:val="center"/>
          </w:tcPr>
          <w:p w:rsidR="0038790E" w:rsidRDefault="0038790E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010106</w:t>
            </w:r>
          </w:p>
        </w:tc>
        <w:tc>
          <w:tcPr>
            <w:tcW w:w="1984" w:type="dxa"/>
            <w:vAlign w:val="center"/>
          </w:tcPr>
          <w:p w:rsidR="0038790E" w:rsidRDefault="0038790E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美学</w:t>
            </w:r>
          </w:p>
        </w:tc>
        <w:tc>
          <w:tcPr>
            <w:tcW w:w="1418" w:type="dxa"/>
            <w:vAlign w:val="center"/>
          </w:tcPr>
          <w:p w:rsidR="0038790E" w:rsidRDefault="0038790E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8790E" w:rsidRDefault="0038790E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0" w:type="dxa"/>
            <w:vAlign w:val="center"/>
          </w:tcPr>
          <w:p w:rsidR="0038790E" w:rsidRDefault="0038790E" w:rsidP="0038790E">
            <w:pPr>
              <w:jc w:val="center"/>
            </w:pPr>
            <w:r w:rsidRPr="00582A59">
              <w:rPr>
                <w:sz w:val="24"/>
              </w:rPr>
              <w:t>1</w:t>
            </w:r>
            <w:r w:rsidRPr="00582A59">
              <w:rPr>
                <w:rFonts w:hint="eastAsia"/>
                <w:sz w:val="24"/>
              </w:rPr>
              <w:t>:</w:t>
            </w:r>
            <w:r w:rsidRPr="00582A59">
              <w:rPr>
                <w:sz w:val="24"/>
              </w:rPr>
              <w:t>1.</w:t>
            </w:r>
            <w:r w:rsidRPr="00582A59">
              <w:rPr>
                <w:rFonts w:hint="eastAsia"/>
                <w:sz w:val="24"/>
              </w:rPr>
              <w:t>2</w:t>
            </w:r>
          </w:p>
        </w:tc>
      </w:tr>
      <w:tr w:rsidR="004639EF" w:rsidTr="004639EF">
        <w:trPr>
          <w:jc w:val="center"/>
        </w:trPr>
        <w:tc>
          <w:tcPr>
            <w:tcW w:w="817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8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040102</w:t>
            </w:r>
          </w:p>
        </w:tc>
        <w:tc>
          <w:tcPr>
            <w:tcW w:w="1984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语文课程与教学论</w:t>
            </w:r>
          </w:p>
        </w:tc>
        <w:tc>
          <w:tcPr>
            <w:tcW w:w="1418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400" w:type="dxa"/>
            <w:vAlign w:val="center"/>
          </w:tcPr>
          <w:p w:rsidR="004639EF" w:rsidRPr="001A0C9D" w:rsidRDefault="004639EF" w:rsidP="00D95906">
            <w:pPr>
              <w:jc w:val="center"/>
              <w:rPr>
                <w:b/>
                <w:color w:val="FF0000"/>
                <w:sz w:val="24"/>
              </w:rPr>
            </w:pPr>
            <w:r w:rsidRPr="001A0C9D">
              <w:rPr>
                <w:rFonts w:hint="eastAsia"/>
                <w:b/>
                <w:color w:val="FF0000"/>
                <w:sz w:val="24"/>
              </w:rPr>
              <w:t>不招统考生</w:t>
            </w:r>
          </w:p>
        </w:tc>
      </w:tr>
      <w:tr w:rsidR="004639EF" w:rsidTr="0038790E">
        <w:trPr>
          <w:jc w:val="center"/>
        </w:trPr>
        <w:tc>
          <w:tcPr>
            <w:tcW w:w="817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8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050101</w:t>
            </w:r>
          </w:p>
        </w:tc>
        <w:tc>
          <w:tcPr>
            <w:tcW w:w="1984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文艺学</w:t>
            </w:r>
          </w:p>
        </w:tc>
        <w:tc>
          <w:tcPr>
            <w:tcW w:w="1418" w:type="dxa"/>
            <w:vAlign w:val="center"/>
          </w:tcPr>
          <w:p w:rsidR="004639EF" w:rsidRDefault="00994B64" w:rsidP="00944C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38790E">
              <w:rPr>
                <w:rFonts w:hint="eastAsia"/>
                <w:sz w:val="24"/>
              </w:rPr>
              <w:t>+1</w:t>
            </w:r>
            <w:r w:rsidR="0038790E">
              <w:rPr>
                <w:rFonts w:hint="eastAsia"/>
                <w:sz w:val="24"/>
              </w:rPr>
              <w:t>（其中</w:t>
            </w:r>
            <w:r w:rsidR="0038790E">
              <w:rPr>
                <w:rFonts w:hint="eastAsia"/>
                <w:sz w:val="24"/>
              </w:rPr>
              <w:t>1</w:t>
            </w:r>
            <w:r w:rsidR="0038790E">
              <w:rPr>
                <w:rFonts w:hint="eastAsia"/>
                <w:sz w:val="24"/>
              </w:rPr>
              <w:t>人为</w:t>
            </w:r>
            <w:r w:rsidR="007E76EB">
              <w:rPr>
                <w:rFonts w:hint="eastAsia"/>
                <w:sz w:val="24"/>
              </w:rPr>
              <w:t>退役</w:t>
            </w:r>
            <w:r w:rsidR="0038790E">
              <w:rPr>
                <w:rFonts w:hint="eastAsia"/>
                <w:sz w:val="24"/>
              </w:rPr>
              <w:t>士兵计划）</w:t>
            </w:r>
          </w:p>
        </w:tc>
        <w:tc>
          <w:tcPr>
            <w:tcW w:w="1559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00" w:type="dxa"/>
            <w:vAlign w:val="center"/>
          </w:tcPr>
          <w:p w:rsidR="004639EF" w:rsidRDefault="004639EF" w:rsidP="00387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1.2</w:t>
            </w:r>
          </w:p>
        </w:tc>
      </w:tr>
      <w:tr w:rsidR="004639EF" w:rsidTr="0038790E">
        <w:trPr>
          <w:jc w:val="center"/>
        </w:trPr>
        <w:tc>
          <w:tcPr>
            <w:tcW w:w="817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08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050102</w:t>
            </w:r>
          </w:p>
        </w:tc>
        <w:tc>
          <w:tcPr>
            <w:tcW w:w="1984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语言学及应用语言学</w:t>
            </w:r>
          </w:p>
        </w:tc>
        <w:tc>
          <w:tcPr>
            <w:tcW w:w="1418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4639EF" w:rsidRDefault="00994B64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4639EF" w:rsidRPr="001F2ACD" w:rsidRDefault="004639EF" w:rsidP="00387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1.2</w:t>
            </w:r>
          </w:p>
        </w:tc>
      </w:tr>
      <w:tr w:rsidR="004639EF" w:rsidTr="0038790E">
        <w:trPr>
          <w:jc w:val="center"/>
        </w:trPr>
        <w:tc>
          <w:tcPr>
            <w:tcW w:w="817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8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1984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1418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95217C">
              <w:rPr>
                <w:rFonts w:hint="eastAsia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639EF" w:rsidRDefault="00994B64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00" w:type="dxa"/>
            <w:vAlign w:val="center"/>
          </w:tcPr>
          <w:p w:rsidR="004639EF" w:rsidRPr="001F2ACD" w:rsidRDefault="004639EF" w:rsidP="00387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1.2</w:t>
            </w:r>
          </w:p>
        </w:tc>
      </w:tr>
      <w:tr w:rsidR="004639EF" w:rsidTr="0038790E">
        <w:trPr>
          <w:jc w:val="center"/>
        </w:trPr>
        <w:tc>
          <w:tcPr>
            <w:tcW w:w="817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08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050104</w:t>
            </w:r>
          </w:p>
        </w:tc>
        <w:tc>
          <w:tcPr>
            <w:tcW w:w="1984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中国古典文献学</w:t>
            </w:r>
          </w:p>
        </w:tc>
        <w:tc>
          <w:tcPr>
            <w:tcW w:w="1418" w:type="dxa"/>
            <w:vAlign w:val="center"/>
          </w:tcPr>
          <w:p w:rsidR="004639EF" w:rsidRDefault="0095217C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00" w:type="dxa"/>
            <w:vAlign w:val="center"/>
          </w:tcPr>
          <w:p w:rsidR="004639EF" w:rsidRPr="001F2ACD" w:rsidRDefault="004639EF" w:rsidP="00387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1.2</w:t>
            </w:r>
          </w:p>
        </w:tc>
      </w:tr>
      <w:tr w:rsidR="004639EF" w:rsidTr="0038790E">
        <w:trPr>
          <w:jc w:val="center"/>
        </w:trPr>
        <w:tc>
          <w:tcPr>
            <w:tcW w:w="817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8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050105</w:t>
            </w:r>
          </w:p>
        </w:tc>
        <w:tc>
          <w:tcPr>
            <w:tcW w:w="1984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1418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95217C">
              <w:rPr>
                <w:rFonts w:hint="eastAsia"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4639EF" w:rsidRPr="001F2ACD" w:rsidRDefault="004639EF" w:rsidP="00387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1.2</w:t>
            </w:r>
          </w:p>
        </w:tc>
      </w:tr>
      <w:tr w:rsidR="004639EF" w:rsidTr="0038790E">
        <w:trPr>
          <w:jc w:val="center"/>
        </w:trPr>
        <w:tc>
          <w:tcPr>
            <w:tcW w:w="817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08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050106</w:t>
            </w:r>
          </w:p>
        </w:tc>
        <w:tc>
          <w:tcPr>
            <w:tcW w:w="1984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1418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4639EF" w:rsidRDefault="00994B64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00" w:type="dxa"/>
            <w:vAlign w:val="center"/>
          </w:tcPr>
          <w:p w:rsidR="004639EF" w:rsidRPr="001F2ACD" w:rsidRDefault="004639EF" w:rsidP="00387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1.2</w:t>
            </w:r>
          </w:p>
        </w:tc>
      </w:tr>
      <w:tr w:rsidR="004639EF" w:rsidTr="0038790E">
        <w:trPr>
          <w:jc w:val="center"/>
        </w:trPr>
        <w:tc>
          <w:tcPr>
            <w:tcW w:w="817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08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050108</w:t>
            </w:r>
          </w:p>
        </w:tc>
        <w:tc>
          <w:tcPr>
            <w:tcW w:w="1984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比较文学与世界文学</w:t>
            </w:r>
          </w:p>
        </w:tc>
        <w:tc>
          <w:tcPr>
            <w:tcW w:w="1418" w:type="dxa"/>
            <w:vAlign w:val="center"/>
          </w:tcPr>
          <w:p w:rsidR="004639EF" w:rsidRDefault="00994B64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639EF" w:rsidRDefault="00994B64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00" w:type="dxa"/>
            <w:vAlign w:val="center"/>
          </w:tcPr>
          <w:p w:rsidR="004639EF" w:rsidRPr="001F2ACD" w:rsidRDefault="004639EF" w:rsidP="00387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1.2</w:t>
            </w:r>
          </w:p>
        </w:tc>
      </w:tr>
      <w:tr w:rsidR="004639EF" w:rsidTr="0038790E">
        <w:trPr>
          <w:jc w:val="center"/>
        </w:trPr>
        <w:tc>
          <w:tcPr>
            <w:tcW w:w="817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208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055300</w:t>
            </w:r>
          </w:p>
        </w:tc>
        <w:tc>
          <w:tcPr>
            <w:tcW w:w="1984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</w:tc>
        <w:tc>
          <w:tcPr>
            <w:tcW w:w="1418" w:type="dxa"/>
            <w:vAlign w:val="center"/>
          </w:tcPr>
          <w:p w:rsidR="004639EF" w:rsidRDefault="008D7D70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4639EF" w:rsidRDefault="004639EF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00" w:type="dxa"/>
            <w:vAlign w:val="center"/>
          </w:tcPr>
          <w:p w:rsidR="004639EF" w:rsidRDefault="004639EF" w:rsidP="003879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1.</w:t>
            </w:r>
            <w:r w:rsidR="0038790E">
              <w:rPr>
                <w:rFonts w:hint="eastAsia"/>
                <w:sz w:val="24"/>
              </w:rPr>
              <w:t>2</w:t>
            </w:r>
          </w:p>
        </w:tc>
      </w:tr>
    </w:tbl>
    <w:p w:rsidR="00C2675A" w:rsidRDefault="00C2675A" w:rsidP="004639EF">
      <w:pPr>
        <w:spacing w:line="360" w:lineRule="auto"/>
        <w:rPr>
          <w:b/>
          <w:sz w:val="24"/>
        </w:rPr>
      </w:pPr>
    </w:p>
    <w:p w:rsidR="004639EF" w:rsidRDefault="004639EF" w:rsidP="004639EF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二、初试合格最低分数线</w:t>
      </w:r>
    </w:p>
    <w:p w:rsidR="004639EF" w:rsidRDefault="004639EF" w:rsidP="004639EF">
      <w:pPr>
        <w:spacing w:line="360" w:lineRule="auto"/>
        <w:ind w:firstLineChars="200" w:firstLine="480"/>
        <w:rPr>
          <w:b/>
          <w:color w:val="FF0000"/>
          <w:sz w:val="24"/>
        </w:rPr>
      </w:pPr>
      <w:r>
        <w:rPr>
          <w:rFonts w:hint="eastAsia"/>
          <w:sz w:val="24"/>
        </w:rPr>
        <w:t>按照我校复试录取方案的规定，经各专业指导组讨论，确定我院（部）相关专业第一志愿考生初试合格最低分数线为：</w:t>
      </w:r>
      <w:r>
        <w:rPr>
          <w:rFonts w:hint="eastAsia"/>
          <w:b/>
          <w:color w:val="FF0000"/>
          <w:sz w:val="24"/>
        </w:rPr>
        <w:t xml:space="preserve"> </w:t>
      </w:r>
    </w:p>
    <w:tbl>
      <w:tblPr>
        <w:tblW w:w="0" w:type="auto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3"/>
        <w:gridCol w:w="1985"/>
        <w:gridCol w:w="850"/>
        <w:gridCol w:w="1037"/>
        <w:gridCol w:w="993"/>
        <w:gridCol w:w="947"/>
        <w:gridCol w:w="850"/>
      </w:tblGrid>
      <w:tr w:rsidR="002A4C3E" w:rsidTr="00DC1D61">
        <w:trPr>
          <w:jc w:val="center"/>
        </w:trPr>
        <w:tc>
          <w:tcPr>
            <w:tcW w:w="709" w:type="dxa"/>
            <w:vAlign w:val="center"/>
          </w:tcPr>
          <w:p w:rsidR="004639EF" w:rsidRPr="00DC1D61" w:rsidRDefault="004639EF" w:rsidP="00DC1D6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43" w:type="dxa"/>
            <w:vAlign w:val="center"/>
          </w:tcPr>
          <w:p w:rsidR="004639EF" w:rsidRPr="00DC1D61" w:rsidRDefault="004639EF" w:rsidP="00DC1D6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1985" w:type="dxa"/>
            <w:vAlign w:val="center"/>
          </w:tcPr>
          <w:p w:rsidR="004639EF" w:rsidRPr="00DC1D61" w:rsidRDefault="004639EF" w:rsidP="00DC1D6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850" w:type="dxa"/>
            <w:vAlign w:val="center"/>
          </w:tcPr>
          <w:p w:rsidR="004639EF" w:rsidRPr="00DC1D61" w:rsidRDefault="004639EF" w:rsidP="00DC1D6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政治</w:t>
            </w:r>
          </w:p>
        </w:tc>
        <w:tc>
          <w:tcPr>
            <w:tcW w:w="1037" w:type="dxa"/>
            <w:vAlign w:val="center"/>
          </w:tcPr>
          <w:p w:rsidR="004639EF" w:rsidRPr="00DC1D61" w:rsidRDefault="004639EF" w:rsidP="00DC1D6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外国语</w:t>
            </w:r>
          </w:p>
        </w:tc>
        <w:tc>
          <w:tcPr>
            <w:tcW w:w="993" w:type="dxa"/>
            <w:vAlign w:val="center"/>
          </w:tcPr>
          <w:p w:rsidR="004639EF" w:rsidRPr="00DC1D61" w:rsidRDefault="004639EF" w:rsidP="00DC1D6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业务一</w:t>
            </w:r>
          </w:p>
        </w:tc>
        <w:tc>
          <w:tcPr>
            <w:tcW w:w="947" w:type="dxa"/>
            <w:vAlign w:val="center"/>
          </w:tcPr>
          <w:p w:rsidR="004639EF" w:rsidRPr="00DC1D61" w:rsidRDefault="004639EF" w:rsidP="00DC1D6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业务二</w:t>
            </w:r>
          </w:p>
        </w:tc>
        <w:tc>
          <w:tcPr>
            <w:tcW w:w="850" w:type="dxa"/>
            <w:vAlign w:val="center"/>
          </w:tcPr>
          <w:p w:rsidR="004639EF" w:rsidRPr="00DC1D61" w:rsidRDefault="004639EF" w:rsidP="00DC1D6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DC1D61">
              <w:rPr>
                <w:rFonts w:ascii="黑体" w:eastAsia="黑体" w:hAnsi="黑体" w:hint="eastAsia"/>
                <w:sz w:val="24"/>
              </w:rPr>
              <w:t>总分</w:t>
            </w:r>
          </w:p>
        </w:tc>
      </w:tr>
      <w:tr w:rsidR="002A4C3E" w:rsidTr="00944C4F">
        <w:trPr>
          <w:jc w:val="center"/>
        </w:trPr>
        <w:tc>
          <w:tcPr>
            <w:tcW w:w="709" w:type="dxa"/>
            <w:vAlign w:val="center"/>
          </w:tcPr>
          <w:p w:rsidR="002A4C3E" w:rsidRDefault="002A4C3E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A4C3E" w:rsidRDefault="002A4C3E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vAlign w:val="center"/>
          </w:tcPr>
          <w:p w:rsidR="002A4C3E" w:rsidRDefault="002A4C3E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2A4C3E" w:rsidRDefault="002A4C3E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850" w:type="dxa"/>
            <w:vAlign w:val="center"/>
          </w:tcPr>
          <w:p w:rsidR="002A4C3E" w:rsidRDefault="009C455D" w:rsidP="00944C4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1037" w:type="dxa"/>
            <w:vAlign w:val="center"/>
          </w:tcPr>
          <w:p w:rsidR="002A4C3E" w:rsidRDefault="009C455D" w:rsidP="00944C4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993" w:type="dxa"/>
            <w:vAlign w:val="center"/>
          </w:tcPr>
          <w:p w:rsidR="002A4C3E" w:rsidRDefault="009C455D" w:rsidP="00944C4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69</w:t>
            </w:r>
          </w:p>
        </w:tc>
        <w:tc>
          <w:tcPr>
            <w:tcW w:w="947" w:type="dxa"/>
            <w:vAlign w:val="center"/>
          </w:tcPr>
          <w:p w:rsidR="002A4C3E" w:rsidRDefault="009C455D" w:rsidP="00944C4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69</w:t>
            </w:r>
          </w:p>
        </w:tc>
        <w:tc>
          <w:tcPr>
            <w:tcW w:w="850" w:type="dxa"/>
            <w:vAlign w:val="center"/>
          </w:tcPr>
          <w:p w:rsidR="002A4C3E" w:rsidRDefault="002C0A7D" w:rsidP="00944C4F">
            <w:pPr>
              <w:spacing w:line="360" w:lineRule="auto"/>
              <w:jc w:val="center"/>
              <w:rPr>
                <w:sz w:val="24"/>
              </w:rPr>
            </w:pPr>
            <w:r w:rsidRPr="0022116B">
              <w:rPr>
                <w:rFonts w:ascii="Arial" w:hAnsi="Arial" w:cs="Arial"/>
                <w:sz w:val="24"/>
              </w:rPr>
              <w:t>371</w:t>
            </w:r>
          </w:p>
        </w:tc>
      </w:tr>
      <w:tr w:rsidR="009C455D" w:rsidTr="00944C4F">
        <w:trPr>
          <w:jc w:val="center"/>
        </w:trPr>
        <w:tc>
          <w:tcPr>
            <w:tcW w:w="709" w:type="dxa"/>
            <w:vAlign w:val="center"/>
          </w:tcPr>
          <w:p w:rsidR="009C455D" w:rsidRDefault="009C455D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3" w:type="dxa"/>
            <w:vAlign w:val="center"/>
          </w:tcPr>
          <w:p w:rsidR="009C455D" w:rsidRDefault="009C455D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vAlign w:val="center"/>
          </w:tcPr>
          <w:p w:rsidR="009C455D" w:rsidRDefault="009C455D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9C455D" w:rsidRDefault="009C455D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850" w:type="dxa"/>
            <w:vAlign w:val="center"/>
          </w:tcPr>
          <w:p w:rsidR="009C455D" w:rsidRDefault="009C455D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1037" w:type="dxa"/>
            <w:vAlign w:val="center"/>
          </w:tcPr>
          <w:p w:rsidR="009C455D" w:rsidRDefault="009C455D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993" w:type="dxa"/>
            <w:vAlign w:val="center"/>
          </w:tcPr>
          <w:p w:rsidR="009C455D" w:rsidRDefault="009C455D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69</w:t>
            </w:r>
          </w:p>
        </w:tc>
        <w:tc>
          <w:tcPr>
            <w:tcW w:w="947" w:type="dxa"/>
            <w:vAlign w:val="center"/>
          </w:tcPr>
          <w:p w:rsidR="009C455D" w:rsidRDefault="009C455D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69</w:t>
            </w:r>
          </w:p>
        </w:tc>
        <w:tc>
          <w:tcPr>
            <w:tcW w:w="850" w:type="dxa"/>
            <w:vAlign w:val="center"/>
          </w:tcPr>
          <w:p w:rsidR="009C455D" w:rsidRDefault="002C0A7D" w:rsidP="00944C4F">
            <w:pPr>
              <w:spacing w:line="360" w:lineRule="auto"/>
              <w:jc w:val="center"/>
              <w:rPr>
                <w:sz w:val="24"/>
              </w:rPr>
            </w:pPr>
            <w:r w:rsidRPr="00D02EA7">
              <w:rPr>
                <w:rFonts w:ascii="Arial" w:hAnsi="Arial" w:cs="Arial"/>
                <w:sz w:val="24"/>
              </w:rPr>
              <w:t>331</w:t>
            </w:r>
          </w:p>
        </w:tc>
      </w:tr>
      <w:tr w:rsidR="009C455D" w:rsidTr="00944C4F">
        <w:trPr>
          <w:jc w:val="center"/>
        </w:trPr>
        <w:tc>
          <w:tcPr>
            <w:tcW w:w="709" w:type="dxa"/>
            <w:vAlign w:val="center"/>
          </w:tcPr>
          <w:p w:rsidR="009C455D" w:rsidRDefault="009C455D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3" w:type="dxa"/>
            <w:vAlign w:val="center"/>
          </w:tcPr>
          <w:p w:rsidR="009C455D" w:rsidRDefault="009C455D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5" w:type="dxa"/>
            <w:vAlign w:val="center"/>
          </w:tcPr>
          <w:p w:rsidR="009C455D" w:rsidRDefault="009C455D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850" w:type="dxa"/>
            <w:vAlign w:val="center"/>
          </w:tcPr>
          <w:p w:rsidR="009C455D" w:rsidRDefault="009C455D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1037" w:type="dxa"/>
            <w:vAlign w:val="center"/>
          </w:tcPr>
          <w:p w:rsidR="009C455D" w:rsidRDefault="009C455D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993" w:type="dxa"/>
            <w:vAlign w:val="center"/>
          </w:tcPr>
          <w:p w:rsidR="009C455D" w:rsidRDefault="009C455D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69</w:t>
            </w:r>
          </w:p>
        </w:tc>
        <w:tc>
          <w:tcPr>
            <w:tcW w:w="947" w:type="dxa"/>
            <w:vAlign w:val="center"/>
          </w:tcPr>
          <w:p w:rsidR="009C455D" w:rsidRDefault="009C455D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69</w:t>
            </w:r>
          </w:p>
        </w:tc>
        <w:tc>
          <w:tcPr>
            <w:tcW w:w="850" w:type="dxa"/>
            <w:vAlign w:val="center"/>
          </w:tcPr>
          <w:p w:rsidR="009C455D" w:rsidRDefault="00544C82" w:rsidP="00944C4F">
            <w:pPr>
              <w:spacing w:line="360" w:lineRule="auto"/>
              <w:jc w:val="center"/>
              <w:rPr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357</w:t>
            </w:r>
          </w:p>
        </w:tc>
      </w:tr>
      <w:tr w:rsidR="002A4C3E" w:rsidTr="00944C4F">
        <w:trPr>
          <w:jc w:val="center"/>
        </w:trPr>
        <w:tc>
          <w:tcPr>
            <w:tcW w:w="709" w:type="dxa"/>
            <w:vAlign w:val="center"/>
          </w:tcPr>
          <w:p w:rsidR="002A4C3E" w:rsidRDefault="002A4C3E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243" w:type="dxa"/>
            <w:vAlign w:val="center"/>
          </w:tcPr>
          <w:p w:rsidR="002A4C3E" w:rsidRDefault="002A4C3E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010106</w:t>
            </w:r>
          </w:p>
        </w:tc>
        <w:tc>
          <w:tcPr>
            <w:tcW w:w="1985" w:type="dxa"/>
            <w:vAlign w:val="center"/>
          </w:tcPr>
          <w:p w:rsidR="002A4C3E" w:rsidRDefault="002A4C3E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美学</w:t>
            </w:r>
          </w:p>
        </w:tc>
        <w:tc>
          <w:tcPr>
            <w:tcW w:w="850" w:type="dxa"/>
            <w:vAlign w:val="center"/>
          </w:tcPr>
          <w:p w:rsidR="002A4C3E" w:rsidRDefault="009C455D" w:rsidP="00944C4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1037" w:type="dxa"/>
            <w:vAlign w:val="center"/>
          </w:tcPr>
          <w:p w:rsidR="002A4C3E" w:rsidRDefault="009C455D" w:rsidP="00944C4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993" w:type="dxa"/>
            <w:vAlign w:val="center"/>
          </w:tcPr>
          <w:p w:rsidR="002A4C3E" w:rsidRDefault="009C455D" w:rsidP="00944C4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63</w:t>
            </w:r>
          </w:p>
        </w:tc>
        <w:tc>
          <w:tcPr>
            <w:tcW w:w="947" w:type="dxa"/>
            <w:vAlign w:val="center"/>
          </w:tcPr>
          <w:p w:rsidR="002A4C3E" w:rsidRDefault="009C455D" w:rsidP="00944C4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63</w:t>
            </w:r>
          </w:p>
        </w:tc>
        <w:tc>
          <w:tcPr>
            <w:tcW w:w="850" w:type="dxa"/>
            <w:vAlign w:val="center"/>
          </w:tcPr>
          <w:p w:rsidR="002A4C3E" w:rsidRDefault="008D4CD8" w:rsidP="00944C4F">
            <w:pPr>
              <w:spacing w:line="360" w:lineRule="auto"/>
              <w:jc w:val="center"/>
              <w:rPr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328</w:t>
            </w:r>
          </w:p>
        </w:tc>
      </w:tr>
      <w:tr w:rsidR="002A4C3E" w:rsidTr="00944C4F">
        <w:trPr>
          <w:jc w:val="center"/>
        </w:trPr>
        <w:tc>
          <w:tcPr>
            <w:tcW w:w="709" w:type="dxa"/>
            <w:vAlign w:val="center"/>
          </w:tcPr>
          <w:p w:rsidR="002A4C3E" w:rsidRDefault="002A4C3E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3" w:type="dxa"/>
            <w:vAlign w:val="center"/>
          </w:tcPr>
          <w:p w:rsidR="002A4C3E" w:rsidRDefault="002A4C3E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050101</w:t>
            </w:r>
          </w:p>
        </w:tc>
        <w:tc>
          <w:tcPr>
            <w:tcW w:w="1985" w:type="dxa"/>
            <w:vAlign w:val="center"/>
          </w:tcPr>
          <w:p w:rsidR="002A4C3E" w:rsidRDefault="002A4C3E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文艺学</w:t>
            </w:r>
          </w:p>
        </w:tc>
        <w:tc>
          <w:tcPr>
            <w:tcW w:w="850" w:type="dxa"/>
            <w:vAlign w:val="center"/>
          </w:tcPr>
          <w:p w:rsidR="002A4C3E" w:rsidRDefault="002374AA" w:rsidP="00944C4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1037" w:type="dxa"/>
            <w:vAlign w:val="center"/>
          </w:tcPr>
          <w:p w:rsidR="002A4C3E" w:rsidRDefault="002374AA" w:rsidP="00944C4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993" w:type="dxa"/>
            <w:vAlign w:val="center"/>
          </w:tcPr>
          <w:p w:rsidR="002A4C3E" w:rsidRDefault="002374AA" w:rsidP="00944C4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947" w:type="dxa"/>
            <w:vAlign w:val="center"/>
          </w:tcPr>
          <w:p w:rsidR="002A4C3E" w:rsidRDefault="002374AA" w:rsidP="00944C4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850" w:type="dxa"/>
            <w:vAlign w:val="center"/>
          </w:tcPr>
          <w:p w:rsidR="002A4C3E" w:rsidRDefault="00E45D93" w:rsidP="00944C4F">
            <w:pPr>
              <w:spacing w:line="360" w:lineRule="auto"/>
              <w:jc w:val="center"/>
              <w:rPr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355</w:t>
            </w:r>
          </w:p>
        </w:tc>
      </w:tr>
      <w:tr w:rsidR="002374AA" w:rsidTr="00944C4F">
        <w:trPr>
          <w:jc w:val="center"/>
        </w:trPr>
        <w:tc>
          <w:tcPr>
            <w:tcW w:w="709" w:type="dxa"/>
            <w:vAlign w:val="center"/>
          </w:tcPr>
          <w:p w:rsidR="002374AA" w:rsidRDefault="002374AA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3" w:type="dxa"/>
            <w:vAlign w:val="center"/>
          </w:tcPr>
          <w:p w:rsidR="002374AA" w:rsidRDefault="002374AA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050102</w:t>
            </w:r>
          </w:p>
        </w:tc>
        <w:tc>
          <w:tcPr>
            <w:tcW w:w="1985" w:type="dxa"/>
            <w:vAlign w:val="center"/>
          </w:tcPr>
          <w:p w:rsidR="002374AA" w:rsidRDefault="002374AA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语言学及应用语言学</w:t>
            </w:r>
          </w:p>
        </w:tc>
        <w:tc>
          <w:tcPr>
            <w:tcW w:w="850" w:type="dxa"/>
            <w:vAlign w:val="center"/>
          </w:tcPr>
          <w:p w:rsidR="002374AA" w:rsidRDefault="002374AA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1037" w:type="dxa"/>
            <w:vAlign w:val="center"/>
          </w:tcPr>
          <w:p w:rsidR="002374AA" w:rsidRDefault="002374AA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993" w:type="dxa"/>
            <w:vAlign w:val="center"/>
          </w:tcPr>
          <w:p w:rsidR="002374AA" w:rsidRDefault="002374AA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947" w:type="dxa"/>
            <w:vAlign w:val="center"/>
          </w:tcPr>
          <w:p w:rsidR="002374AA" w:rsidRDefault="002374AA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850" w:type="dxa"/>
            <w:vAlign w:val="center"/>
          </w:tcPr>
          <w:p w:rsidR="002374AA" w:rsidRDefault="00A159C4" w:rsidP="00944C4F">
            <w:pPr>
              <w:spacing w:line="360" w:lineRule="auto"/>
              <w:jc w:val="center"/>
              <w:rPr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355</w:t>
            </w:r>
          </w:p>
        </w:tc>
      </w:tr>
      <w:tr w:rsidR="002374AA" w:rsidTr="00944C4F">
        <w:trPr>
          <w:jc w:val="center"/>
        </w:trPr>
        <w:tc>
          <w:tcPr>
            <w:tcW w:w="709" w:type="dxa"/>
            <w:vAlign w:val="center"/>
          </w:tcPr>
          <w:p w:rsidR="002374AA" w:rsidRDefault="002374AA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3" w:type="dxa"/>
            <w:vAlign w:val="center"/>
          </w:tcPr>
          <w:p w:rsidR="002374AA" w:rsidRDefault="002374AA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1985" w:type="dxa"/>
            <w:vAlign w:val="center"/>
          </w:tcPr>
          <w:p w:rsidR="002374AA" w:rsidRDefault="002374AA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850" w:type="dxa"/>
            <w:vAlign w:val="center"/>
          </w:tcPr>
          <w:p w:rsidR="002374AA" w:rsidRDefault="002374AA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1037" w:type="dxa"/>
            <w:vAlign w:val="center"/>
          </w:tcPr>
          <w:p w:rsidR="002374AA" w:rsidRDefault="002374AA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993" w:type="dxa"/>
            <w:vAlign w:val="center"/>
          </w:tcPr>
          <w:p w:rsidR="002374AA" w:rsidRDefault="002374AA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947" w:type="dxa"/>
            <w:vAlign w:val="center"/>
          </w:tcPr>
          <w:p w:rsidR="002374AA" w:rsidRDefault="002374AA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850" w:type="dxa"/>
            <w:vAlign w:val="center"/>
          </w:tcPr>
          <w:p w:rsidR="002374AA" w:rsidRDefault="000644EA" w:rsidP="00944C4F">
            <w:pPr>
              <w:spacing w:line="360" w:lineRule="auto"/>
              <w:jc w:val="center"/>
              <w:rPr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368</w:t>
            </w:r>
          </w:p>
        </w:tc>
      </w:tr>
      <w:tr w:rsidR="002374AA" w:rsidTr="00944C4F">
        <w:trPr>
          <w:jc w:val="center"/>
        </w:trPr>
        <w:tc>
          <w:tcPr>
            <w:tcW w:w="709" w:type="dxa"/>
            <w:vAlign w:val="center"/>
          </w:tcPr>
          <w:p w:rsidR="002374AA" w:rsidRDefault="002374AA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3" w:type="dxa"/>
            <w:vAlign w:val="center"/>
          </w:tcPr>
          <w:p w:rsidR="002374AA" w:rsidRDefault="002374AA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050104</w:t>
            </w:r>
          </w:p>
        </w:tc>
        <w:tc>
          <w:tcPr>
            <w:tcW w:w="1985" w:type="dxa"/>
            <w:vAlign w:val="center"/>
          </w:tcPr>
          <w:p w:rsidR="002374AA" w:rsidRDefault="002374AA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中国古典文献学</w:t>
            </w:r>
          </w:p>
        </w:tc>
        <w:tc>
          <w:tcPr>
            <w:tcW w:w="850" w:type="dxa"/>
            <w:vAlign w:val="center"/>
          </w:tcPr>
          <w:p w:rsidR="002374AA" w:rsidRDefault="002374AA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1037" w:type="dxa"/>
            <w:vAlign w:val="center"/>
          </w:tcPr>
          <w:p w:rsidR="002374AA" w:rsidRDefault="002374AA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993" w:type="dxa"/>
            <w:vAlign w:val="center"/>
          </w:tcPr>
          <w:p w:rsidR="002374AA" w:rsidRDefault="002374AA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947" w:type="dxa"/>
            <w:vAlign w:val="center"/>
          </w:tcPr>
          <w:p w:rsidR="002374AA" w:rsidRDefault="002374AA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850" w:type="dxa"/>
            <w:vAlign w:val="center"/>
          </w:tcPr>
          <w:p w:rsidR="002374AA" w:rsidRDefault="0007709C" w:rsidP="00944C4F">
            <w:pPr>
              <w:spacing w:line="360" w:lineRule="auto"/>
              <w:jc w:val="center"/>
              <w:rPr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356</w:t>
            </w:r>
          </w:p>
        </w:tc>
      </w:tr>
      <w:tr w:rsidR="002374AA" w:rsidTr="00944C4F">
        <w:trPr>
          <w:jc w:val="center"/>
        </w:trPr>
        <w:tc>
          <w:tcPr>
            <w:tcW w:w="709" w:type="dxa"/>
            <w:vAlign w:val="center"/>
          </w:tcPr>
          <w:p w:rsidR="002374AA" w:rsidRDefault="002374AA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43" w:type="dxa"/>
            <w:vAlign w:val="center"/>
          </w:tcPr>
          <w:p w:rsidR="002374AA" w:rsidRDefault="002374AA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050105</w:t>
            </w:r>
          </w:p>
        </w:tc>
        <w:tc>
          <w:tcPr>
            <w:tcW w:w="1985" w:type="dxa"/>
            <w:vAlign w:val="center"/>
          </w:tcPr>
          <w:p w:rsidR="002374AA" w:rsidRDefault="002374AA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850" w:type="dxa"/>
            <w:vAlign w:val="center"/>
          </w:tcPr>
          <w:p w:rsidR="002374AA" w:rsidRDefault="002374AA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1037" w:type="dxa"/>
            <w:vAlign w:val="center"/>
          </w:tcPr>
          <w:p w:rsidR="002374AA" w:rsidRDefault="002374AA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993" w:type="dxa"/>
            <w:vAlign w:val="center"/>
          </w:tcPr>
          <w:p w:rsidR="002374AA" w:rsidRDefault="002374AA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947" w:type="dxa"/>
            <w:vAlign w:val="center"/>
          </w:tcPr>
          <w:p w:rsidR="002374AA" w:rsidRDefault="002374AA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850" w:type="dxa"/>
            <w:vAlign w:val="center"/>
          </w:tcPr>
          <w:p w:rsidR="002374AA" w:rsidRDefault="0005328A" w:rsidP="00944C4F">
            <w:pPr>
              <w:spacing w:line="360" w:lineRule="auto"/>
              <w:jc w:val="center"/>
              <w:rPr>
                <w:sz w:val="24"/>
              </w:rPr>
            </w:pPr>
            <w:r w:rsidRPr="00CC777A">
              <w:rPr>
                <w:rFonts w:ascii="Arial" w:hAnsi="Arial" w:cs="Arial"/>
                <w:sz w:val="24"/>
              </w:rPr>
              <w:t>370</w:t>
            </w:r>
          </w:p>
        </w:tc>
      </w:tr>
      <w:tr w:rsidR="002374AA" w:rsidTr="00944C4F">
        <w:trPr>
          <w:jc w:val="center"/>
        </w:trPr>
        <w:tc>
          <w:tcPr>
            <w:tcW w:w="709" w:type="dxa"/>
            <w:vAlign w:val="center"/>
          </w:tcPr>
          <w:p w:rsidR="002374AA" w:rsidRDefault="002374AA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3" w:type="dxa"/>
            <w:vAlign w:val="center"/>
          </w:tcPr>
          <w:p w:rsidR="002374AA" w:rsidRDefault="002374AA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050106</w:t>
            </w:r>
          </w:p>
        </w:tc>
        <w:tc>
          <w:tcPr>
            <w:tcW w:w="1985" w:type="dxa"/>
            <w:vAlign w:val="center"/>
          </w:tcPr>
          <w:p w:rsidR="002374AA" w:rsidRDefault="002374AA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850" w:type="dxa"/>
            <w:vAlign w:val="center"/>
          </w:tcPr>
          <w:p w:rsidR="002374AA" w:rsidRDefault="002374AA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1037" w:type="dxa"/>
            <w:vAlign w:val="center"/>
          </w:tcPr>
          <w:p w:rsidR="002374AA" w:rsidRDefault="002374AA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993" w:type="dxa"/>
            <w:vAlign w:val="center"/>
          </w:tcPr>
          <w:p w:rsidR="002374AA" w:rsidRDefault="002374AA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947" w:type="dxa"/>
            <w:vAlign w:val="center"/>
          </w:tcPr>
          <w:p w:rsidR="002374AA" w:rsidRDefault="002374AA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850" w:type="dxa"/>
            <w:vAlign w:val="center"/>
          </w:tcPr>
          <w:p w:rsidR="002374AA" w:rsidRDefault="006F52BE" w:rsidP="00944C4F">
            <w:pPr>
              <w:spacing w:line="360" w:lineRule="auto"/>
              <w:jc w:val="center"/>
              <w:rPr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370</w:t>
            </w:r>
          </w:p>
        </w:tc>
      </w:tr>
      <w:tr w:rsidR="002374AA" w:rsidTr="00944C4F">
        <w:trPr>
          <w:jc w:val="center"/>
        </w:trPr>
        <w:tc>
          <w:tcPr>
            <w:tcW w:w="709" w:type="dxa"/>
            <w:vAlign w:val="center"/>
          </w:tcPr>
          <w:p w:rsidR="002374AA" w:rsidRDefault="002374AA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43" w:type="dxa"/>
            <w:vAlign w:val="center"/>
          </w:tcPr>
          <w:p w:rsidR="002374AA" w:rsidRDefault="002374AA" w:rsidP="00D95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050108</w:t>
            </w:r>
          </w:p>
        </w:tc>
        <w:tc>
          <w:tcPr>
            <w:tcW w:w="1985" w:type="dxa"/>
            <w:vAlign w:val="center"/>
          </w:tcPr>
          <w:p w:rsidR="002374AA" w:rsidRDefault="002374AA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比较文学与世界文学</w:t>
            </w:r>
          </w:p>
        </w:tc>
        <w:tc>
          <w:tcPr>
            <w:tcW w:w="850" w:type="dxa"/>
            <w:vAlign w:val="center"/>
          </w:tcPr>
          <w:p w:rsidR="002374AA" w:rsidRDefault="002374AA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1037" w:type="dxa"/>
            <w:vAlign w:val="center"/>
          </w:tcPr>
          <w:p w:rsidR="002374AA" w:rsidRDefault="002374AA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993" w:type="dxa"/>
            <w:vAlign w:val="center"/>
          </w:tcPr>
          <w:p w:rsidR="002374AA" w:rsidRDefault="002374AA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947" w:type="dxa"/>
            <w:vAlign w:val="center"/>
          </w:tcPr>
          <w:p w:rsidR="002374AA" w:rsidRDefault="002374AA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850" w:type="dxa"/>
            <w:vAlign w:val="center"/>
          </w:tcPr>
          <w:p w:rsidR="002374AA" w:rsidRDefault="000151EB" w:rsidP="00944C4F">
            <w:pPr>
              <w:spacing w:line="360" w:lineRule="auto"/>
              <w:jc w:val="center"/>
              <w:rPr>
                <w:sz w:val="24"/>
              </w:rPr>
            </w:pPr>
            <w:r w:rsidRPr="00312611">
              <w:rPr>
                <w:rFonts w:ascii="Arial" w:hAnsi="Arial" w:cs="Arial"/>
                <w:sz w:val="24"/>
              </w:rPr>
              <w:t>361</w:t>
            </w:r>
          </w:p>
        </w:tc>
      </w:tr>
      <w:tr w:rsidR="000E096B" w:rsidTr="00944C4F">
        <w:trPr>
          <w:jc w:val="center"/>
        </w:trPr>
        <w:tc>
          <w:tcPr>
            <w:tcW w:w="709" w:type="dxa"/>
            <w:vAlign w:val="center"/>
          </w:tcPr>
          <w:p w:rsidR="000E096B" w:rsidRDefault="000E096B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243" w:type="dxa"/>
            <w:vAlign w:val="center"/>
          </w:tcPr>
          <w:p w:rsidR="000E096B" w:rsidRDefault="000E096B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055300</w:t>
            </w:r>
          </w:p>
        </w:tc>
        <w:tc>
          <w:tcPr>
            <w:tcW w:w="1985" w:type="dxa"/>
            <w:vAlign w:val="center"/>
          </w:tcPr>
          <w:p w:rsidR="000E096B" w:rsidRDefault="000E096B" w:rsidP="00D95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</w:p>
        </w:tc>
        <w:tc>
          <w:tcPr>
            <w:tcW w:w="850" w:type="dxa"/>
            <w:vAlign w:val="center"/>
          </w:tcPr>
          <w:p w:rsidR="000E096B" w:rsidRDefault="000E096B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1037" w:type="dxa"/>
            <w:vAlign w:val="center"/>
          </w:tcPr>
          <w:p w:rsidR="000E096B" w:rsidRDefault="000E096B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993" w:type="dxa"/>
            <w:vAlign w:val="center"/>
          </w:tcPr>
          <w:p w:rsidR="000E096B" w:rsidRDefault="000E096B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947" w:type="dxa"/>
            <w:vAlign w:val="center"/>
          </w:tcPr>
          <w:p w:rsidR="000E096B" w:rsidRDefault="000E096B" w:rsidP="00D9590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850" w:type="dxa"/>
            <w:vAlign w:val="center"/>
          </w:tcPr>
          <w:p w:rsidR="000E096B" w:rsidRDefault="00B66C95" w:rsidP="00944C4F">
            <w:pPr>
              <w:spacing w:line="360" w:lineRule="auto"/>
              <w:jc w:val="center"/>
              <w:rPr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355</w:t>
            </w:r>
          </w:p>
        </w:tc>
      </w:tr>
    </w:tbl>
    <w:p w:rsidR="004639EF" w:rsidRDefault="004639EF" w:rsidP="004639EF">
      <w:pPr>
        <w:spacing w:line="360" w:lineRule="auto"/>
        <w:rPr>
          <w:b/>
          <w:sz w:val="24"/>
        </w:rPr>
      </w:pPr>
    </w:p>
    <w:p w:rsidR="004639EF" w:rsidRDefault="004639EF" w:rsidP="004639EF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三、复试名单</w:t>
      </w:r>
    </w:p>
    <w:p w:rsidR="004639EF" w:rsidRDefault="004639EF" w:rsidP="004639EF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（第一志愿）</w:t>
      </w:r>
    </w:p>
    <w:p w:rsidR="004639EF" w:rsidRDefault="004639EF" w:rsidP="004639EF">
      <w:pPr>
        <w:spacing w:line="360" w:lineRule="auto"/>
        <w:rPr>
          <w:b/>
          <w:color w:val="FF0000"/>
          <w:sz w:val="24"/>
        </w:rPr>
      </w:pPr>
      <w:r>
        <w:rPr>
          <w:rFonts w:hint="eastAsia"/>
          <w:sz w:val="24"/>
        </w:rPr>
        <w:t>按照差额比例，确定第一志愿考生复试名单如下（按初试成绩由高到低排列）：</w:t>
      </w:r>
      <w:r w:rsidR="0055509F">
        <w:rPr>
          <w:rFonts w:hint="eastAsia"/>
          <w:b/>
          <w:color w:val="FF0000"/>
          <w:sz w:val="24"/>
        </w:rPr>
        <w:t xml:space="preserve"> </w:t>
      </w:r>
    </w:p>
    <w:p w:rsidR="00A3570B" w:rsidRPr="00380295" w:rsidRDefault="00A3570B" w:rsidP="00A3570B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１</w:t>
      </w:r>
      <w:r w:rsidRPr="00380295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>（全日制）学科教学（语文）</w:t>
      </w:r>
    </w:p>
    <w:tbl>
      <w:tblPr>
        <w:tblW w:w="9185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68"/>
        <w:gridCol w:w="1985"/>
        <w:gridCol w:w="2301"/>
        <w:gridCol w:w="1275"/>
        <w:gridCol w:w="1647"/>
      </w:tblGrid>
      <w:tr w:rsidR="00254B10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10" w:rsidRPr="00254B10" w:rsidRDefault="00254B10" w:rsidP="00254B10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10" w:rsidRPr="00254B10" w:rsidRDefault="00254B10" w:rsidP="00254B10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10" w:rsidRPr="00254B10" w:rsidRDefault="00254B10" w:rsidP="00254B10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10" w:rsidRPr="00254B10" w:rsidRDefault="00254B10" w:rsidP="00254B10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10" w:rsidRPr="00254B10" w:rsidRDefault="00254B10" w:rsidP="00254B10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10" w:rsidRPr="00254B10" w:rsidRDefault="00254B10" w:rsidP="00254B10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254B1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254B1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254B1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周丽贤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409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254B1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254B1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254B1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石怡昀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409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254B1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254B1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254B1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105740000017099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王竞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409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105740000016964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程婵媛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407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邓琼瑶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405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高婷娟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404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105740000016809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郑荧丹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404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105740000016891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谢广玉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403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赖美香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401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陈莹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401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lastRenderedPageBreak/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李巧盛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400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陈婉琳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400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林佳婧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399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唐梦芬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399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马梦婕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396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105740000016788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郑佩珊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396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105740000016855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欧阳莹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396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105740000017109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税春梅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396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105740000017369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冯爱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396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黎云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395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105740000016884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陈柳慧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395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105740000016759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卢婧茹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394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宋永芳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394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105740000017077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郑莹莹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394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105740000015946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彭宇琴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393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105740000016767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陈辰旭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393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105740000016762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李秋燕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392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李佳珞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391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朱宏艳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391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王燕玲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391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105740000017165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林雅婷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390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105740000016758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陈洁怡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389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lastRenderedPageBreak/>
              <w:t>105740000017185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周子愉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389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lastRenderedPageBreak/>
              <w:t>34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叶嘉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388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容诗婷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388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105740000017190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吕业勤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388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105740000017192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吴诗盈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388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105740000015834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陈思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387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梁婉怡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387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105740000016931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吴彩霞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387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41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王兰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387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42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105740000017125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张嘉欣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387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105740000017404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吴香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387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吕沙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386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105740000016736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钟玉瑜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386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46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王秋梦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386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105740000017029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邓秀银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386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48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陈怡文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385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49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105740000017007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沈嘉雯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385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105740000017396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张毅甜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385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51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105740000015947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王明明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384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52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郑雪晴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383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105740000015993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张晓丽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383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54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廖俊丹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383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廖满娇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383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lastRenderedPageBreak/>
              <w:t>56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谢柳新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383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57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郭启悦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382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58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105740000015877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李相成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382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105740000015892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王佳静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382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许伶俐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382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杨舒敏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382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62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华越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382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63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成嘉琪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382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64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105740000016977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周丽满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382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肖蓓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381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66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岳志成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381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67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黎雅婷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381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68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黄银凤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381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69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105740000017117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区晓雯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381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105740000017131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黄裕斐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381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71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105740000017374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邹丽华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381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105740000015828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李迪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380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73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李雅静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380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74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叶慧华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380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75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龚婷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380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76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陆思颀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380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77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叶莹茵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380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78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lastRenderedPageBreak/>
              <w:t>105740000016818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李思淇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380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lastRenderedPageBreak/>
              <w:t>79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105740000016947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熊佳瑾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380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105740000017382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陈雪婧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380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81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105740000015908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张文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379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82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丁晓泷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379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83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105740000017104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林满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379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84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生博洋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378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胡若霖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378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86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胡丹华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378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87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马丁苗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377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88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李文珍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377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89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105740000016079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刘一涵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377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卢瑞珍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377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91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105740000016752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高丽华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377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92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吴梓恒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377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93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105740000017061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马丹儿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377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94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葛蕾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376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95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梁钰涓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376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96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105740000017120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谢宜呈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376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97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105740000017162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李厅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376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98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105740000017169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潘文敏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376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黄容慧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375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欧阳露蓉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375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lastRenderedPageBreak/>
              <w:t>101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林佩芸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375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陈攀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375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105740000016783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刘乐乐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375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105740000016896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谢丰灵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375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105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105740000017205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陈炜婷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375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106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柳美云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374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107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李雅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374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周良珪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374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彭玲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374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105740000016705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战旖璇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374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刘晓璐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374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蔡惠庭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373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林嘉霞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373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李珊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373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105740000017051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胡思敏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373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105740000015866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谢明妍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372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105740000015893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李晓燕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372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梁莎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372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王艳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372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魏春佳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372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陈玉洁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372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黄杭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372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lastRenderedPageBreak/>
              <w:t>105740000016521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刘蓉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372</w:t>
            </w:r>
          </w:p>
        </w:tc>
      </w:tr>
      <w:tr w:rsidR="009257AF" w:rsidRPr="0022116B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lastRenderedPageBreak/>
              <w:t>124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105740000015903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王项健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22116B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22116B">
              <w:rPr>
                <w:rFonts w:ascii="Arial" w:hAnsi="Arial" w:cs="Arial"/>
                <w:sz w:val="24"/>
              </w:rPr>
              <w:t>371</w:t>
            </w:r>
            <w:r w:rsidR="00702E5F" w:rsidRPr="0022116B">
              <w:rPr>
                <w:rFonts w:ascii="Arial" w:hAnsi="Arial" w:cs="Arial" w:hint="eastAsia"/>
                <w:color w:val="FF0000"/>
                <w:sz w:val="24"/>
              </w:rPr>
              <w:t>（末位同分）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李秋雨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22116B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22116B">
              <w:rPr>
                <w:rFonts w:ascii="Arial" w:hAnsi="Arial" w:cs="Arial"/>
                <w:sz w:val="24"/>
              </w:rPr>
              <w:t>371</w:t>
            </w:r>
            <w:r w:rsidR="00702E5F" w:rsidRPr="0022116B">
              <w:rPr>
                <w:rFonts w:ascii="Arial" w:hAnsi="Arial" w:cs="Arial" w:hint="eastAsia"/>
                <w:color w:val="FF0000"/>
                <w:sz w:val="24"/>
              </w:rPr>
              <w:t>（末位同分）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105740000016706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陈锶雅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22116B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22116B">
              <w:rPr>
                <w:rFonts w:ascii="Arial" w:hAnsi="Arial" w:cs="Arial"/>
                <w:sz w:val="24"/>
              </w:rPr>
              <w:t>371</w:t>
            </w:r>
            <w:r w:rsidR="00702E5F" w:rsidRPr="0022116B">
              <w:rPr>
                <w:rFonts w:ascii="Arial" w:hAnsi="Arial" w:cs="Arial" w:hint="eastAsia"/>
                <w:color w:val="FF0000"/>
                <w:sz w:val="24"/>
              </w:rPr>
              <w:t>（末位同分）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105740000016740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D95906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D95906">
              <w:rPr>
                <w:rFonts w:ascii="Arial" w:hAnsi="Arial" w:cs="Arial"/>
                <w:sz w:val="24"/>
              </w:rPr>
              <w:t>张琳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22116B" w:rsidRDefault="009257AF" w:rsidP="00D95906">
            <w:pPr>
              <w:jc w:val="center"/>
              <w:rPr>
                <w:rFonts w:ascii="Arial" w:hAnsi="Arial" w:cs="Arial"/>
                <w:sz w:val="24"/>
              </w:rPr>
            </w:pPr>
            <w:r w:rsidRPr="0022116B">
              <w:rPr>
                <w:rFonts w:ascii="Arial" w:hAnsi="Arial" w:cs="Arial"/>
                <w:sz w:val="24"/>
              </w:rPr>
              <w:t>371</w:t>
            </w:r>
            <w:r w:rsidR="00702E5F" w:rsidRPr="0022116B">
              <w:rPr>
                <w:rFonts w:ascii="Arial" w:hAnsi="Arial" w:cs="Arial" w:hint="eastAsia"/>
                <w:color w:val="FF0000"/>
                <w:sz w:val="24"/>
              </w:rPr>
              <w:t>（末位同分）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105740000016797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蔡淑媛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22116B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22116B">
              <w:rPr>
                <w:rFonts w:ascii="Arial" w:hAnsi="Arial" w:cs="Arial"/>
                <w:sz w:val="24"/>
              </w:rPr>
              <w:t>371</w:t>
            </w:r>
            <w:r w:rsidR="00702E5F" w:rsidRPr="0022116B">
              <w:rPr>
                <w:rFonts w:ascii="Arial" w:hAnsi="Arial" w:cs="Arial" w:hint="eastAsia"/>
                <w:color w:val="FF0000"/>
                <w:sz w:val="24"/>
              </w:rPr>
              <w:t>（末位同分）</w:t>
            </w:r>
          </w:p>
        </w:tc>
      </w:tr>
      <w:tr w:rsidR="009257AF" w:rsidRPr="0022116B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105740000017137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彭明俊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22116B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22116B">
              <w:rPr>
                <w:rFonts w:ascii="Arial" w:hAnsi="Arial" w:cs="Arial"/>
                <w:sz w:val="24"/>
              </w:rPr>
              <w:t>371</w:t>
            </w:r>
            <w:r w:rsidR="00702E5F" w:rsidRPr="0022116B">
              <w:rPr>
                <w:rFonts w:ascii="Arial" w:hAnsi="Arial" w:cs="Arial" w:hint="eastAsia"/>
                <w:color w:val="FF0000"/>
                <w:sz w:val="24"/>
              </w:rPr>
              <w:t>（末位同分）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105740000017196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冯静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22116B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22116B">
              <w:rPr>
                <w:rFonts w:ascii="Arial" w:hAnsi="Arial" w:cs="Arial"/>
                <w:sz w:val="24"/>
              </w:rPr>
              <w:t>371</w:t>
            </w:r>
            <w:r w:rsidR="00702E5F" w:rsidRPr="0022116B">
              <w:rPr>
                <w:rFonts w:ascii="Arial" w:hAnsi="Arial" w:cs="Arial" w:hint="eastAsia"/>
                <w:color w:val="FF0000"/>
                <w:sz w:val="24"/>
              </w:rPr>
              <w:t>（末位同分）</w:t>
            </w:r>
          </w:p>
        </w:tc>
      </w:tr>
      <w:tr w:rsidR="009257AF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105740000017262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林榕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22116B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22116B">
              <w:rPr>
                <w:rFonts w:ascii="Arial" w:hAnsi="Arial" w:cs="Arial"/>
                <w:sz w:val="24"/>
              </w:rPr>
              <w:t>371</w:t>
            </w:r>
            <w:r w:rsidR="00702E5F" w:rsidRPr="0022116B">
              <w:rPr>
                <w:rFonts w:ascii="Arial" w:hAnsi="Arial" w:cs="Arial" w:hint="eastAsia"/>
                <w:color w:val="FF0000"/>
                <w:sz w:val="24"/>
              </w:rPr>
              <w:t>（末位同分）</w:t>
            </w:r>
          </w:p>
        </w:tc>
      </w:tr>
      <w:tr w:rsidR="009257AF" w:rsidRPr="0022116B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105740000017372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冯雪峰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22116B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22116B">
              <w:rPr>
                <w:rFonts w:ascii="Arial" w:hAnsi="Arial" w:cs="Arial"/>
                <w:sz w:val="24"/>
              </w:rPr>
              <w:t>371</w:t>
            </w:r>
            <w:r w:rsidR="00702E5F" w:rsidRPr="0022116B">
              <w:rPr>
                <w:rFonts w:ascii="Arial" w:hAnsi="Arial" w:cs="Arial" w:hint="eastAsia"/>
                <w:color w:val="FF0000"/>
                <w:sz w:val="24"/>
              </w:rPr>
              <w:t>（末位同分）</w:t>
            </w:r>
          </w:p>
        </w:tc>
      </w:tr>
      <w:tr w:rsidR="009257AF" w:rsidRPr="0022116B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</w:t>
            </w:r>
          </w:p>
          <w:p w:rsidR="009257AF" w:rsidRDefault="009257AF" w:rsidP="0055730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105740000017397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9257AF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9257AF">
              <w:rPr>
                <w:rFonts w:ascii="Arial" w:hAnsi="Arial" w:cs="Arial"/>
                <w:sz w:val="24"/>
              </w:rPr>
              <w:t>高玲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AF" w:rsidRPr="0022116B" w:rsidRDefault="009257AF" w:rsidP="009257AF">
            <w:pPr>
              <w:jc w:val="center"/>
              <w:rPr>
                <w:rFonts w:ascii="Arial" w:hAnsi="Arial" w:cs="Arial"/>
                <w:sz w:val="24"/>
              </w:rPr>
            </w:pPr>
            <w:r w:rsidRPr="0022116B">
              <w:rPr>
                <w:rFonts w:ascii="Arial" w:hAnsi="Arial" w:cs="Arial"/>
                <w:sz w:val="24"/>
              </w:rPr>
              <w:t>371</w:t>
            </w:r>
            <w:r w:rsidR="00702E5F" w:rsidRPr="0022116B">
              <w:rPr>
                <w:rFonts w:ascii="Arial" w:hAnsi="Arial" w:cs="Arial" w:hint="eastAsia"/>
                <w:color w:val="FF0000"/>
                <w:sz w:val="24"/>
              </w:rPr>
              <w:t>（末位同分）</w:t>
            </w:r>
          </w:p>
        </w:tc>
      </w:tr>
    </w:tbl>
    <w:p w:rsidR="006E71DC" w:rsidRPr="006E71DC" w:rsidRDefault="006E71DC" w:rsidP="006E71DC"/>
    <w:p w:rsidR="00BA3F48" w:rsidRPr="00380295" w:rsidRDefault="00BA3F48" w:rsidP="00BA3F48">
      <w:pPr>
        <w:spacing w:line="360" w:lineRule="auto"/>
        <w:rPr>
          <w:b/>
          <w:sz w:val="24"/>
        </w:rPr>
      </w:pPr>
      <w:r w:rsidRPr="00380295"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（非全日制）学科教学（语文）</w:t>
      </w:r>
    </w:p>
    <w:tbl>
      <w:tblPr>
        <w:tblW w:w="9215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68"/>
        <w:gridCol w:w="1985"/>
        <w:gridCol w:w="2301"/>
        <w:gridCol w:w="1275"/>
        <w:gridCol w:w="1677"/>
      </w:tblGrid>
      <w:tr w:rsidR="006E71DC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254B10" w:rsidRDefault="006E71DC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254B10" w:rsidRDefault="006E71DC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254B10" w:rsidRDefault="006E71DC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254B10" w:rsidRDefault="006E71DC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254B10" w:rsidRDefault="006E71DC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254B10" w:rsidRDefault="006E71DC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105740000017054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黎晓玲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366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105740000016003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蔡琳孟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360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105740000016255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章佳平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358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105740000017323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朱瑶瑶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357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105740000016976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叶小芳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354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105740000017004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何钊雁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353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105740000015846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王铁兵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348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105740000016264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肖月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348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105740000016655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沙彬琪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347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lastRenderedPageBreak/>
              <w:t>105740000016397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黄永胜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344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lastRenderedPageBreak/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105740000016488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刘乐驰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343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105740000016639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韩珂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342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105740000017181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陈慧玲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342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105740000016741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黄哲浩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341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105740000016302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陈少勤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340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105740000016086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李培培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338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105740000016050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李叶花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337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105740000016074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潘琦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337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105740000017273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彭志亩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337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105740000017330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刘顺海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337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105740000017279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黄宇钒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335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105740000016439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张淑芳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334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105740000017171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唐素灵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333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105740000016614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陈新秀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332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105740000017174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杨雪花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332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EB7D0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EB7D05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105740000016275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李幸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641953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641953">
              <w:rPr>
                <w:rFonts w:ascii="Arial" w:hAnsi="Arial" w:cs="Arial"/>
                <w:sz w:val="24"/>
              </w:rPr>
              <w:t>331</w:t>
            </w:r>
            <w:r w:rsidRPr="0022116B">
              <w:rPr>
                <w:rFonts w:ascii="Arial" w:hAnsi="Arial" w:cs="Arial" w:hint="eastAsia"/>
                <w:color w:val="FF0000"/>
                <w:sz w:val="24"/>
              </w:rPr>
              <w:t>（末位同分）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211B5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211B55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211B5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211B55">
              <w:rPr>
                <w:rFonts w:ascii="Arial" w:hAnsi="Arial" w:cs="Arial"/>
                <w:sz w:val="24"/>
              </w:rPr>
              <w:t>105740000017105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211B5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211B55">
              <w:rPr>
                <w:rFonts w:ascii="Arial" w:hAnsi="Arial" w:cs="Arial"/>
                <w:sz w:val="24"/>
              </w:rPr>
              <w:t>张博彦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</w:pPr>
            <w:r w:rsidRPr="00D02EA7">
              <w:rPr>
                <w:rFonts w:ascii="Arial" w:hAnsi="Arial" w:cs="Arial"/>
                <w:sz w:val="24"/>
              </w:rPr>
              <w:t>331</w:t>
            </w:r>
            <w:r w:rsidRPr="0022116B">
              <w:rPr>
                <w:rFonts w:ascii="Arial" w:hAnsi="Arial" w:cs="Arial" w:hint="eastAsia"/>
                <w:color w:val="FF0000"/>
                <w:sz w:val="24"/>
              </w:rPr>
              <w:t>（末位同分）</w:t>
            </w:r>
          </w:p>
        </w:tc>
      </w:tr>
      <w:tr w:rsidR="006E71DC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211B5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211B55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</w:t>
            </w:r>
          </w:p>
          <w:p w:rsidR="006E71DC" w:rsidRDefault="006E71DC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211B5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211B55">
              <w:rPr>
                <w:rFonts w:ascii="Arial" w:hAnsi="Arial" w:cs="Arial"/>
                <w:sz w:val="24"/>
              </w:rPr>
              <w:t>105740000017193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Pr="00211B55" w:rsidRDefault="006E71DC" w:rsidP="0055730A">
            <w:pPr>
              <w:jc w:val="center"/>
              <w:rPr>
                <w:rFonts w:ascii="Arial" w:hAnsi="Arial" w:cs="Arial"/>
                <w:sz w:val="24"/>
              </w:rPr>
            </w:pPr>
            <w:r w:rsidRPr="00211B55">
              <w:rPr>
                <w:rFonts w:ascii="Arial" w:hAnsi="Arial" w:cs="Arial"/>
                <w:sz w:val="24"/>
              </w:rPr>
              <w:t>谭敏玲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C" w:rsidRDefault="006E71DC" w:rsidP="0055730A">
            <w:pPr>
              <w:jc w:val="center"/>
            </w:pPr>
            <w:r w:rsidRPr="00D02EA7">
              <w:rPr>
                <w:rFonts w:ascii="Arial" w:hAnsi="Arial" w:cs="Arial"/>
                <w:sz w:val="24"/>
              </w:rPr>
              <w:t>331</w:t>
            </w:r>
            <w:r w:rsidRPr="0022116B">
              <w:rPr>
                <w:rFonts w:ascii="Arial" w:hAnsi="Arial" w:cs="Arial" w:hint="eastAsia"/>
                <w:color w:val="FF0000"/>
                <w:sz w:val="24"/>
              </w:rPr>
              <w:t>（末位同分）</w:t>
            </w:r>
          </w:p>
        </w:tc>
      </w:tr>
    </w:tbl>
    <w:p w:rsidR="006E71DC" w:rsidRPr="006E71DC" w:rsidRDefault="006E71DC" w:rsidP="006E71DC"/>
    <w:p w:rsidR="00045A8B" w:rsidRPr="00380295" w:rsidRDefault="00045A8B" w:rsidP="00045A8B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3</w:t>
      </w:r>
      <w:r w:rsidRPr="00380295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>汉语国际教育</w:t>
      </w:r>
    </w:p>
    <w:tbl>
      <w:tblPr>
        <w:tblW w:w="9087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68"/>
        <w:gridCol w:w="1985"/>
        <w:gridCol w:w="2432"/>
        <w:gridCol w:w="1275"/>
        <w:gridCol w:w="1418"/>
      </w:tblGrid>
      <w:tr w:rsidR="00045A8B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8B" w:rsidRPr="00254B10" w:rsidRDefault="00045A8B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8B" w:rsidRPr="00254B10" w:rsidRDefault="00045A8B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8B" w:rsidRPr="00254B10" w:rsidRDefault="00045A8B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8B" w:rsidRPr="00254B10" w:rsidRDefault="00045A8B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8B" w:rsidRPr="00254B10" w:rsidRDefault="00045A8B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8B" w:rsidRPr="00254B10" w:rsidRDefault="00045A8B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8857D4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105740000007871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任佳齐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391</w:t>
            </w:r>
          </w:p>
        </w:tc>
      </w:tr>
      <w:tr w:rsidR="008857D4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105740000007872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郝嘉睿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391</w:t>
            </w:r>
          </w:p>
        </w:tc>
      </w:tr>
      <w:tr w:rsidR="008857D4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lastRenderedPageBreak/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105740000008074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陈瑞珍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380</w:t>
            </w:r>
          </w:p>
        </w:tc>
      </w:tr>
      <w:tr w:rsidR="008857D4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105740000007905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曹慧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378</w:t>
            </w:r>
          </w:p>
        </w:tc>
      </w:tr>
      <w:tr w:rsidR="008857D4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105740000007911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彭珊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378</w:t>
            </w:r>
          </w:p>
        </w:tc>
      </w:tr>
      <w:tr w:rsidR="008857D4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105740000007726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黄灿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374</w:t>
            </w:r>
          </w:p>
        </w:tc>
      </w:tr>
      <w:tr w:rsidR="008857D4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105740000007977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罗简仪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373</w:t>
            </w:r>
          </w:p>
        </w:tc>
      </w:tr>
      <w:tr w:rsidR="008857D4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105740000008067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潘城郦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373</w:t>
            </w:r>
          </w:p>
        </w:tc>
      </w:tr>
      <w:tr w:rsidR="008857D4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105740000007805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应艺灿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371</w:t>
            </w:r>
          </w:p>
        </w:tc>
      </w:tr>
      <w:tr w:rsidR="008857D4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105740000007941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王静慧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370</w:t>
            </w:r>
          </w:p>
        </w:tc>
      </w:tr>
      <w:tr w:rsidR="008857D4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105740000007807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黄恋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368</w:t>
            </w:r>
          </w:p>
        </w:tc>
      </w:tr>
      <w:tr w:rsidR="008857D4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105740000007844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高梦宇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366</w:t>
            </w:r>
          </w:p>
        </w:tc>
      </w:tr>
      <w:tr w:rsidR="008857D4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105740000007764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吴曼丽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365</w:t>
            </w:r>
          </w:p>
        </w:tc>
      </w:tr>
      <w:tr w:rsidR="008857D4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105740000007996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童代演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365</w:t>
            </w:r>
          </w:p>
        </w:tc>
      </w:tr>
      <w:tr w:rsidR="008857D4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105740000007728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潘莫莫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364</w:t>
            </w:r>
          </w:p>
        </w:tc>
      </w:tr>
      <w:tr w:rsidR="008857D4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105740000007731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王琦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362</w:t>
            </w:r>
          </w:p>
        </w:tc>
      </w:tr>
      <w:tr w:rsidR="008857D4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105740000007882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李晗旭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361</w:t>
            </w:r>
          </w:p>
        </w:tc>
      </w:tr>
      <w:tr w:rsidR="008857D4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105740000007791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郭佳颖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360</w:t>
            </w:r>
          </w:p>
        </w:tc>
      </w:tr>
      <w:tr w:rsidR="008857D4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105740000007910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胡萍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360</w:t>
            </w:r>
          </w:p>
        </w:tc>
      </w:tr>
      <w:tr w:rsidR="008857D4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105740000007849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涂雪雪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358</w:t>
            </w:r>
          </w:p>
        </w:tc>
      </w:tr>
      <w:tr w:rsidR="008857D4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105740000007863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李自寒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358</w:t>
            </w:r>
          </w:p>
        </w:tc>
      </w:tr>
      <w:tr w:rsidR="008857D4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105740000007890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刘红燕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358</w:t>
            </w:r>
          </w:p>
        </w:tc>
      </w:tr>
      <w:tr w:rsidR="008857D4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105740000007802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吴子晗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357</w:t>
            </w:r>
            <w:r w:rsidRPr="0022116B">
              <w:rPr>
                <w:rFonts w:ascii="Arial" w:hAnsi="Arial" w:cs="Arial" w:hint="eastAsia"/>
                <w:color w:val="FF0000"/>
                <w:sz w:val="24"/>
              </w:rPr>
              <w:t>（末位同分）</w:t>
            </w:r>
          </w:p>
        </w:tc>
      </w:tr>
      <w:tr w:rsidR="008857D4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045300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Default="008857D4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105740000008093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葛英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D4" w:rsidRPr="008857D4" w:rsidRDefault="008857D4" w:rsidP="008857D4">
            <w:pPr>
              <w:jc w:val="center"/>
              <w:rPr>
                <w:rFonts w:ascii="Arial" w:hAnsi="Arial" w:cs="Arial"/>
                <w:sz w:val="24"/>
              </w:rPr>
            </w:pPr>
            <w:r w:rsidRPr="008857D4">
              <w:rPr>
                <w:rFonts w:ascii="Arial" w:hAnsi="Arial" w:cs="Arial"/>
                <w:sz w:val="24"/>
              </w:rPr>
              <w:t>357</w:t>
            </w:r>
            <w:r w:rsidRPr="0022116B">
              <w:rPr>
                <w:rFonts w:ascii="Arial" w:hAnsi="Arial" w:cs="Arial" w:hint="eastAsia"/>
                <w:color w:val="FF0000"/>
                <w:sz w:val="24"/>
              </w:rPr>
              <w:t>（末位同分）</w:t>
            </w:r>
          </w:p>
        </w:tc>
      </w:tr>
    </w:tbl>
    <w:p w:rsidR="006E71DC" w:rsidRDefault="006E71DC" w:rsidP="006E71DC"/>
    <w:p w:rsidR="00BB0C3C" w:rsidRPr="00380295" w:rsidRDefault="00BB0C3C" w:rsidP="00BB0C3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4</w:t>
      </w:r>
      <w:r w:rsidRPr="00380295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>美学</w:t>
      </w:r>
    </w:p>
    <w:tbl>
      <w:tblPr>
        <w:tblW w:w="9043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68"/>
        <w:gridCol w:w="2078"/>
        <w:gridCol w:w="2410"/>
        <w:gridCol w:w="1275"/>
        <w:gridCol w:w="1303"/>
      </w:tblGrid>
      <w:tr w:rsidR="00BB0C3C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3C" w:rsidRPr="00254B10" w:rsidRDefault="00BB0C3C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3C" w:rsidRPr="00254B10" w:rsidRDefault="00BB0C3C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3C" w:rsidRPr="00254B10" w:rsidRDefault="00BB0C3C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3C" w:rsidRPr="00254B10" w:rsidRDefault="00BB0C3C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3C" w:rsidRPr="00254B10" w:rsidRDefault="00BB0C3C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3C" w:rsidRPr="00254B10" w:rsidRDefault="00BB0C3C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5060F7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Default="005060F7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010106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Default="005060F7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105740000010101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樊子安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397</w:t>
            </w:r>
          </w:p>
        </w:tc>
      </w:tr>
      <w:tr w:rsidR="005060F7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Default="005060F7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010106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Default="005060F7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105740000010099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万慧慧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385</w:t>
            </w:r>
          </w:p>
        </w:tc>
      </w:tr>
      <w:tr w:rsidR="005060F7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Default="005060F7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010106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Default="005060F7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105740000010098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王梦舒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372</w:t>
            </w:r>
          </w:p>
        </w:tc>
      </w:tr>
      <w:tr w:rsidR="005060F7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Default="005060F7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010106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Default="005060F7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105740000010102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罗诗华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356</w:t>
            </w:r>
          </w:p>
        </w:tc>
      </w:tr>
      <w:tr w:rsidR="005060F7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Default="005060F7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010106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Default="005060F7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105740000010096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李烨兴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351</w:t>
            </w:r>
          </w:p>
        </w:tc>
      </w:tr>
      <w:tr w:rsidR="005060F7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Default="005060F7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010106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Default="005060F7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105740000010103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赖曼婷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345</w:t>
            </w:r>
          </w:p>
        </w:tc>
      </w:tr>
      <w:tr w:rsidR="005060F7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Default="005060F7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010106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Default="005060F7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105740000010104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苏慧琳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7" w:rsidRPr="005060F7" w:rsidRDefault="005060F7" w:rsidP="005060F7">
            <w:pPr>
              <w:jc w:val="center"/>
              <w:rPr>
                <w:rFonts w:ascii="Arial" w:hAnsi="Arial" w:cs="Arial"/>
                <w:sz w:val="24"/>
              </w:rPr>
            </w:pPr>
            <w:r w:rsidRPr="005060F7">
              <w:rPr>
                <w:rFonts w:ascii="Arial" w:hAnsi="Arial" w:cs="Arial"/>
                <w:sz w:val="24"/>
              </w:rPr>
              <w:t>328</w:t>
            </w:r>
          </w:p>
        </w:tc>
      </w:tr>
    </w:tbl>
    <w:p w:rsidR="00045A8B" w:rsidRDefault="00045A8B" w:rsidP="006E71DC"/>
    <w:p w:rsidR="00BB0C3C" w:rsidRPr="00380295" w:rsidRDefault="00BB0C3C" w:rsidP="00BB0C3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Pr="00380295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>文艺学</w:t>
      </w:r>
    </w:p>
    <w:tbl>
      <w:tblPr>
        <w:tblW w:w="9180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68"/>
        <w:gridCol w:w="2432"/>
        <w:gridCol w:w="2268"/>
        <w:gridCol w:w="1227"/>
        <w:gridCol w:w="1276"/>
      </w:tblGrid>
      <w:tr w:rsidR="00BB0C3C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3C" w:rsidRPr="00254B10" w:rsidRDefault="00BB0C3C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3C" w:rsidRPr="00254B10" w:rsidRDefault="00BB0C3C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3C" w:rsidRPr="00254B10" w:rsidRDefault="00BB0C3C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3C" w:rsidRPr="00254B10" w:rsidRDefault="00BB0C3C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3C" w:rsidRPr="00254B10" w:rsidRDefault="00BB0C3C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3C" w:rsidRPr="00254B10" w:rsidRDefault="00BB0C3C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451378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Default="00451378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Default="00451378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文艺学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105740000010689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张奕彤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394</w:t>
            </w:r>
          </w:p>
        </w:tc>
      </w:tr>
      <w:tr w:rsidR="00451378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Default="00451378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Default="00451378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文艺学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105740000010130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孟艳艳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392</w:t>
            </w:r>
          </w:p>
        </w:tc>
      </w:tr>
      <w:tr w:rsidR="00451378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Default="00451378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Default="00451378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文艺学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105740000010668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黄银钿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392</w:t>
            </w:r>
          </w:p>
        </w:tc>
      </w:tr>
      <w:tr w:rsidR="00451378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995709" w:rsidP="0045137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Default="00451378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Default="00451378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文艺学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105740000010692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洪少燕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387</w:t>
            </w:r>
          </w:p>
        </w:tc>
      </w:tr>
      <w:tr w:rsidR="00451378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995709" w:rsidP="0045137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lastRenderedPageBreak/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Default="00451378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Default="00451378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文艺学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105740000010675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张刘丽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370</w:t>
            </w:r>
          </w:p>
        </w:tc>
      </w:tr>
      <w:tr w:rsidR="00451378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995709" w:rsidP="0045137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Default="00451378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Default="00451378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文艺学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105740000011030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符立林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369</w:t>
            </w:r>
          </w:p>
        </w:tc>
      </w:tr>
      <w:tr w:rsidR="00451378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995709" w:rsidP="0045137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Default="00451378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Default="00451378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文艺学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105740000010686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王畅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368</w:t>
            </w:r>
          </w:p>
        </w:tc>
      </w:tr>
      <w:tr w:rsidR="00451378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995709" w:rsidP="0045137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Default="00451378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Default="00451378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文艺学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105740000010807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冯诗曼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359</w:t>
            </w:r>
          </w:p>
        </w:tc>
      </w:tr>
      <w:tr w:rsidR="00451378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995709" w:rsidP="0045137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Default="00451378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Default="00451378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文艺学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105740000010332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尹龙腾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358</w:t>
            </w:r>
          </w:p>
        </w:tc>
      </w:tr>
      <w:tr w:rsidR="00451378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1</w:t>
            </w:r>
            <w:r w:rsidR="00995709">
              <w:rPr>
                <w:rFonts w:ascii="Arial" w:hAnsi="Arial" w:cs="Arial" w:hint="eastAsia"/>
                <w:sz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Default="00451378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Default="00451378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文艺学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105740000010741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郭晓扬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356</w:t>
            </w:r>
          </w:p>
        </w:tc>
      </w:tr>
      <w:tr w:rsidR="00451378" w:rsidRPr="003272FD" w:rsidTr="005A3B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1</w:t>
            </w:r>
            <w:r w:rsidR="00995709">
              <w:rPr>
                <w:rFonts w:ascii="Arial" w:hAnsi="Arial" w:cs="Arial" w:hint="eastAsia"/>
                <w:sz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Default="00451378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Default="00451378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文艺学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105740000010276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温馨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8" w:rsidRPr="00451378" w:rsidRDefault="00451378" w:rsidP="0045137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355</w:t>
            </w:r>
          </w:p>
        </w:tc>
      </w:tr>
      <w:tr w:rsidR="00995709" w:rsidRPr="003272FD" w:rsidTr="00A3726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09" w:rsidRPr="00451378" w:rsidRDefault="00995709" w:rsidP="00A3726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09" w:rsidRDefault="00995709" w:rsidP="00A37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09" w:rsidRDefault="00995709" w:rsidP="00A372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文艺学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09" w:rsidRPr="00451378" w:rsidRDefault="00995709" w:rsidP="00A37260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105740000011006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09" w:rsidRPr="00451378" w:rsidRDefault="00995709" w:rsidP="00A37260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黄奕彤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09" w:rsidRPr="00451378" w:rsidRDefault="00995709" w:rsidP="00A37260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392</w:t>
            </w:r>
            <w:r w:rsidRPr="00D91AD6">
              <w:rPr>
                <w:rFonts w:ascii="Arial" w:hAnsi="Arial" w:cs="Arial" w:hint="eastAsia"/>
                <w:color w:val="FF0000"/>
                <w:sz w:val="18"/>
                <w:szCs w:val="18"/>
              </w:rPr>
              <w:t>（退役士兵专项计划）</w:t>
            </w:r>
          </w:p>
        </w:tc>
      </w:tr>
    </w:tbl>
    <w:p w:rsidR="00045A8B" w:rsidRDefault="00045A8B" w:rsidP="006E71DC"/>
    <w:p w:rsidR="0013094A" w:rsidRPr="00380295" w:rsidRDefault="0013094A" w:rsidP="0013094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Pr="00380295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>语言学及应用语言学</w:t>
      </w:r>
    </w:p>
    <w:tbl>
      <w:tblPr>
        <w:tblW w:w="9087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6"/>
        <w:gridCol w:w="2410"/>
        <w:gridCol w:w="2268"/>
        <w:gridCol w:w="1271"/>
        <w:gridCol w:w="1183"/>
      </w:tblGrid>
      <w:tr w:rsidR="00264CC2" w:rsidTr="00264CC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A" w:rsidRPr="00254B10" w:rsidRDefault="0013094A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A" w:rsidRPr="00254B10" w:rsidRDefault="0013094A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A" w:rsidRPr="00254B10" w:rsidRDefault="0013094A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A" w:rsidRPr="00254B10" w:rsidRDefault="0013094A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A" w:rsidRPr="00254B10" w:rsidRDefault="0013094A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4A" w:rsidRPr="00254B10" w:rsidRDefault="0013094A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F322E9" w:rsidRPr="003272FD" w:rsidTr="00F322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F322E9" w:rsidRDefault="00F322E9" w:rsidP="00F322E9">
            <w:pPr>
              <w:jc w:val="center"/>
              <w:rPr>
                <w:rFonts w:ascii="Arial" w:hAnsi="Arial" w:cs="Arial"/>
                <w:sz w:val="24"/>
              </w:rPr>
            </w:pPr>
            <w:r w:rsidRPr="00F322E9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E9" w:rsidRPr="009D6F59" w:rsidRDefault="00F322E9" w:rsidP="0055730A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E9" w:rsidRPr="009D6F59" w:rsidRDefault="00F322E9" w:rsidP="0055730A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语言学及应用语言学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105740000010902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颜壮哲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401</w:t>
            </w:r>
          </w:p>
        </w:tc>
      </w:tr>
      <w:tr w:rsidR="00F322E9" w:rsidRPr="003272FD" w:rsidTr="00F322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F322E9" w:rsidRDefault="00F322E9" w:rsidP="00F322E9">
            <w:pPr>
              <w:jc w:val="center"/>
              <w:rPr>
                <w:rFonts w:ascii="Arial" w:hAnsi="Arial" w:cs="Arial"/>
                <w:sz w:val="24"/>
              </w:rPr>
            </w:pPr>
            <w:r w:rsidRPr="00F322E9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E9" w:rsidRPr="009D6F59" w:rsidRDefault="00F322E9" w:rsidP="0055730A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E9" w:rsidRPr="009D6F59" w:rsidRDefault="00F322E9" w:rsidP="0055730A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语言学及应用语言学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105740000010650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魏怡丹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398</w:t>
            </w:r>
          </w:p>
        </w:tc>
      </w:tr>
      <w:tr w:rsidR="00F322E9" w:rsidRPr="003272FD" w:rsidTr="00F322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F322E9" w:rsidRDefault="00F322E9" w:rsidP="00F322E9">
            <w:pPr>
              <w:jc w:val="center"/>
              <w:rPr>
                <w:rFonts w:ascii="Arial" w:hAnsi="Arial" w:cs="Arial"/>
                <w:sz w:val="24"/>
              </w:rPr>
            </w:pPr>
            <w:r w:rsidRPr="00F322E9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E9" w:rsidRPr="009D6F59" w:rsidRDefault="00F322E9" w:rsidP="0055730A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E9" w:rsidRPr="009D6F59" w:rsidRDefault="00F322E9" w:rsidP="0055730A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语言学及应用语言学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105740000010682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胡寅婧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388</w:t>
            </w:r>
          </w:p>
        </w:tc>
      </w:tr>
      <w:tr w:rsidR="00F322E9" w:rsidRPr="003272FD" w:rsidTr="00F322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F322E9" w:rsidRDefault="00F322E9" w:rsidP="00F322E9">
            <w:pPr>
              <w:jc w:val="center"/>
              <w:rPr>
                <w:rFonts w:ascii="Arial" w:hAnsi="Arial" w:cs="Arial"/>
                <w:sz w:val="24"/>
              </w:rPr>
            </w:pPr>
            <w:r w:rsidRPr="00F322E9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E9" w:rsidRPr="009D6F59" w:rsidRDefault="00F322E9" w:rsidP="0055730A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E9" w:rsidRPr="009D6F59" w:rsidRDefault="00F322E9" w:rsidP="0055730A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语言学及应用语言学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105740000010916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王赞峰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380</w:t>
            </w:r>
          </w:p>
        </w:tc>
      </w:tr>
      <w:tr w:rsidR="00F322E9" w:rsidRPr="003272FD" w:rsidTr="00F322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F322E9" w:rsidRDefault="00F322E9" w:rsidP="00F322E9">
            <w:pPr>
              <w:jc w:val="center"/>
              <w:rPr>
                <w:rFonts w:ascii="Arial" w:hAnsi="Arial" w:cs="Arial"/>
                <w:sz w:val="24"/>
              </w:rPr>
            </w:pPr>
            <w:r w:rsidRPr="00F322E9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E9" w:rsidRPr="009D6F59" w:rsidRDefault="00F322E9" w:rsidP="0055730A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E9" w:rsidRPr="009D6F59" w:rsidRDefault="00F322E9" w:rsidP="0055730A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语言学及应用语言学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105740000010651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罗越云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377</w:t>
            </w:r>
          </w:p>
        </w:tc>
      </w:tr>
      <w:tr w:rsidR="00F322E9" w:rsidRPr="003272FD" w:rsidTr="00F322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F322E9" w:rsidRDefault="00F322E9" w:rsidP="00F322E9">
            <w:pPr>
              <w:jc w:val="center"/>
              <w:rPr>
                <w:rFonts w:ascii="Arial" w:hAnsi="Arial" w:cs="Arial"/>
                <w:sz w:val="24"/>
              </w:rPr>
            </w:pPr>
            <w:r w:rsidRPr="00F322E9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E9" w:rsidRPr="009D6F59" w:rsidRDefault="00F322E9" w:rsidP="0055730A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E9" w:rsidRPr="009D6F59" w:rsidRDefault="00F322E9" w:rsidP="0055730A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语言学及应用语言学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105740000010824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吴妙婷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367</w:t>
            </w:r>
          </w:p>
        </w:tc>
      </w:tr>
      <w:tr w:rsidR="00F322E9" w:rsidRPr="003272FD" w:rsidTr="00F322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F322E9" w:rsidRDefault="00F322E9" w:rsidP="00F322E9">
            <w:pPr>
              <w:jc w:val="center"/>
              <w:rPr>
                <w:rFonts w:ascii="Arial" w:hAnsi="Arial" w:cs="Arial"/>
                <w:sz w:val="24"/>
              </w:rPr>
            </w:pPr>
            <w:r w:rsidRPr="00F322E9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E9" w:rsidRPr="009D6F59" w:rsidRDefault="00F322E9" w:rsidP="0055730A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E9" w:rsidRPr="009D6F59" w:rsidRDefault="00F322E9" w:rsidP="0055730A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语言学及应用语言学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105740000010672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李晶晶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360</w:t>
            </w:r>
          </w:p>
        </w:tc>
      </w:tr>
      <w:tr w:rsidR="00F322E9" w:rsidRPr="003272FD" w:rsidTr="00F322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F322E9" w:rsidRDefault="00F322E9" w:rsidP="00F322E9">
            <w:pPr>
              <w:jc w:val="center"/>
              <w:rPr>
                <w:rFonts w:ascii="Arial" w:hAnsi="Arial" w:cs="Arial"/>
                <w:sz w:val="24"/>
              </w:rPr>
            </w:pPr>
            <w:r w:rsidRPr="00F322E9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E9" w:rsidRPr="009D6F59" w:rsidRDefault="00F322E9" w:rsidP="0055730A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E9" w:rsidRPr="009D6F59" w:rsidRDefault="00F322E9" w:rsidP="0055730A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语言学及应用语言学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105740000010237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肖乐佳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357</w:t>
            </w:r>
          </w:p>
        </w:tc>
      </w:tr>
      <w:tr w:rsidR="00F322E9" w:rsidRPr="003272FD" w:rsidTr="00F322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F322E9" w:rsidRDefault="00F322E9" w:rsidP="00F322E9">
            <w:pPr>
              <w:jc w:val="center"/>
              <w:rPr>
                <w:rFonts w:ascii="Arial" w:hAnsi="Arial" w:cs="Arial"/>
                <w:sz w:val="24"/>
              </w:rPr>
            </w:pPr>
            <w:r w:rsidRPr="00F322E9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E9" w:rsidRPr="009D6F59" w:rsidRDefault="00F322E9" w:rsidP="0055730A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E9" w:rsidRPr="009D6F59" w:rsidRDefault="00F322E9" w:rsidP="0055730A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语言学及应用语言学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105740000010336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王倩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357</w:t>
            </w:r>
          </w:p>
        </w:tc>
      </w:tr>
      <w:tr w:rsidR="00F322E9" w:rsidRPr="003272FD" w:rsidTr="00F322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F322E9" w:rsidRDefault="00F322E9" w:rsidP="00F322E9">
            <w:pPr>
              <w:jc w:val="center"/>
              <w:rPr>
                <w:rFonts w:ascii="Arial" w:hAnsi="Arial" w:cs="Arial"/>
                <w:sz w:val="24"/>
              </w:rPr>
            </w:pPr>
            <w:r w:rsidRPr="00F322E9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E9" w:rsidRPr="009D6F59" w:rsidRDefault="00F322E9" w:rsidP="0055730A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E9" w:rsidRPr="009D6F59" w:rsidRDefault="00F322E9" w:rsidP="0055730A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语言学及应用语言学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105740000010406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金妤洁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357</w:t>
            </w:r>
          </w:p>
        </w:tc>
      </w:tr>
      <w:tr w:rsidR="00F322E9" w:rsidRPr="003272FD" w:rsidTr="00F322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F322E9" w:rsidRDefault="00F322E9" w:rsidP="00F322E9">
            <w:pPr>
              <w:jc w:val="center"/>
              <w:rPr>
                <w:rFonts w:ascii="Arial" w:hAnsi="Arial" w:cs="Arial"/>
                <w:sz w:val="24"/>
              </w:rPr>
            </w:pPr>
            <w:r w:rsidRPr="00F322E9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E9" w:rsidRPr="009D6F59" w:rsidRDefault="00F322E9" w:rsidP="0055730A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E9" w:rsidRPr="009D6F59" w:rsidRDefault="00F322E9" w:rsidP="0055730A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语言学及应用语言学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105740000010244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张晓雯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355</w:t>
            </w:r>
            <w:r w:rsidR="00A31CE8" w:rsidRPr="0022116B">
              <w:rPr>
                <w:rFonts w:ascii="Arial" w:hAnsi="Arial" w:cs="Arial" w:hint="eastAsia"/>
                <w:color w:val="FF0000"/>
                <w:sz w:val="24"/>
              </w:rPr>
              <w:t>（末位同分）</w:t>
            </w:r>
          </w:p>
        </w:tc>
      </w:tr>
      <w:tr w:rsidR="00F322E9" w:rsidRPr="003272FD" w:rsidTr="00F322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F322E9" w:rsidRDefault="00F322E9" w:rsidP="00F322E9">
            <w:pPr>
              <w:jc w:val="center"/>
              <w:rPr>
                <w:rFonts w:ascii="Arial" w:hAnsi="Arial" w:cs="Arial"/>
                <w:sz w:val="24"/>
              </w:rPr>
            </w:pPr>
            <w:r w:rsidRPr="00F322E9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E9" w:rsidRPr="009D6F59" w:rsidRDefault="00F322E9" w:rsidP="0055730A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050102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E9" w:rsidRPr="009D6F59" w:rsidRDefault="00F322E9" w:rsidP="0055730A">
            <w:pPr>
              <w:jc w:val="center"/>
              <w:rPr>
                <w:sz w:val="24"/>
              </w:rPr>
            </w:pPr>
            <w:r w:rsidRPr="009D6F59">
              <w:rPr>
                <w:sz w:val="24"/>
              </w:rPr>
              <w:t>语言学及应用语言学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105740000010988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黎茜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E9" w:rsidRPr="00264CC2" w:rsidRDefault="00F322E9" w:rsidP="00264CC2">
            <w:pPr>
              <w:jc w:val="center"/>
              <w:rPr>
                <w:rFonts w:ascii="Arial" w:hAnsi="Arial" w:cs="Arial"/>
                <w:sz w:val="24"/>
              </w:rPr>
            </w:pPr>
            <w:r w:rsidRPr="00264CC2">
              <w:rPr>
                <w:rFonts w:ascii="Arial" w:hAnsi="Arial" w:cs="Arial"/>
                <w:sz w:val="24"/>
              </w:rPr>
              <w:t>355</w:t>
            </w:r>
            <w:r w:rsidR="00A31CE8" w:rsidRPr="0022116B">
              <w:rPr>
                <w:rFonts w:ascii="Arial" w:hAnsi="Arial" w:cs="Arial" w:hint="eastAsia"/>
                <w:color w:val="FF0000"/>
                <w:sz w:val="24"/>
              </w:rPr>
              <w:t>（末位同分）</w:t>
            </w:r>
          </w:p>
        </w:tc>
      </w:tr>
    </w:tbl>
    <w:p w:rsidR="00045A8B" w:rsidRDefault="00045A8B" w:rsidP="006E71DC"/>
    <w:p w:rsidR="0013094A" w:rsidRPr="00380295" w:rsidRDefault="0013094A" w:rsidP="0013094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Pr="00380295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>汉语言文字学</w:t>
      </w:r>
    </w:p>
    <w:tbl>
      <w:tblPr>
        <w:tblW w:w="9087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6"/>
        <w:gridCol w:w="2410"/>
        <w:gridCol w:w="2268"/>
        <w:gridCol w:w="1271"/>
        <w:gridCol w:w="1183"/>
      </w:tblGrid>
      <w:tr w:rsidR="004851A5" w:rsidTr="004851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5" w:rsidRPr="00254B10" w:rsidRDefault="004851A5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5" w:rsidRPr="00254B10" w:rsidRDefault="004851A5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5" w:rsidRPr="00254B10" w:rsidRDefault="004851A5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5" w:rsidRPr="00254B10" w:rsidRDefault="004851A5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5" w:rsidRPr="00254B10" w:rsidRDefault="004851A5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5" w:rsidRPr="00254B10" w:rsidRDefault="004851A5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DF075F" w:rsidRPr="003272FD" w:rsidTr="00DF07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105740000010665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朱颖子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411</w:t>
            </w:r>
          </w:p>
        </w:tc>
      </w:tr>
      <w:tr w:rsidR="00DF075F" w:rsidRPr="003272FD" w:rsidTr="00DF07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105740000010856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杨枝炎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398</w:t>
            </w:r>
          </w:p>
        </w:tc>
      </w:tr>
      <w:tr w:rsidR="00DF075F" w:rsidRPr="003272FD" w:rsidTr="00DF07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105740000010813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余德文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396</w:t>
            </w:r>
          </w:p>
        </w:tc>
      </w:tr>
      <w:tr w:rsidR="00DF075F" w:rsidRPr="003272FD" w:rsidTr="00DF07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105740000010674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张敏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391</w:t>
            </w:r>
          </w:p>
        </w:tc>
      </w:tr>
      <w:tr w:rsidR="00DF075F" w:rsidRPr="003272FD" w:rsidTr="00DF07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105740000010895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蔡庆楷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390</w:t>
            </w:r>
          </w:p>
        </w:tc>
      </w:tr>
      <w:tr w:rsidR="00DF075F" w:rsidRPr="003272FD" w:rsidTr="00DF07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105740000010646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陈芷莹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384</w:t>
            </w:r>
          </w:p>
        </w:tc>
      </w:tr>
      <w:tr w:rsidR="00DF075F" w:rsidRPr="003272FD" w:rsidTr="00DF07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105740000010309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王宇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381</w:t>
            </w:r>
          </w:p>
        </w:tc>
      </w:tr>
      <w:tr w:rsidR="00DF075F" w:rsidRPr="003272FD" w:rsidTr="00DF07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105740000010899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刘春妮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381</w:t>
            </w:r>
          </w:p>
        </w:tc>
      </w:tr>
      <w:tr w:rsidR="00DF075F" w:rsidRPr="003272FD" w:rsidTr="00DF07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105740000010635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张芷雯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380</w:t>
            </w:r>
          </w:p>
        </w:tc>
      </w:tr>
      <w:tr w:rsidR="00DF075F" w:rsidRPr="003272FD" w:rsidTr="00DF07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105740000010217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叶鹭闽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378</w:t>
            </w:r>
          </w:p>
        </w:tc>
      </w:tr>
      <w:tr w:rsidR="00DF075F" w:rsidRPr="003272FD" w:rsidTr="00DF07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105740000010688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曾翠玲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375</w:t>
            </w:r>
          </w:p>
        </w:tc>
      </w:tr>
      <w:tr w:rsidR="00DF075F" w:rsidRPr="003272FD" w:rsidTr="00DF07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105740000010414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孙月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374</w:t>
            </w:r>
          </w:p>
        </w:tc>
      </w:tr>
      <w:tr w:rsidR="00DF075F" w:rsidRPr="003272FD" w:rsidTr="00DF07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lastRenderedPageBreak/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105740000011035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王兰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372</w:t>
            </w:r>
          </w:p>
        </w:tc>
      </w:tr>
      <w:tr w:rsidR="00DF075F" w:rsidRPr="003272FD" w:rsidTr="00DF07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105740000011026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周芳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370</w:t>
            </w:r>
          </w:p>
        </w:tc>
      </w:tr>
      <w:tr w:rsidR="00DF075F" w:rsidRPr="003272FD" w:rsidTr="00DF07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105740000010335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李帅华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369</w:t>
            </w:r>
          </w:p>
        </w:tc>
      </w:tr>
      <w:tr w:rsidR="00DF075F" w:rsidRPr="003272FD" w:rsidTr="00DF07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Default="00DF075F" w:rsidP="005573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105740000010265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赖姝伶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5F" w:rsidRPr="00DF075F" w:rsidRDefault="00DF075F" w:rsidP="00DF075F">
            <w:pPr>
              <w:jc w:val="center"/>
              <w:rPr>
                <w:rFonts w:ascii="Arial" w:hAnsi="Arial" w:cs="Arial"/>
                <w:sz w:val="24"/>
              </w:rPr>
            </w:pPr>
            <w:r w:rsidRPr="00DF075F">
              <w:rPr>
                <w:rFonts w:ascii="Arial" w:hAnsi="Arial" w:cs="Arial"/>
                <w:sz w:val="24"/>
              </w:rPr>
              <w:t>368</w:t>
            </w:r>
          </w:p>
        </w:tc>
      </w:tr>
    </w:tbl>
    <w:p w:rsidR="0013094A" w:rsidRDefault="0013094A" w:rsidP="006E71DC"/>
    <w:p w:rsidR="0013094A" w:rsidRPr="00380295" w:rsidRDefault="0013094A" w:rsidP="0013094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８</w:t>
      </w:r>
      <w:r w:rsidRPr="00380295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>中国古典文献学</w:t>
      </w:r>
    </w:p>
    <w:tbl>
      <w:tblPr>
        <w:tblW w:w="9087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6"/>
        <w:gridCol w:w="2410"/>
        <w:gridCol w:w="2268"/>
        <w:gridCol w:w="1271"/>
        <w:gridCol w:w="1183"/>
      </w:tblGrid>
      <w:tr w:rsidR="00B32BE9" w:rsidTr="00B32B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E9" w:rsidRPr="00254B10" w:rsidRDefault="00B32BE9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E9" w:rsidRPr="00254B10" w:rsidRDefault="00B32BE9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E9" w:rsidRPr="00254B10" w:rsidRDefault="00B32BE9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E9" w:rsidRPr="00254B10" w:rsidRDefault="00B32BE9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E9" w:rsidRPr="00254B10" w:rsidRDefault="00B32BE9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E9" w:rsidRPr="00254B10" w:rsidRDefault="00B32BE9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F65697" w:rsidRPr="003272FD" w:rsidTr="00F6569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7" w:rsidRPr="00487C8A" w:rsidRDefault="00F65697" w:rsidP="0055730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050104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7" w:rsidRPr="00487C8A" w:rsidRDefault="00F65697" w:rsidP="0055730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中国古典文献学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105740000010667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黄安琦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395</w:t>
            </w:r>
          </w:p>
        </w:tc>
      </w:tr>
      <w:tr w:rsidR="00F65697" w:rsidRPr="003272FD" w:rsidTr="00F6569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7" w:rsidRPr="00487C8A" w:rsidRDefault="00F65697" w:rsidP="0055730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050104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7" w:rsidRPr="00487C8A" w:rsidRDefault="00F65697" w:rsidP="0055730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中国古典文献学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105740000010285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何媛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375</w:t>
            </w:r>
          </w:p>
        </w:tc>
      </w:tr>
      <w:tr w:rsidR="00F65697" w:rsidRPr="003272FD" w:rsidTr="00F6569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7" w:rsidRPr="00487C8A" w:rsidRDefault="00F65697" w:rsidP="0055730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050104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7" w:rsidRPr="00487C8A" w:rsidRDefault="00F65697" w:rsidP="0055730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中国古典文献学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105740000011048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张青青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373</w:t>
            </w:r>
          </w:p>
        </w:tc>
      </w:tr>
      <w:tr w:rsidR="00F65697" w:rsidRPr="003272FD" w:rsidTr="00F6569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7" w:rsidRPr="00487C8A" w:rsidRDefault="00F65697" w:rsidP="0055730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050104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7" w:rsidRPr="00487C8A" w:rsidRDefault="00F65697" w:rsidP="0055730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中国古典文献学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105740000010320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刘钦梅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367</w:t>
            </w:r>
          </w:p>
        </w:tc>
      </w:tr>
      <w:tr w:rsidR="00F65697" w:rsidRPr="003272FD" w:rsidTr="00F6569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7" w:rsidRPr="00487C8A" w:rsidRDefault="00F65697" w:rsidP="0055730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050104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7" w:rsidRPr="00487C8A" w:rsidRDefault="00F65697" w:rsidP="0055730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中国古典文献学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105740000011012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古静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363</w:t>
            </w:r>
          </w:p>
        </w:tc>
      </w:tr>
      <w:tr w:rsidR="00F65697" w:rsidRPr="003272FD" w:rsidTr="00F6569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7" w:rsidRPr="00487C8A" w:rsidRDefault="00F65697" w:rsidP="0055730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050104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7" w:rsidRPr="00487C8A" w:rsidRDefault="00F65697" w:rsidP="0055730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中国古典文献学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105740000010693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林雪珍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362</w:t>
            </w:r>
          </w:p>
        </w:tc>
      </w:tr>
      <w:tr w:rsidR="00F65697" w:rsidRPr="003272FD" w:rsidTr="00F6569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7" w:rsidRPr="00487C8A" w:rsidRDefault="00F65697" w:rsidP="0055730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050104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7" w:rsidRPr="00487C8A" w:rsidRDefault="00F65697" w:rsidP="0055730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中国古典文献学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105740000010411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杜玮哲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358</w:t>
            </w:r>
          </w:p>
        </w:tc>
      </w:tr>
      <w:tr w:rsidR="00F65697" w:rsidRPr="003272FD" w:rsidTr="00F6569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7" w:rsidRPr="00487C8A" w:rsidRDefault="00F65697" w:rsidP="0055730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050104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7" w:rsidRPr="00487C8A" w:rsidRDefault="00F65697" w:rsidP="0055730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中国古典文献学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105740000010261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刘超群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357</w:t>
            </w:r>
          </w:p>
        </w:tc>
      </w:tr>
      <w:tr w:rsidR="00F65697" w:rsidRPr="003272FD" w:rsidTr="00F6569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7" w:rsidRPr="00487C8A" w:rsidRDefault="00F65697" w:rsidP="0055730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050104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7" w:rsidRPr="00487C8A" w:rsidRDefault="00F65697" w:rsidP="0055730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中国古典文献学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105740000010379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邹化旭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357</w:t>
            </w:r>
          </w:p>
        </w:tc>
      </w:tr>
      <w:tr w:rsidR="00F65697" w:rsidRPr="003272FD" w:rsidTr="00F6569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7" w:rsidRPr="00487C8A" w:rsidRDefault="00F65697" w:rsidP="0055730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050104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7" w:rsidRPr="00487C8A" w:rsidRDefault="00F65697" w:rsidP="0055730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中国古典文献学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105740000010172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罗朝香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356</w:t>
            </w:r>
            <w:r w:rsidRPr="0022116B">
              <w:rPr>
                <w:rFonts w:ascii="Arial" w:hAnsi="Arial" w:cs="Arial" w:hint="eastAsia"/>
                <w:color w:val="FF0000"/>
                <w:sz w:val="24"/>
              </w:rPr>
              <w:t>（末位同分）</w:t>
            </w:r>
          </w:p>
        </w:tc>
      </w:tr>
      <w:tr w:rsidR="00F65697" w:rsidRPr="003272FD" w:rsidTr="00F6569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7" w:rsidRPr="00487C8A" w:rsidRDefault="00F65697" w:rsidP="0055730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050104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97" w:rsidRPr="00487C8A" w:rsidRDefault="00F65697" w:rsidP="0055730A">
            <w:pPr>
              <w:jc w:val="center"/>
              <w:rPr>
                <w:sz w:val="24"/>
              </w:rPr>
            </w:pPr>
            <w:r w:rsidRPr="00487C8A">
              <w:rPr>
                <w:sz w:val="24"/>
              </w:rPr>
              <w:t>中国古典文献学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105740000011004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胡佳伟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97" w:rsidRPr="00F65697" w:rsidRDefault="00F65697" w:rsidP="00F65697">
            <w:pPr>
              <w:jc w:val="center"/>
              <w:rPr>
                <w:rFonts w:ascii="Arial" w:hAnsi="Arial" w:cs="Arial"/>
                <w:sz w:val="24"/>
              </w:rPr>
            </w:pPr>
            <w:r w:rsidRPr="00F65697">
              <w:rPr>
                <w:rFonts w:ascii="Arial" w:hAnsi="Arial" w:cs="Arial"/>
                <w:sz w:val="24"/>
              </w:rPr>
              <w:t>356</w:t>
            </w:r>
            <w:r w:rsidRPr="0022116B">
              <w:rPr>
                <w:rFonts w:ascii="Arial" w:hAnsi="Arial" w:cs="Arial" w:hint="eastAsia"/>
                <w:color w:val="FF0000"/>
                <w:sz w:val="24"/>
              </w:rPr>
              <w:t>（末位同分）</w:t>
            </w:r>
          </w:p>
        </w:tc>
      </w:tr>
    </w:tbl>
    <w:p w:rsidR="0013094A" w:rsidRDefault="0013094A" w:rsidP="006E71DC"/>
    <w:p w:rsidR="0013094A" w:rsidRPr="00380295" w:rsidRDefault="0013094A" w:rsidP="0013094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９</w:t>
      </w:r>
      <w:r w:rsidRPr="00380295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>中国古代文学</w:t>
      </w:r>
    </w:p>
    <w:tbl>
      <w:tblPr>
        <w:tblW w:w="9087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6"/>
        <w:gridCol w:w="2410"/>
        <w:gridCol w:w="2268"/>
        <w:gridCol w:w="1271"/>
        <w:gridCol w:w="1183"/>
      </w:tblGrid>
      <w:tr w:rsidR="00B32BE9" w:rsidTr="00B32B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E9" w:rsidRPr="00254B10" w:rsidRDefault="00B32BE9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E9" w:rsidRPr="00254B10" w:rsidRDefault="00B32BE9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E9" w:rsidRPr="00254B10" w:rsidRDefault="00B32BE9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E9" w:rsidRPr="00254B10" w:rsidRDefault="00B32BE9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E9" w:rsidRPr="00254B10" w:rsidRDefault="00B32BE9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E9" w:rsidRPr="00254B10" w:rsidRDefault="00B32BE9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AE4BAA" w:rsidRPr="003272FD" w:rsidTr="00AE4BA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AE4BAA" w:rsidRDefault="00AE4BAA" w:rsidP="00AE4BAA">
            <w:pPr>
              <w:jc w:val="center"/>
              <w:rPr>
                <w:rFonts w:ascii="Arial" w:hAnsi="Arial" w:cs="Arial"/>
                <w:sz w:val="24"/>
              </w:rPr>
            </w:pPr>
            <w:r w:rsidRPr="00AE4BA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105740000010175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李瑜婕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400</w:t>
            </w:r>
          </w:p>
        </w:tc>
      </w:tr>
      <w:tr w:rsidR="00AE4BAA" w:rsidRPr="003272FD" w:rsidTr="00AE4BA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AE4BAA" w:rsidRDefault="00AE4BAA" w:rsidP="00AE4BAA">
            <w:pPr>
              <w:jc w:val="center"/>
              <w:rPr>
                <w:rFonts w:ascii="Arial" w:hAnsi="Arial" w:cs="Arial"/>
                <w:sz w:val="24"/>
              </w:rPr>
            </w:pPr>
            <w:r w:rsidRPr="00AE4BA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105740000010204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罗婕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393</w:t>
            </w:r>
          </w:p>
        </w:tc>
      </w:tr>
      <w:tr w:rsidR="00AE4BAA" w:rsidRPr="003272FD" w:rsidTr="00AE4BA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AE4BAA" w:rsidRDefault="00AE4BAA" w:rsidP="00AE4BAA">
            <w:pPr>
              <w:jc w:val="center"/>
              <w:rPr>
                <w:rFonts w:ascii="Arial" w:hAnsi="Arial" w:cs="Arial"/>
                <w:sz w:val="24"/>
              </w:rPr>
            </w:pPr>
            <w:r w:rsidRPr="00AE4BA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105740000010658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段江雁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389</w:t>
            </w:r>
          </w:p>
        </w:tc>
      </w:tr>
      <w:tr w:rsidR="00AE4BAA" w:rsidRPr="003272FD" w:rsidTr="00AE4BA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AE4BAA" w:rsidRDefault="00AE4BAA" w:rsidP="00AE4BAA">
            <w:pPr>
              <w:jc w:val="center"/>
              <w:rPr>
                <w:rFonts w:ascii="Arial" w:hAnsi="Arial" w:cs="Arial"/>
                <w:sz w:val="24"/>
              </w:rPr>
            </w:pPr>
            <w:r w:rsidRPr="00AE4BA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105740000010818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覃少妹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383</w:t>
            </w:r>
          </w:p>
        </w:tc>
      </w:tr>
      <w:tr w:rsidR="00AE4BAA" w:rsidRPr="003272FD" w:rsidTr="00AE4BA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AE4BAA" w:rsidRDefault="00AE4BAA" w:rsidP="00AE4BAA">
            <w:pPr>
              <w:jc w:val="center"/>
              <w:rPr>
                <w:rFonts w:ascii="Arial" w:hAnsi="Arial" w:cs="Arial"/>
                <w:sz w:val="24"/>
              </w:rPr>
            </w:pPr>
            <w:r w:rsidRPr="00AE4BAA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105740000010723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魏翠玲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382</w:t>
            </w:r>
          </w:p>
        </w:tc>
      </w:tr>
      <w:tr w:rsidR="00AE4BAA" w:rsidRPr="003272FD" w:rsidTr="00AE4BA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AE4BAA" w:rsidRDefault="00AE4BAA" w:rsidP="00AE4BAA">
            <w:pPr>
              <w:jc w:val="center"/>
              <w:rPr>
                <w:rFonts w:ascii="Arial" w:hAnsi="Arial" w:cs="Arial"/>
                <w:sz w:val="24"/>
              </w:rPr>
            </w:pPr>
            <w:r w:rsidRPr="00AE4BAA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105740000011070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刘子琪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382</w:t>
            </w:r>
          </w:p>
        </w:tc>
      </w:tr>
      <w:tr w:rsidR="00AE4BAA" w:rsidRPr="003272FD" w:rsidTr="00AE4BA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AE4BAA" w:rsidRDefault="00AE4BAA" w:rsidP="00AE4BAA">
            <w:pPr>
              <w:jc w:val="center"/>
              <w:rPr>
                <w:rFonts w:ascii="Arial" w:hAnsi="Arial" w:cs="Arial"/>
                <w:sz w:val="24"/>
              </w:rPr>
            </w:pPr>
            <w:r w:rsidRPr="00AE4BAA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105740000010128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张建敏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381</w:t>
            </w:r>
          </w:p>
        </w:tc>
      </w:tr>
      <w:tr w:rsidR="00AE4BAA" w:rsidRPr="003272FD" w:rsidTr="00AE4BA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AE4BAA" w:rsidRDefault="00AE4BAA" w:rsidP="00AE4BAA">
            <w:pPr>
              <w:jc w:val="center"/>
              <w:rPr>
                <w:rFonts w:ascii="Arial" w:hAnsi="Arial" w:cs="Arial"/>
                <w:sz w:val="24"/>
              </w:rPr>
            </w:pPr>
            <w:r w:rsidRPr="00AE4BAA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105740000011041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周圆圆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381</w:t>
            </w:r>
          </w:p>
        </w:tc>
      </w:tr>
      <w:tr w:rsidR="00AE4BAA" w:rsidRPr="003272FD" w:rsidTr="00AE4BA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AE4BAA" w:rsidRDefault="00AE4BAA" w:rsidP="00AE4BAA">
            <w:pPr>
              <w:jc w:val="center"/>
              <w:rPr>
                <w:rFonts w:ascii="Arial" w:hAnsi="Arial" w:cs="Arial"/>
                <w:sz w:val="24"/>
              </w:rPr>
            </w:pPr>
            <w:r w:rsidRPr="00AE4BAA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105740000010441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陈哲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379</w:t>
            </w:r>
          </w:p>
        </w:tc>
      </w:tr>
      <w:tr w:rsidR="00AE4BAA" w:rsidRPr="003272FD" w:rsidTr="00AE4BA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AE4BAA" w:rsidRDefault="00AE4BAA" w:rsidP="00AE4BAA">
            <w:pPr>
              <w:jc w:val="center"/>
              <w:rPr>
                <w:rFonts w:ascii="Arial" w:hAnsi="Arial" w:cs="Arial"/>
                <w:sz w:val="24"/>
              </w:rPr>
            </w:pPr>
            <w:r w:rsidRPr="00AE4BAA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105740000010475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苏妍妍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378</w:t>
            </w:r>
          </w:p>
        </w:tc>
      </w:tr>
      <w:tr w:rsidR="00AE4BAA" w:rsidRPr="003272FD" w:rsidTr="00AE4BA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AE4BAA" w:rsidRDefault="00AE4BAA" w:rsidP="00AE4BAA">
            <w:pPr>
              <w:jc w:val="center"/>
              <w:rPr>
                <w:rFonts w:ascii="Arial" w:hAnsi="Arial" w:cs="Arial"/>
                <w:sz w:val="24"/>
              </w:rPr>
            </w:pPr>
            <w:r w:rsidRPr="00AE4BAA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105740000010199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龚书娴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376</w:t>
            </w:r>
          </w:p>
        </w:tc>
      </w:tr>
      <w:tr w:rsidR="00AE4BAA" w:rsidRPr="003272FD" w:rsidTr="00AE4BA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AE4BAA" w:rsidRDefault="00AE4BAA" w:rsidP="00AE4BAA">
            <w:pPr>
              <w:jc w:val="center"/>
              <w:rPr>
                <w:rFonts w:ascii="Arial" w:hAnsi="Arial" w:cs="Arial"/>
                <w:sz w:val="24"/>
              </w:rPr>
            </w:pPr>
            <w:r w:rsidRPr="00AE4BAA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105740000010275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刘宝峰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375</w:t>
            </w:r>
          </w:p>
        </w:tc>
      </w:tr>
      <w:tr w:rsidR="00AE4BAA" w:rsidRPr="003272FD" w:rsidTr="00AE4BA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AE4BAA" w:rsidRDefault="00AE4BAA" w:rsidP="00AE4BAA">
            <w:pPr>
              <w:jc w:val="center"/>
              <w:rPr>
                <w:rFonts w:ascii="Arial" w:hAnsi="Arial" w:cs="Arial"/>
                <w:sz w:val="24"/>
              </w:rPr>
            </w:pPr>
            <w:r w:rsidRPr="00AE4BAA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105740000010412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曹浩佳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375</w:t>
            </w:r>
          </w:p>
        </w:tc>
      </w:tr>
      <w:tr w:rsidR="00AE4BAA" w:rsidRPr="003272FD" w:rsidTr="00AE4BA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AE4BAA" w:rsidRDefault="00AE4BAA" w:rsidP="00AE4BAA">
            <w:pPr>
              <w:jc w:val="center"/>
              <w:rPr>
                <w:rFonts w:ascii="Arial" w:hAnsi="Arial" w:cs="Arial"/>
                <w:sz w:val="24"/>
              </w:rPr>
            </w:pPr>
            <w:r w:rsidRPr="00AE4BAA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105740000010485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彭淼安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375</w:t>
            </w:r>
          </w:p>
        </w:tc>
      </w:tr>
      <w:tr w:rsidR="00AE4BAA" w:rsidRPr="003272FD" w:rsidTr="00AE4BA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AE4BAA" w:rsidRDefault="00AE4BAA" w:rsidP="00AE4BAA">
            <w:pPr>
              <w:jc w:val="center"/>
              <w:rPr>
                <w:rFonts w:ascii="Arial" w:hAnsi="Arial" w:cs="Arial"/>
                <w:sz w:val="24"/>
              </w:rPr>
            </w:pPr>
            <w:r w:rsidRPr="00AE4BA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105740000010626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罗惠中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374</w:t>
            </w:r>
          </w:p>
        </w:tc>
      </w:tr>
      <w:tr w:rsidR="00AE4BAA" w:rsidRPr="003272FD" w:rsidTr="00AE4BA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AE4BAA" w:rsidRDefault="00AE4BAA" w:rsidP="00AE4BAA">
            <w:pPr>
              <w:jc w:val="center"/>
              <w:rPr>
                <w:rFonts w:ascii="Arial" w:hAnsi="Arial" w:cs="Arial"/>
                <w:sz w:val="24"/>
              </w:rPr>
            </w:pPr>
            <w:r w:rsidRPr="00AE4BAA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105740000010820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方有华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374</w:t>
            </w:r>
          </w:p>
        </w:tc>
      </w:tr>
      <w:tr w:rsidR="00AE4BAA" w:rsidRPr="003272FD" w:rsidTr="00AE4BA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AE4BAA" w:rsidRDefault="00AE4BAA" w:rsidP="00AE4BAA">
            <w:pPr>
              <w:jc w:val="center"/>
              <w:rPr>
                <w:rFonts w:ascii="Arial" w:hAnsi="Arial" w:cs="Arial"/>
                <w:sz w:val="24"/>
              </w:rPr>
            </w:pPr>
            <w:r w:rsidRPr="00AE4BAA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105740000010341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秦梦弟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373</w:t>
            </w:r>
          </w:p>
        </w:tc>
      </w:tr>
      <w:tr w:rsidR="00AE4BAA" w:rsidRPr="003272FD" w:rsidTr="00AE4BA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AE4BAA" w:rsidRDefault="00AE4BAA" w:rsidP="00AE4BAA">
            <w:pPr>
              <w:jc w:val="center"/>
              <w:rPr>
                <w:rFonts w:ascii="Arial" w:hAnsi="Arial" w:cs="Arial"/>
                <w:sz w:val="24"/>
              </w:rPr>
            </w:pPr>
            <w:r w:rsidRPr="00AE4BAA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105740000010857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刘晓慧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B80E6B" w:rsidRDefault="00AE4BAA" w:rsidP="00B80E6B">
            <w:pPr>
              <w:jc w:val="center"/>
              <w:rPr>
                <w:rFonts w:ascii="Arial" w:hAnsi="Arial" w:cs="Arial"/>
                <w:sz w:val="24"/>
              </w:rPr>
            </w:pPr>
            <w:r w:rsidRPr="00B80E6B">
              <w:rPr>
                <w:rFonts w:ascii="Arial" w:hAnsi="Arial" w:cs="Arial"/>
                <w:sz w:val="24"/>
              </w:rPr>
              <w:t>373</w:t>
            </w:r>
          </w:p>
        </w:tc>
      </w:tr>
      <w:tr w:rsidR="00AE4BAA" w:rsidRPr="003272FD" w:rsidTr="00AE4BA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AE4BAA" w:rsidRDefault="00AE4BAA" w:rsidP="00AE4BAA">
            <w:pPr>
              <w:jc w:val="center"/>
              <w:rPr>
                <w:rFonts w:ascii="Arial" w:hAnsi="Arial" w:cs="Arial"/>
                <w:sz w:val="24"/>
              </w:rPr>
            </w:pPr>
            <w:r w:rsidRPr="00AE4BAA">
              <w:rPr>
                <w:rFonts w:ascii="Arial" w:hAnsi="Arial" w:cs="Arial"/>
                <w:sz w:val="24"/>
              </w:rPr>
              <w:lastRenderedPageBreak/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050105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AA" w:rsidRPr="00977DA1" w:rsidRDefault="00AE4BAA" w:rsidP="0055730A">
            <w:pPr>
              <w:jc w:val="center"/>
              <w:rPr>
                <w:sz w:val="24"/>
              </w:rPr>
            </w:pPr>
            <w:r w:rsidRPr="00977DA1">
              <w:rPr>
                <w:sz w:val="24"/>
              </w:rPr>
              <w:t>中国古代文学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CC777A" w:rsidRDefault="00AE4BAA" w:rsidP="00CC777A">
            <w:pPr>
              <w:jc w:val="center"/>
              <w:rPr>
                <w:rFonts w:ascii="Arial" w:hAnsi="Arial" w:cs="Arial"/>
                <w:sz w:val="24"/>
              </w:rPr>
            </w:pPr>
            <w:r w:rsidRPr="00CC777A">
              <w:rPr>
                <w:rFonts w:ascii="Arial" w:hAnsi="Arial" w:cs="Arial"/>
                <w:sz w:val="24"/>
              </w:rPr>
              <w:t>105740000010121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CC777A" w:rsidRDefault="00AE4BAA" w:rsidP="00CC777A">
            <w:pPr>
              <w:jc w:val="center"/>
              <w:rPr>
                <w:rFonts w:ascii="Arial" w:hAnsi="Arial" w:cs="Arial"/>
                <w:sz w:val="24"/>
              </w:rPr>
            </w:pPr>
            <w:r w:rsidRPr="00CC777A">
              <w:rPr>
                <w:rFonts w:ascii="Arial" w:hAnsi="Arial" w:cs="Arial"/>
                <w:sz w:val="24"/>
              </w:rPr>
              <w:t>王书丽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A" w:rsidRPr="00CC777A" w:rsidRDefault="00AE4BAA" w:rsidP="00CC777A">
            <w:pPr>
              <w:jc w:val="center"/>
              <w:rPr>
                <w:rFonts w:ascii="Arial" w:hAnsi="Arial" w:cs="Arial"/>
                <w:sz w:val="24"/>
              </w:rPr>
            </w:pPr>
            <w:r w:rsidRPr="00CC777A">
              <w:rPr>
                <w:rFonts w:ascii="Arial" w:hAnsi="Arial" w:cs="Arial"/>
                <w:sz w:val="24"/>
              </w:rPr>
              <w:t>370</w:t>
            </w:r>
          </w:p>
        </w:tc>
      </w:tr>
    </w:tbl>
    <w:p w:rsidR="00045A8B" w:rsidRDefault="00045A8B" w:rsidP="006E71DC"/>
    <w:p w:rsidR="0013094A" w:rsidRPr="00380295" w:rsidRDefault="0013094A" w:rsidP="0013094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10</w:t>
      </w:r>
      <w:r w:rsidRPr="00380295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>中国现当代文学</w:t>
      </w:r>
    </w:p>
    <w:tbl>
      <w:tblPr>
        <w:tblW w:w="9087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6"/>
        <w:gridCol w:w="2410"/>
        <w:gridCol w:w="2268"/>
        <w:gridCol w:w="1271"/>
        <w:gridCol w:w="1183"/>
      </w:tblGrid>
      <w:tr w:rsidR="00B32BE9" w:rsidTr="00B32B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E9" w:rsidRPr="00254B10" w:rsidRDefault="00B32BE9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E9" w:rsidRPr="00254B10" w:rsidRDefault="00B32BE9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E9" w:rsidRPr="00254B10" w:rsidRDefault="00B32BE9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E9" w:rsidRPr="00254B10" w:rsidRDefault="00B32BE9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E9" w:rsidRPr="00254B10" w:rsidRDefault="00B32BE9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E9" w:rsidRPr="00254B10" w:rsidRDefault="00B32BE9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6F52BE" w:rsidRPr="003272FD" w:rsidTr="006F52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105740000010764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黄婉慈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409</w:t>
            </w:r>
          </w:p>
        </w:tc>
      </w:tr>
      <w:tr w:rsidR="006F52BE" w:rsidRPr="003272FD" w:rsidTr="006F52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105740000010885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朱小倩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398</w:t>
            </w:r>
          </w:p>
        </w:tc>
      </w:tr>
      <w:tr w:rsidR="006F52BE" w:rsidRPr="003272FD" w:rsidTr="006F52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105740000010705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王敏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396</w:t>
            </w:r>
          </w:p>
        </w:tc>
      </w:tr>
      <w:tr w:rsidR="006F52BE" w:rsidRPr="003272FD" w:rsidTr="006F52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105740000010159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张紫嫣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390</w:t>
            </w:r>
          </w:p>
        </w:tc>
      </w:tr>
      <w:tr w:rsidR="006F52BE" w:rsidRPr="003272FD" w:rsidTr="006F52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105740000010510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柯雁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389</w:t>
            </w:r>
          </w:p>
        </w:tc>
      </w:tr>
      <w:tr w:rsidR="006F52BE" w:rsidRPr="003272FD" w:rsidTr="006F52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105740000010709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周燕辉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386</w:t>
            </w:r>
          </w:p>
        </w:tc>
      </w:tr>
      <w:tr w:rsidR="006F52BE" w:rsidRPr="003272FD" w:rsidTr="006F52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105740000010228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王林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385</w:t>
            </w:r>
          </w:p>
        </w:tc>
      </w:tr>
      <w:tr w:rsidR="006F52BE" w:rsidRPr="003272FD" w:rsidTr="006F52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105740000010878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林杏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385</w:t>
            </w:r>
          </w:p>
        </w:tc>
      </w:tr>
      <w:tr w:rsidR="006F52BE" w:rsidRPr="003272FD" w:rsidTr="006F52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105740000010124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李佳玫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379</w:t>
            </w:r>
          </w:p>
        </w:tc>
      </w:tr>
      <w:tr w:rsidR="006F52BE" w:rsidRPr="003272FD" w:rsidTr="006F52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105740000010727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邱悦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379</w:t>
            </w:r>
          </w:p>
        </w:tc>
      </w:tr>
      <w:tr w:rsidR="006F52BE" w:rsidRPr="003272FD" w:rsidTr="006F52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105740000010278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刘玉洁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377</w:t>
            </w:r>
          </w:p>
        </w:tc>
      </w:tr>
      <w:tr w:rsidR="006F52BE" w:rsidRPr="003272FD" w:rsidTr="006F52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105740000010120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谢慧玲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375</w:t>
            </w:r>
          </w:p>
        </w:tc>
      </w:tr>
      <w:tr w:rsidR="006F52BE" w:rsidRPr="003272FD" w:rsidTr="006F52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105740000010206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杨清妮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375</w:t>
            </w:r>
          </w:p>
        </w:tc>
      </w:tr>
      <w:tr w:rsidR="006F52BE" w:rsidRPr="003272FD" w:rsidTr="006F52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105740000010390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董满思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374</w:t>
            </w:r>
          </w:p>
        </w:tc>
      </w:tr>
      <w:tr w:rsidR="006F52BE" w:rsidRPr="003272FD" w:rsidTr="006F52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105740000010578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黄莉婷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374</w:t>
            </w:r>
          </w:p>
        </w:tc>
      </w:tr>
      <w:tr w:rsidR="006F52BE" w:rsidRPr="003272FD" w:rsidTr="006F52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105740000010758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叶少雯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374</w:t>
            </w:r>
          </w:p>
        </w:tc>
      </w:tr>
      <w:tr w:rsidR="006F52BE" w:rsidRPr="003272FD" w:rsidTr="006F52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105740000010115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周君萍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372</w:t>
            </w:r>
          </w:p>
        </w:tc>
      </w:tr>
      <w:tr w:rsidR="006F52BE" w:rsidRPr="003272FD" w:rsidTr="006F52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105740000010329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靳美玲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372</w:t>
            </w:r>
          </w:p>
        </w:tc>
      </w:tr>
      <w:tr w:rsidR="006F52BE" w:rsidRPr="003272FD" w:rsidTr="006F52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105740000010211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沈远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370</w:t>
            </w:r>
            <w:r w:rsidR="00446597" w:rsidRPr="0022116B">
              <w:rPr>
                <w:rFonts w:ascii="Arial" w:hAnsi="Arial" w:cs="Arial" w:hint="eastAsia"/>
                <w:color w:val="FF0000"/>
                <w:sz w:val="24"/>
              </w:rPr>
              <w:t>（末位同分）</w:t>
            </w:r>
          </w:p>
        </w:tc>
      </w:tr>
      <w:tr w:rsidR="006F52BE" w:rsidRPr="003272FD" w:rsidTr="006F52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050106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2BE" w:rsidRPr="00297CDE" w:rsidRDefault="006F52BE" w:rsidP="0055730A">
            <w:pPr>
              <w:jc w:val="center"/>
              <w:rPr>
                <w:sz w:val="24"/>
              </w:rPr>
            </w:pPr>
            <w:r w:rsidRPr="00297CDE">
              <w:rPr>
                <w:sz w:val="24"/>
              </w:rPr>
              <w:t>中国现当代文学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105740000010920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倪曼诗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BE" w:rsidRPr="006F52BE" w:rsidRDefault="006F52BE" w:rsidP="006F52BE">
            <w:pPr>
              <w:jc w:val="center"/>
              <w:rPr>
                <w:rFonts w:ascii="Arial" w:hAnsi="Arial" w:cs="Arial"/>
                <w:sz w:val="24"/>
              </w:rPr>
            </w:pPr>
            <w:r w:rsidRPr="006F52BE">
              <w:rPr>
                <w:rFonts w:ascii="Arial" w:hAnsi="Arial" w:cs="Arial"/>
                <w:sz w:val="24"/>
              </w:rPr>
              <w:t>370</w:t>
            </w:r>
            <w:r w:rsidR="00446597" w:rsidRPr="0022116B">
              <w:rPr>
                <w:rFonts w:ascii="Arial" w:hAnsi="Arial" w:cs="Arial" w:hint="eastAsia"/>
                <w:color w:val="FF0000"/>
                <w:sz w:val="24"/>
              </w:rPr>
              <w:t>（末位同分）</w:t>
            </w:r>
          </w:p>
        </w:tc>
      </w:tr>
    </w:tbl>
    <w:p w:rsidR="00045A8B" w:rsidRDefault="00045A8B" w:rsidP="006E71DC"/>
    <w:p w:rsidR="0013094A" w:rsidRPr="00380295" w:rsidRDefault="0013094A" w:rsidP="0013094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11</w:t>
      </w:r>
      <w:r w:rsidRPr="00380295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>比较文学与世界文学</w:t>
      </w:r>
    </w:p>
    <w:tbl>
      <w:tblPr>
        <w:tblW w:w="9087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6"/>
        <w:gridCol w:w="2410"/>
        <w:gridCol w:w="2268"/>
        <w:gridCol w:w="1271"/>
        <w:gridCol w:w="1183"/>
      </w:tblGrid>
      <w:tr w:rsidR="00625450" w:rsidTr="0062545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0" w:rsidRPr="00254B10" w:rsidRDefault="00625450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0" w:rsidRPr="00254B10" w:rsidRDefault="00625450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0" w:rsidRPr="00254B10" w:rsidRDefault="00625450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0" w:rsidRPr="00254B10" w:rsidRDefault="00625450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0" w:rsidRPr="00254B10" w:rsidRDefault="00625450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0" w:rsidRPr="00254B10" w:rsidRDefault="00625450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312611" w:rsidRPr="003272FD" w:rsidTr="003126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11" w:rsidRPr="00312611" w:rsidRDefault="00312611" w:rsidP="00312611">
            <w:pPr>
              <w:jc w:val="center"/>
              <w:rPr>
                <w:rFonts w:ascii="Arial" w:hAnsi="Arial" w:cs="Arial"/>
                <w:sz w:val="24"/>
              </w:rPr>
            </w:pPr>
            <w:r w:rsidRPr="0031261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11" w:rsidRPr="00231836" w:rsidRDefault="00312611" w:rsidP="0055730A">
            <w:pPr>
              <w:jc w:val="center"/>
              <w:rPr>
                <w:sz w:val="24"/>
              </w:rPr>
            </w:pPr>
            <w:r w:rsidRPr="00231836">
              <w:rPr>
                <w:sz w:val="24"/>
              </w:rPr>
              <w:t>050108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11" w:rsidRPr="00231836" w:rsidRDefault="00312611" w:rsidP="0055730A">
            <w:pPr>
              <w:jc w:val="center"/>
              <w:rPr>
                <w:sz w:val="24"/>
              </w:rPr>
            </w:pPr>
            <w:r w:rsidRPr="00231836">
              <w:rPr>
                <w:sz w:val="24"/>
              </w:rPr>
              <w:t>比较文学与世界文学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11" w:rsidRPr="00312611" w:rsidRDefault="00312611" w:rsidP="00312611">
            <w:pPr>
              <w:jc w:val="center"/>
              <w:rPr>
                <w:rFonts w:ascii="Arial" w:hAnsi="Arial" w:cs="Arial"/>
                <w:sz w:val="24"/>
              </w:rPr>
            </w:pPr>
            <w:r w:rsidRPr="00312611">
              <w:rPr>
                <w:rFonts w:ascii="Arial" w:hAnsi="Arial" w:cs="Arial"/>
                <w:sz w:val="24"/>
              </w:rPr>
              <w:t>105740000011036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11" w:rsidRPr="00312611" w:rsidRDefault="00312611" w:rsidP="00312611">
            <w:pPr>
              <w:jc w:val="center"/>
              <w:rPr>
                <w:rFonts w:ascii="Arial" w:hAnsi="Arial" w:cs="Arial"/>
                <w:sz w:val="24"/>
              </w:rPr>
            </w:pPr>
            <w:r w:rsidRPr="00312611">
              <w:rPr>
                <w:rFonts w:ascii="Arial" w:hAnsi="Arial" w:cs="Arial"/>
                <w:sz w:val="24"/>
              </w:rPr>
              <w:t>胡钰茜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11" w:rsidRPr="00312611" w:rsidRDefault="00312611" w:rsidP="00312611">
            <w:pPr>
              <w:jc w:val="center"/>
              <w:rPr>
                <w:rFonts w:ascii="Arial" w:hAnsi="Arial" w:cs="Arial"/>
                <w:sz w:val="24"/>
              </w:rPr>
            </w:pPr>
            <w:r w:rsidRPr="00312611">
              <w:rPr>
                <w:rFonts w:ascii="Arial" w:hAnsi="Arial" w:cs="Arial"/>
                <w:sz w:val="24"/>
              </w:rPr>
              <w:t>390</w:t>
            </w:r>
          </w:p>
        </w:tc>
      </w:tr>
      <w:tr w:rsidR="00312611" w:rsidRPr="003272FD" w:rsidTr="003126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11" w:rsidRPr="00312611" w:rsidRDefault="00312611" w:rsidP="00312611">
            <w:pPr>
              <w:jc w:val="center"/>
              <w:rPr>
                <w:rFonts w:ascii="Arial" w:hAnsi="Arial" w:cs="Arial"/>
                <w:sz w:val="24"/>
              </w:rPr>
            </w:pPr>
            <w:r w:rsidRPr="0031261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11" w:rsidRPr="00231836" w:rsidRDefault="00312611" w:rsidP="0055730A">
            <w:pPr>
              <w:jc w:val="center"/>
              <w:rPr>
                <w:sz w:val="24"/>
              </w:rPr>
            </w:pPr>
            <w:r w:rsidRPr="00231836">
              <w:rPr>
                <w:sz w:val="24"/>
              </w:rPr>
              <w:t>050108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11" w:rsidRPr="00231836" w:rsidRDefault="00312611" w:rsidP="0055730A">
            <w:pPr>
              <w:jc w:val="center"/>
              <w:rPr>
                <w:sz w:val="24"/>
              </w:rPr>
            </w:pPr>
            <w:r w:rsidRPr="00231836">
              <w:rPr>
                <w:sz w:val="24"/>
              </w:rPr>
              <w:t>比较文学与世界文学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11" w:rsidRPr="00312611" w:rsidRDefault="00312611" w:rsidP="00312611">
            <w:pPr>
              <w:jc w:val="center"/>
              <w:rPr>
                <w:rFonts w:ascii="Arial" w:hAnsi="Arial" w:cs="Arial"/>
                <w:sz w:val="24"/>
              </w:rPr>
            </w:pPr>
            <w:r w:rsidRPr="00312611">
              <w:rPr>
                <w:rFonts w:ascii="Arial" w:hAnsi="Arial" w:cs="Arial"/>
                <w:sz w:val="24"/>
              </w:rPr>
              <w:t>105740000010685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11" w:rsidRPr="00312611" w:rsidRDefault="00312611" w:rsidP="00312611">
            <w:pPr>
              <w:jc w:val="center"/>
              <w:rPr>
                <w:rFonts w:ascii="Arial" w:hAnsi="Arial" w:cs="Arial"/>
                <w:sz w:val="24"/>
              </w:rPr>
            </w:pPr>
            <w:r w:rsidRPr="00312611">
              <w:rPr>
                <w:rFonts w:ascii="Arial" w:hAnsi="Arial" w:cs="Arial"/>
                <w:sz w:val="24"/>
              </w:rPr>
              <w:t>李炜欣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11" w:rsidRPr="00312611" w:rsidRDefault="00312611" w:rsidP="00312611">
            <w:pPr>
              <w:jc w:val="center"/>
              <w:rPr>
                <w:rFonts w:ascii="Arial" w:hAnsi="Arial" w:cs="Arial"/>
                <w:sz w:val="24"/>
              </w:rPr>
            </w:pPr>
            <w:r w:rsidRPr="00312611">
              <w:rPr>
                <w:rFonts w:ascii="Arial" w:hAnsi="Arial" w:cs="Arial"/>
                <w:sz w:val="24"/>
              </w:rPr>
              <w:t>387</w:t>
            </w:r>
          </w:p>
        </w:tc>
      </w:tr>
      <w:tr w:rsidR="00312611" w:rsidRPr="003272FD" w:rsidTr="003126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11" w:rsidRPr="00312611" w:rsidRDefault="00312611" w:rsidP="00312611">
            <w:pPr>
              <w:jc w:val="center"/>
              <w:rPr>
                <w:rFonts w:ascii="Arial" w:hAnsi="Arial" w:cs="Arial"/>
                <w:sz w:val="24"/>
              </w:rPr>
            </w:pPr>
            <w:r w:rsidRPr="00312611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11" w:rsidRPr="00231836" w:rsidRDefault="00312611" w:rsidP="0055730A">
            <w:pPr>
              <w:jc w:val="center"/>
              <w:rPr>
                <w:sz w:val="24"/>
              </w:rPr>
            </w:pPr>
            <w:r w:rsidRPr="00231836">
              <w:rPr>
                <w:sz w:val="24"/>
              </w:rPr>
              <w:t>050108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11" w:rsidRPr="00231836" w:rsidRDefault="00312611" w:rsidP="0055730A">
            <w:pPr>
              <w:jc w:val="center"/>
              <w:rPr>
                <w:sz w:val="24"/>
              </w:rPr>
            </w:pPr>
            <w:r w:rsidRPr="00231836">
              <w:rPr>
                <w:sz w:val="24"/>
              </w:rPr>
              <w:t>比较文学与世界文学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11" w:rsidRPr="00312611" w:rsidRDefault="00312611" w:rsidP="00312611">
            <w:pPr>
              <w:jc w:val="center"/>
              <w:rPr>
                <w:rFonts w:ascii="Arial" w:hAnsi="Arial" w:cs="Arial"/>
                <w:sz w:val="24"/>
              </w:rPr>
            </w:pPr>
            <w:r w:rsidRPr="00312611">
              <w:rPr>
                <w:rFonts w:ascii="Arial" w:hAnsi="Arial" w:cs="Arial"/>
                <w:sz w:val="24"/>
              </w:rPr>
              <w:t>105740000010239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11" w:rsidRPr="00312611" w:rsidRDefault="00312611" w:rsidP="00312611">
            <w:pPr>
              <w:jc w:val="center"/>
              <w:rPr>
                <w:rFonts w:ascii="Arial" w:hAnsi="Arial" w:cs="Arial"/>
                <w:sz w:val="24"/>
              </w:rPr>
            </w:pPr>
            <w:r w:rsidRPr="00312611">
              <w:rPr>
                <w:rFonts w:ascii="Arial" w:hAnsi="Arial" w:cs="Arial"/>
                <w:sz w:val="24"/>
              </w:rPr>
              <w:t>魏丹萍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11" w:rsidRPr="00312611" w:rsidRDefault="00312611" w:rsidP="00312611">
            <w:pPr>
              <w:jc w:val="center"/>
              <w:rPr>
                <w:rFonts w:ascii="Arial" w:hAnsi="Arial" w:cs="Arial"/>
                <w:sz w:val="24"/>
              </w:rPr>
            </w:pPr>
            <w:r w:rsidRPr="00312611">
              <w:rPr>
                <w:rFonts w:ascii="Arial" w:hAnsi="Arial" w:cs="Arial"/>
                <w:sz w:val="24"/>
              </w:rPr>
              <w:t>371</w:t>
            </w:r>
          </w:p>
        </w:tc>
      </w:tr>
      <w:tr w:rsidR="00312611" w:rsidRPr="003272FD" w:rsidTr="003126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11" w:rsidRPr="00312611" w:rsidRDefault="00312611" w:rsidP="00312611">
            <w:pPr>
              <w:jc w:val="center"/>
              <w:rPr>
                <w:rFonts w:ascii="Arial" w:hAnsi="Arial" w:cs="Arial"/>
                <w:sz w:val="24"/>
              </w:rPr>
            </w:pPr>
            <w:r w:rsidRPr="00312611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11" w:rsidRPr="00231836" w:rsidRDefault="00312611" w:rsidP="0055730A">
            <w:pPr>
              <w:jc w:val="center"/>
              <w:rPr>
                <w:sz w:val="24"/>
              </w:rPr>
            </w:pPr>
            <w:r w:rsidRPr="00231836">
              <w:rPr>
                <w:sz w:val="24"/>
              </w:rPr>
              <w:t>050108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11" w:rsidRPr="00231836" w:rsidRDefault="00312611" w:rsidP="0055730A">
            <w:pPr>
              <w:jc w:val="center"/>
              <w:rPr>
                <w:sz w:val="24"/>
              </w:rPr>
            </w:pPr>
            <w:r w:rsidRPr="00231836">
              <w:rPr>
                <w:sz w:val="24"/>
              </w:rPr>
              <w:t>比较文学与世界文学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11" w:rsidRPr="00312611" w:rsidRDefault="00312611" w:rsidP="00312611">
            <w:pPr>
              <w:jc w:val="center"/>
              <w:rPr>
                <w:rFonts w:ascii="Arial" w:hAnsi="Arial" w:cs="Arial"/>
                <w:sz w:val="24"/>
              </w:rPr>
            </w:pPr>
            <w:r w:rsidRPr="00312611">
              <w:rPr>
                <w:rFonts w:ascii="Arial" w:hAnsi="Arial" w:cs="Arial"/>
                <w:sz w:val="24"/>
              </w:rPr>
              <w:t>105740000010999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11" w:rsidRPr="00312611" w:rsidRDefault="00312611" w:rsidP="00312611">
            <w:pPr>
              <w:jc w:val="center"/>
              <w:rPr>
                <w:rFonts w:ascii="Arial" w:hAnsi="Arial" w:cs="Arial"/>
                <w:sz w:val="24"/>
              </w:rPr>
            </w:pPr>
            <w:r w:rsidRPr="00312611">
              <w:rPr>
                <w:rFonts w:ascii="Arial" w:hAnsi="Arial" w:cs="Arial"/>
                <w:sz w:val="24"/>
              </w:rPr>
              <w:t>蒋雪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11" w:rsidRPr="00312611" w:rsidRDefault="00312611" w:rsidP="00312611">
            <w:pPr>
              <w:jc w:val="center"/>
              <w:rPr>
                <w:rFonts w:ascii="Arial" w:hAnsi="Arial" w:cs="Arial"/>
                <w:sz w:val="24"/>
              </w:rPr>
            </w:pPr>
            <w:r w:rsidRPr="00312611">
              <w:rPr>
                <w:rFonts w:ascii="Arial" w:hAnsi="Arial" w:cs="Arial"/>
                <w:sz w:val="24"/>
              </w:rPr>
              <w:t>369</w:t>
            </w:r>
          </w:p>
        </w:tc>
      </w:tr>
      <w:tr w:rsidR="00312611" w:rsidRPr="003272FD" w:rsidTr="003126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11" w:rsidRPr="00312611" w:rsidRDefault="00312611" w:rsidP="00312611">
            <w:pPr>
              <w:jc w:val="center"/>
              <w:rPr>
                <w:rFonts w:ascii="Arial" w:hAnsi="Arial" w:cs="Arial"/>
                <w:sz w:val="24"/>
              </w:rPr>
            </w:pPr>
            <w:r w:rsidRPr="00312611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11" w:rsidRPr="00231836" w:rsidRDefault="00312611" w:rsidP="0055730A">
            <w:pPr>
              <w:jc w:val="center"/>
              <w:rPr>
                <w:sz w:val="24"/>
              </w:rPr>
            </w:pPr>
            <w:r w:rsidRPr="00231836">
              <w:rPr>
                <w:sz w:val="24"/>
              </w:rPr>
              <w:t>050108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11" w:rsidRPr="00231836" w:rsidRDefault="00312611" w:rsidP="0055730A">
            <w:pPr>
              <w:jc w:val="center"/>
              <w:rPr>
                <w:sz w:val="24"/>
              </w:rPr>
            </w:pPr>
            <w:r w:rsidRPr="00231836">
              <w:rPr>
                <w:sz w:val="24"/>
              </w:rPr>
              <w:t>比较文学与世界文学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11" w:rsidRPr="00312611" w:rsidRDefault="00312611" w:rsidP="00312611">
            <w:pPr>
              <w:jc w:val="center"/>
              <w:rPr>
                <w:rFonts w:ascii="Arial" w:hAnsi="Arial" w:cs="Arial"/>
                <w:sz w:val="24"/>
              </w:rPr>
            </w:pPr>
            <w:r w:rsidRPr="00312611">
              <w:rPr>
                <w:rFonts w:ascii="Arial" w:hAnsi="Arial" w:cs="Arial"/>
                <w:sz w:val="24"/>
              </w:rPr>
              <w:t>105740000010859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11" w:rsidRPr="00312611" w:rsidRDefault="00312611" w:rsidP="00312611">
            <w:pPr>
              <w:jc w:val="center"/>
              <w:rPr>
                <w:rFonts w:ascii="Arial" w:hAnsi="Arial" w:cs="Arial"/>
                <w:sz w:val="24"/>
              </w:rPr>
            </w:pPr>
            <w:r w:rsidRPr="00312611">
              <w:rPr>
                <w:rFonts w:ascii="Arial" w:hAnsi="Arial" w:cs="Arial"/>
                <w:sz w:val="24"/>
              </w:rPr>
              <w:t>魏晓婷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11" w:rsidRPr="00312611" w:rsidRDefault="00312611" w:rsidP="00312611">
            <w:pPr>
              <w:jc w:val="center"/>
              <w:rPr>
                <w:rFonts w:ascii="Arial" w:hAnsi="Arial" w:cs="Arial"/>
                <w:sz w:val="24"/>
              </w:rPr>
            </w:pPr>
            <w:r w:rsidRPr="00312611">
              <w:rPr>
                <w:rFonts w:ascii="Arial" w:hAnsi="Arial" w:cs="Arial"/>
                <w:sz w:val="24"/>
              </w:rPr>
              <w:t>362</w:t>
            </w:r>
          </w:p>
        </w:tc>
      </w:tr>
      <w:tr w:rsidR="00312611" w:rsidRPr="003272FD" w:rsidTr="003126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11" w:rsidRPr="00312611" w:rsidRDefault="00312611" w:rsidP="00312611">
            <w:pPr>
              <w:jc w:val="center"/>
              <w:rPr>
                <w:rFonts w:ascii="Arial" w:hAnsi="Arial" w:cs="Arial"/>
                <w:sz w:val="24"/>
              </w:rPr>
            </w:pPr>
            <w:r w:rsidRPr="00312611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11" w:rsidRPr="00231836" w:rsidRDefault="00312611" w:rsidP="0055730A">
            <w:pPr>
              <w:jc w:val="center"/>
              <w:rPr>
                <w:sz w:val="24"/>
              </w:rPr>
            </w:pPr>
            <w:r w:rsidRPr="00231836">
              <w:rPr>
                <w:sz w:val="24"/>
              </w:rPr>
              <w:t>050108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11" w:rsidRPr="00231836" w:rsidRDefault="00312611" w:rsidP="0055730A">
            <w:pPr>
              <w:jc w:val="center"/>
              <w:rPr>
                <w:sz w:val="24"/>
              </w:rPr>
            </w:pPr>
            <w:r w:rsidRPr="00231836">
              <w:rPr>
                <w:sz w:val="24"/>
              </w:rPr>
              <w:t>比较文学与世界文学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11" w:rsidRPr="00312611" w:rsidRDefault="00312611" w:rsidP="00312611">
            <w:pPr>
              <w:jc w:val="center"/>
              <w:rPr>
                <w:rFonts w:ascii="Arial" w:hAnsi="Arial" w:cs="Arial"/>
                <w:sz w:val="24"/>
              </w:rPr>
            </w:pPr>
            <w:r w:rsidRPr="00312611">
              <w:rPr>
                <w:rFonts w:ascii="Arial" w:hAnsi="Arial" w:cs="Arial"/>
                <w:sz w:val="24"/>
              </w:rPr>
              <w:t>105740000010925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11" w:rsidRPr="00312611" w:rsidRDefault="00312611" w:rsidP="00312611">
            <w:pPr>
              <w:jc w:val="center"/>
              <w:rPr>
                <w:rFonts w:ascii="Arial" w:hAnsi="Arial" w:cs="Arial"/>
                <w:sz w:val="24"/>
              </w:rPr>
            </w:pPr>
            <w:r w:rsidRPr="00312611">
              <w:rPr>
                <w:rFonts w:ascii="Arial" w:hAnsi="Arial" w:cs="Arial"/>
                <w:sz w:val="24"/>
              </w:rPr>
              <w:t>庄凯欣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11" w:rsidRPr="00312611" w:rsidRDefault="00312611" w:rsidP="00312611">
            <w:pPr>
              <w:jc w:val="center"/>
              <w:rPr>
                <w:rFonts w:ascii="Arial" w:hAnsi="Arial" w:cs="Arial"/>
                <w:sz w:val="24"/>
              </w:rPr>
            </w:pPr>
            <w:r w:rsidRPr="00312611">
              <w:rPr>
                <w:rFonts w:ascii="Arial" w:hAnsi="Arial" w:cs="Arial"/>
                <w:sz w:val="24"/>
              </w:rPr>
              <w:t>361</w:t>
            </w:r>
          </w:p>
        </w:tc>
      </w:tr>
    </w:tbl>
    <w:p w:rsidR="00045A8B" w:rsidRDefault="00045A8B" w:rsidP="006E71DC"/>
    <w:p w:rsidR="0013094A" w:rsidRPr="00380295" w:rsidRDefault="0013094A" w:rsidP="0013094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12</w:t>
      </w:r>
      <w:r w:rsidRPr="00380295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>出版</w:t>
      </w:r>
    </w:p>
    <w:tbl>
      <w:tblPr>
        <w:tblW w:w="9087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6"/>
        <w:gridCol w:w="2410"/>
        <w:gridCol w:w="2268"/>
        <w:gridCol w:w="1271"/>
        <w:gridCol w:w="1183"/>
      </w:tblGrid>
      <w:tr w:rsidR="00370763" w:rsidTr="003707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63" w:rsidRPr="00254B10" w:rsidRDefault="00370763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63" w:rsidRPr="00254B10" w:rsidRDefault="00370763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63" w:rsidRPr="00254B10" w:rsidRDefault="00370763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63" w:rsidRPr="00254B10" w:rsidRDefault="00370763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63" w:rsidRPr="00254B10" w:rsidRDefault="00370763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63" w:rsidRPr="00254B10" w:rsidRDefault="00370763" w:rsidP="0055730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9671A7" w:rsidRPr="003272FD" w:rsidTr="009671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7" w:rsidRPr="009671A7" w:rsidRDefault="009671A7" w:rsidP="009671A7">
            <w:pPr>
              <w:jc w:val="center"/>
              <w:rPr>
                <w:rFonts w:ascii="Arial" w:hAnsi="Arial" w:cs="Arial"/>
                <w:sz w:val="24"/>
              </w:rPr>
            </w:pPr>
            <w:r w:rsidRPr="009671A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A7" w:rsidRPr="00F906AE" w:rsidRDefault="009671A7" w:rsidP="0055730A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A7" w:rsidRPr="00F906AE" w:rsidRDefault="009671A7" w:rsidP="0055730A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7" w:rsidRPr="009671A7" w:rsidRDefault="009671A7" w:rsidP="009671A7">
            <w:pPr>
              <w:jc w:val="center"/>
              <w:rPr>
                <w:rFonts w:ascii="Arial" w:hAnsi="Arial" w:cs="Arial"/>
                <w:sz w:val="24"/>
              </w:rPr>
            </w:pPr>
            <w:r w:rsidRPr="009671A7">
              <w:rPr>
                <w:rFonts w:ascii="Arial" w:hAnsi="Arial" w:cs="Arial"/>
                <w:sz w:val="24"/>
              </w:rPr>
              <w:t>105740000007715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7" w:rsidRPr="009671A7" w:rsidRDefault="009671A7" w:rsidP="009671A7">
            <w:pPr>
              <w:jc w:val="center"/>
              <w:rPr>
                <w:rFonts w:ascii="Arial" w:hAnsi="Arial" w:cs="Arial"/>
                <w:sz w:val="24"/>
              </w:rPr>
            </w:pPr>
            <w:r w:rsidRPr="009671A7">
              <w:rPr>
                <w:rFonts w:ascii="Arial" w:hAnsi="Arial" w:cs="Arial"/>
                <w:sz w:val="24"/>
              </w:rPr>
              <w:t>盛天乐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7" w:rsidRPr="009671A7" w:rsidRDefault="009671A7" w:rsidP="009671A7">
            <w:pPr>
              <w:jc w:val="center"/>
              <w:rPr>
                <w:rFonts w:ascii="Arial" w:hAnsi="Arial" w:cs="Arial"/>
                <w:sz w:val="24"/>
              </w:rPr>
            </w:pPr>
            <w:r w:rsidRPr="009671A7">
              <w:rPr>
                <w:rFonts w:ascii="Arial" w:hAnsi="Arial" w:cs="Arial"/>
                <w:sz w:val="24"/>
              </w:rPr>
              <w:t>395</w:t>
            </w:r>
          </w:p>
        </w:tc>
      </w:tr>
      <w:tr w:rsidR="009671A7" w:rsidRPr="003272FD" w:rsidTr="009671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7" w:rsidRPr="009671A7" w:rsidRDefault="009671A7" w:rsidP="009671A7">
            <w:pPr>
              <w:jc w:val="center"/>
              <w:rPr>
                <w:rFonts w:ascii="Arial" w:hAnsi="Arial" w:cs="Arial"/>
                <w:sz w:val="24"/>
              </w:rPr>
            </w:pPr>
            <w:r w:rsidRPr="009671A7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A7" w:rsidRPr="00F906AE" w:rsidRDefault="009671A7" w:rsidP="0055730A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A7" w:rsidRPr="00F906AE" w:rsidRDefault="009671A7" w:rsidP="0055730A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7" w:rsidRPr="009671A7" w:rsidRDefault="009671A7" w:rsidP="009671A7">
            <w:pPr>
              <w:jc w:val="center"/>
              <w:rPr>
                <w:rFonts w:ascii="Arial" w:hAnsi="Arial" w:cs="Arial"/>
                <w:sz w:val="24"/>
              </w:rPr>
            </w:pPr>
            <w:r w:rsidRPr="009671A7">
              <w:rPr>
                <w:rFonts w:ascii="Arial" w:hAnsi="Arial" w:cs="Arial"/>
                <w:sz w:val="24"/>
              </w:rPr>
              <w:t>105740000007712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7" w:rsidRPr="009671A7" w:rsidRDefault="009671A7" w:rsidP="009671A7">
            <w:pPr>
              <w:jc w:val="center"/>
              <w:rPr>
                <w:rFonts w:ascii="Arial" w:hAnsi="Arial" w:cs="Arial"/>
                <w:sz w:val="24"/>
              </w:rPr>
            </w:pPr>
            <w:r w:rsidRPr="009671A7">
              <w:rPr>
                <w:rFonts w:ascii="Arial" w:hAnsi="Arial" w:cs="Arial"/>
                <w:sz w:val="24"/>
              </w:rPr>
              <w:t>苏蕾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7" w:rsidRPr="009671A7" w:rsidRDefault="009671A7" w:rsidP="009671A7">
            <w:pPr>
              <w:jc w:val="center"/>
              <w:rPr>
                <w:rFonts w:ascii="Arial" w:hAnsi="Arial" w:cs="Arial"/>
                <w:sz w:val="24"/>
              </w:rPr>
            </w:pPr>
            <w:r w:rsidRPr="009671A7">
              <w:rPr>
                <w:rFonts w:ascii="Arial" w:hAnsi="Arial" w:cs="Arial"/>
                <w:sz w:val="24"/>
              </w:rPr>
              <w:t>371</w:t>
            </w:r>
          </w:p>
        </w:tc>
      </w:tr>
      <w:tr w:rsidR="009671A7" w:rsidRPr="003272FD" w:rsidTr="009671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7" w:rsidRPr="009671A7" w:rsidRDefault="009671A7" w:rsidP="009671A7">
            <w:pPr>
              <w:jc w:val="center"/>
              <w:rPr>
                <w:rFonts w:ascii="Arial" w:hAnsi="Arial" w:cs="Arial"/>
                <w:sz w:val="24"/>
              </w:rPr>
            </w:pPr>
            <w:r w:rsidRPr="009671A7">
              <w:rPr>
                <w:rFonts w:ascii="Arial" w:hAnsi="Arial" w:cs="Arial"/>
                <w:sz w:val="24"/>
              </w:rPr>
              <w:lastRenderedPageBreak/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A7" w:rsidRPr="00F906AE" w:rsidRDefault="009671A7" w:rsidP="0055730A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A7" w:rsidRPr="00F906AE" w:rsidRDefault="009671A7" w:rsidP="0055730A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7" w:rsidRPr="009671A7" w:rsidRDefault="009671A7" w:rsidP="009671A7">
            <w:pPr>
              <w:jc w:val="center"/>
              <w:rPr>
                <w:rFonts w:ascii="Arial" w:hAnsi="Arial" w:cs="Arial"/>
                <w:sz w:val="24"/>
              </w:rPr>
            </w:pPr>
            <w:r w:rsidRPr="009671A7">
              <w:rPr>
                <w:rFonts w:ascii="Arial" w:hAnsi="Arial" w:cs="Arial"/>
                <w:sz w:val="24"/>
              </w:rPr>
              <w:t>105740000007718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7" w:rsidRPr="009671A7" w:rsidRDefault="009671A7" w:rsidP="009671A7">
            <w:pPr>
              <w:jc w:val="center"/>
              <w:rPr>
                <w:rFonts w:ascii="Arial" w:hAnsi="Arial" w:cs="Arial"/>
                <w:sz w:val="24"/>
              </w:rPr>
            </w:pPr>
            <w:r w:rsidRPr="009671A7">
              <w:rPr>
                <w:rFonts w:ascii="Arial" w:hAnsi="Arial" w:cs="Arial"/>
                <w:sz w:val="24"/>
              </w:rPr>
              <w:t>黄子聪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7" w:rsidRPr="009671A7" w:rsidRDefault="009671A7" w:rsidP="009671A7">
            <w:pPr>
              <w:jc w:val="center"/>
              <w:rPr>
                <w:rFonts w:ascii="Arial" w:hAnsi="Arial" w:cs="Arial"/>
                <w:sz w:val="24"/>
              </w:rPr>
            </w:pPr>
            <w:r w:rsidRPr="009671A7">
              <w:rPr>
                <w:rFonts w:ascii="Arial" w:hAnsi="Arial" w:cs="Arial"/>
                <w:sz w:val="24"/>
              </w:rPr>
              <w:t>369</w:t>
            </w:r>
          </w:p>
        </w:tc>
      </w:tr>
      <w:tr w:rsidR="009671A7" w:rsidRPr="003272FD" w:rsidTr="009671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7" w:rsidRPr="009671A7" w:rsidRDefault="009671A7" w:rsidP="009671A7">
            <w:pPr>
              <w:jc w:val="center"/>
              <w:rPr>
                <w:rFonts w:ascii="Arial" w:hAnsi="Arial" w:cs="Arial"/>
                <w:sz w:val="24"/>
              </w:rPr>
            </w:pPr>
            <w:r w:rsidRPr="009671A7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A7" w:rsidRPr="00F906AE" w:rsidRDefault="009671A7" w:rsidP="0055730A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A7" w:rsidRPr="00F906AE" w:rsidRDefault="009671A7" w:rsidP="0055730A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7" w:rsidRPr="009671A7" w:rsidRDefault="009671A7" w:rsidP="009671A7">
            <w:pPr>
              <w:jc w:val="center"/>
              <w:rPr>
                <w:rFonts w:ascii="Arial" w:hAnsi="Arial" w:cs="Arial"/>
                <w:sz w:val="24"/>
              </w:rPr>
            </w:pPr>
            <w:r w:rsidRPr="009671A7">
              <w:rPr>
                <w:rFonts w:ascii="Arial" w:hAnsi="Arial" w:cs="Arial"/>
                <w:sz w:val="24"/>
              </w:rPr>
              <w:t>105740000007716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7" w:rsidRPr="009671A7" w:rsidRDefault="009671A7" w:rsidP="009671A7">
            <w:pPr>
              <w:jc w:val="center"/>
              <w:rPr>
                <w:rFonts w:ascii="Arial" w:hAnsi="Arial" w:cs="Arial"/>
                <w:sz w:val="24"/>
              </w:rPr>
            </w:pPr>
            <w:r w:rsidRPr="009671A7">
              <w:rPr>
                <w:rFonts w:ascii="Arial" w:hAnsi="Arial" w:cs="Arial"/>
                <w:sz w:val="24"/>
              </w:rPr>
              <w:t>吕真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7" w:rsidRPr="009671A7" w:rsidRDefault="009671A7" w:rsidP="009671A7">
            <w:pPr>
              <w:jc w:val="center"/>
              <w:rPr>
                <w:rFonts w:ascii="Arial" w:hAnsi="Arial" w:cs="Arial"/>
                <w:sz w:val="24"/>
              </w:rPr>
            </w:pPr>
            <w:r w:rsidRPr="009671A7">
              <w:rPr>
                <w:rFonts w:ascii="Arial" w:hAnsi="Arial" w:cs="Arial"/>
                <w:sz w:val="24"/>
              </w:rPr>
              <w:t>367</w:t>
            </w:r>
          </w:p>
        </w:tc>
      </w:tr>
      <w:tr w:rsidR="009671A7" w:rsidRPr="003272FD" w:rsidTr="009671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7" w:rsidRPr="009671A7" w:rsidRDefault="009671A7" w:rsidP="009671A7">
            <w:pPr>
              <w:jc w:val="center"/>
              <w:rPr>
                <w:rFonts w:ascii="Arial" w:hAnsi="Arial" w:cs="Arial"/>
                <w:sz w:val="24"/>
              </w:rPr>
            </w:pPr>
            <w:r w:rsidRPr="009671A7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A7" w:rsidRPr="00F906AE" w:rsidRDefault="009671A7" w:rsidP="0055730A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055300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A7" w:rsidRPr="00F906AE" w:rsidRDefault="009671A7" w:rsidP="0055730A">
            <w:pPr>
              <w:jc w:val="center"/>
              <w:rPr>
                <w:sz w:val="24"/>
              </w:rPr>
            </w:pPr>
            <w:r w:rsidRPr="00F906AE">
              <w:rPr>
                <w:sz w:val="24"/>
              </w:rPr>
              <w:t>出版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7" w:rsidRPr="009671A7" w:rsidRDefault="009671A7" w:rsidP="009671A7">
            <w:pPr>
              <w:jc w:val="center"/>
              <w:rPr>
                <w:rFonts w:ascii="Arial" w:hAnsi="Arial" w:cs="Arial"/>
                <w:sz w:val="24"/>
              </w:rPr>
            </w:pPr>
            <w:r w:rsidRPr="009671A7">
              <w:rPr>
                <w:rFonts w:ascii="Arial" w:hAnsi="Arial" w:cs="Arial"/>
                <w:sz w:val="24"/>
              </w:rPr>
              <w:t>105740000007710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7" w:rsidRPr="009671A7" w:rsidRDefault="009671A7" w:rsidP="009671A7">
            <w:pPr>
              <w:jc w:val="center"/>
              <w:rPr>
                <w:rFonts w:ascii="Arial" w:hAnsi="Arial" w:cs="Arial"/>
                <w:sz w:val="24"/>
              </w:rPr>
            </w:pPr>
            <w:r w:rsidRPr="009671A7">
              <w:rPr>
                <w:rFonts w:ascii="Arial" w:hAnsi="Arial" w:cs="Arial"/>
                <w:sz w:val="24"/>
              </w:rPr>
              <w:t>王淑芳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7" w:rsidRPr="009671A7" w:rsidRDefault="009671A7" w:rsidP="009671A7">
            <w:pPr>
              <w:jc w:val="center"/>
              <w:rPr>
                <w:rFonts w:ascii="Arial" w:hAnsi="Arial" w:cs="Arial"/>
                <w:sz w:val="24"/>
              </w:rPr>
            </w:pPr>
            <w:r w:rsidRPr="009671A7">
              <w:rPr>
                <w:rFonts w:ascii="Arial" w:hAnsi="Arial" w:cs="Arial"/>
                <w:sz w:val="24"/>
              </w:rPr>
              <w:t>363</w:t>
            </w:r>
          </w:p>
        </w:tc>
      </w:tr>
    </w:tbl>
    <w:p w:rsidR="00045A8B" w:rsidRDefault="00045A8B" w:rsidP="006E71DC">
      <w:pPr>
        <w:rPr>
          <w:rFonts w:hint="eastAsia"/>
        </w:rPr>
      </w:pPr>
    </w:p>
    <w:p w:rsidR="003E5137" w:rsidRPr="00380295" w:rsidRDefault="003E5137" w:rsidP="003E5137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13</w:t>
      </w:r>
      <w:r w:rsidRPr="00380295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>文艺学</w:t>
      </w:r>
      <w:r w:rsidRPr="003E5137">
        <w:rPr>
          <w:rFonts w:hint="eastAsia"/>
          <w:b/>
          <w:color w:val="FF0000"/>
          <w:sz w:val="24"/>
        </w:rPr>
        <w:t>（退役士兵专项计划）</w:t>
      </w:r>
    </w:p>
    <w:tbl>
      <w:tblPr>
        <w:tblW w:w="9180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68"/>
        <w:gridCol w:w="2432"/>
        <w:gridCol w:w="2268"/>
        <w:gridCol w:w="1227"/>
        <w:gridCol w:w="1276"/>
      </w:tblGrid>
      <w:tr w:rsidR="003E5137" w:rsidTr="00506A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7" w:rsidRPr="00254B10" w:rsidRDefault="003E5137" w:rsidP="00506AA8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7" w:rsidRPr="00254B10" w:rsidRDefault="003E5137" w:rsidP="00506AA8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专业代码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7" w:rsidRPr="00254B10" w:rsidRDefault="003E5137" w:rsidP="00506AA8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专业名称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7" w:rsidRPr="00254B10" w:rsidRDefault="003E5137" w:rsidP="00506AA8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考生编号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7" w:rsidRPr="00254B10" w:rsidRDefault="003E5137" w:rsidP="00506AA8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考生姓名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7" w:rsidRPr="00254B10" w:rsidRDefault="003E5137" w:rsidP="00506AA8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254B10">
              <w:rPr>
                <w:rFonts w:ascii="黑体" w:eastAsia="黑体" w:hAnsi="黑体" w:hint="eastAsia"/>
                <w:sz w:val="24"/>
              </w:rPr>
              <w:t>初试成绩</w:t>
            </w:r>
          </w:p>
        </w:tc>
      </w:tr>
      <w:tr w:rsidR="003E5137" w:rsidRPr="003272FD" w:rsidTr="00506A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7" w:rsidRPr="00451378" w:rsidRDefault="003E5137" w:rsidP="00506A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7" w:rsidRDefault="003E5137" w:rsidP="00506A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050101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7" w:rsidRDefault="003E5137" w:rsidP="00506A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文艺学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7" w:rsidRPr="00451378" w:rsidRDefault="003E5137" w:rsidP="00506AA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105740000011006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7" w:rsidRPr="00451378" w:rsidRDefault="003E5137" w:rsidP="00506AA8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黄奕彤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37" w:rsidRPr="00451378" w:rsidRDefault="003E5137" w:rsidP="003E5137">
            <w:pPr>
              <w:jc w:val="center"/>
              <w:rPr>
                <w:rFonts w:ascii="Arial" w:hAnsi="Arial" w:cs="Arial"/>
                <w:sz w:val="24"/>
              </w:rPr>
            </w:pPr>
            <w:r w:rsidRPr="00451378">
              <w:rPr>
                <w:rFonts w:ascii="Arial" w:hAnsi="Arial" w:cs="Arial"/>
                <w:sz w:val="24"/>
              </w:rPr>
              <w:t>392</w:t>
            </w:r>
          </w:p>
        </w:tc>
      </w:tr>
    </w:tbl>
    <w:p w:rsidR="003E5137" w:rsidRDefault="003E5137" w:rsidP="003E5137"/>
    <w:p w:rsidR="003E5137" w:rsidRPr="003E5137" w:rsidRDefault="003E5137" w:rsidP="006E71DC"/>
    <w:p w:rsidR="00045A8B" w:rsidRDefault="00045A8B" w:rsidP="006E71DC"/>
    <w:p w:rsidR="00B678E0" w:rsidRDefault="00B678E0" w:rsidP="006E71DC"/>
    <w:p w:rsidR="00B678E0" w:rsidRDefault="00B678E0" w:rsidP="006E71DC"/>
    <w:p w:rsidR="00B678E0" w:rsidRDefault="00B678E0" w:rsidP="006E71DC"/>
    <w:p w:rsidR="00B678E0" w:rsidRPr="006E71DC" w:rsidRDefault="00B678E0" w:rsidP="006E71DC"/>
    <w:p w:rsidR="004639EF" w:rsidRDefault="00EF0FE5" w:rsidP="004639EF">
      <w:pPr>
        <w:spacing w:line="360" w:lineRule="auto"/>
        <w:ind w:firstLineChars="2250" w:firstLine="5400"/>
        <w:rPr>
          <w:sz w:val="24"/>
        </w:rPr>
      </w:pPr>
      <w:r>
        <w:rPr>
          <w:rFonts w:hint="eastAsia"/>
          <w:sz w:val="24"/>
        </w:rPr>
        <w:t xml:space="preserve">　文学院</w:t>
      </w:r>
    </w:p>
    <w:p w:rsidR="004639EF" w:rsidRDefault="004639EF" w:rsidP="008365A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2020</w:t>
      </w:r>
      <w:r>
        <w:rPr>
          <w:rFonts w:hint="eastAsia"/>
          <w:sz w:val="24"/>
        </w:rPr>
        <w:t>年</w:t>
      </w:r>
      <w:r w:rsidR="00EF0FE5">
        <w:rPr>
          <w:rFonts w:hint="eastAsia"/>
          <w:sz w:val="24"/>
        </w:rPr>
        <w:t>５</w:t>
      </w:r>
      <w:r>
        <w:rPr>
          <w:rFonts w:hint="eastAsia"/>
          <w:sz w:val="24"/>
        </w:rPr>
        <w:t>月</w:t>
      </w:r>
      <w:r w:rsidR="008365AF">
        <w:rPr>
          <w:rFonts w:hint="eastAsia"/>
          <w:sz w:val="24"/>
        </w:rPr>
        <w:t>2</w:t>
      </w:r>
      <w:r>
        <w:rPr>
          <w:rFonts w:hint="eastAsia"/>
          <w:sz w:val="24"/>
        </w:rPr>
        <w:t>日</w:t>
      </w:r>
    </w:p>
    <w:p w:rsidR="00252D7C" w:rsidRDefault="00252D7C"/>
    <w:sectPr w:rsidR="00252D7C" w:rsidSect="00CA3B0D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AE" w:rsidRDefault="008A4DAE" w:rsidP="00CA3B0D">
      <w:r>
        <w:separator/>
      </w:r>
    </w:p>
  </w:endnote>
  <w:endnote w:type="continuationSeparator" w:id="0">
    <w:p w:rsidR="008A4DAE" w:rsidRDefault="008A4DAE" w:rsidP="00CA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06" w:rsidRDefault="0036799F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D95906">
      <w:rPr>
        <w:rStyle w:val="a3"/>
      </w:rPr>
      <w:instrText xml:space="preserve">PAGE  </w:instrText>
    </w:r>
    <w:r>
      <w:fldChar w:fldCharType="end"/>
    </w:r>
  </w:p>
  <w:p w:rsidR="00D95906" w:rsidRDefault="00D9590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06" w:rsidRDefault="0036799F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D95906">
      <w:rPr>
        <w:rStyle w:val="a3"/>
      </w:rPr>
      <w:instrText xml:space="preserve">PAGE  </w:instrText>
    </w:r>
    <w:r>
      <w:fldChar w:fldCharType="separate"/>
    </w:r>
    <w:r w:rsidR="003E5137">
      <w:rPr>
        <w:rStyle w:val="a3"/>
        <w:noProof/>
      </w:rPr>
      <w:t>13</w:t>
    </w:r>
    <w:r>
      <w:fldChar w:fldCharType="end"/>
    </w:r>
  </w:p>
  <w:p w:rsidR="00D95906" w:rsidRDefault="00D9590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AE" w:rsidRDefault="008A4DAE" w:rsidP="00CA3B0D">
      <w:r>
        <w:separator/>
      </w:r>
    </w:p>
  </w:footnote>
  <w:footnote w:type="continuationSeparator" w:id="0">
    <w:p w:rsidR="008A4DAE" w:rsidRDefault="008A4DAE" w:rsidP="00CA3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06" w:rsidRDefault="00D9590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9EF"/>
    <w:rsid w:val="000151EB"/>
    <w:rsid w:val="00045A8B"/>
    <w:rsid w:val="0005328A"/>
    <w:rsid w:val="00056F48"/>
    <w:rsid w:val="000644EA"/>
    <w:rsid w:val="0007709C"/>
    <w:rsid w:val="000E096B"/>
    <w:rsid w:val="000E0E28"/>
    <w:rsid w:val="00112D3A"/>
    <w:rsid w:val="0013094A"/>
    <w:rsid w:val="001D18AE"/>
    <w:rsid w:val="00211B55"/>
    <w:rsid w:val="0022116B"/>
    <w:rsid w:val="002374AA"/>
    <w:rsid w:val="00252D7C"/>
    <w:rsid w:val="00254B10"/>
    <w:rsid w:val="00264CC2"/>
    <w:rsid w:val="00285B7A"/>
    <w:rsid w:val="002A4C3E"/>
    <w:rsid w:val="002C0A7D"/>
    <w:rsid w:val="00312611"/>
    <w:rsid w:val="0036799F"/>
    <w:rsid w:val="00370763"/>
    <w:rsid w:val="0038790E"/>
    <w:rsid w:val="003E5137"/>
    <w:rsid w:val="00446597"/>
    <w:rsid w:val="00451378"/>
    <w:rsid w:val="004610C0"/>
    <w:rsid w:val="004639EF"/>
    <w:rsid w:val="004851A5"/>
    <w:rsid w:val="004E2AAA"/>
    <w:rsid w:val="005060F7"/>
    <w:rsid w:val="00544C82"/>
    <w:rsid w:val="005526AB"/>
    <w:rsid w:val="0055509F"/>
    <w:rsid w:val="005A3B8E"/>
    <w:rsid w:val="005B4291"/>
    <w:rsid w:val="005C7117"/>
    <w:rsid w:val="00605138"/>
    <w:rsid w:val="00625450"/>
    <w:rsid w:val="00641953"/>
    <w:rsid w:val="0065453A"/>
    <w:rsid w:val="006A24E7"/>
    <w:rsid w:val="006E71DC"/>
    <w:rsid w:val="006F52BE"/>
    <w:rsid w:val="00702E5F"/>
    <w:rsid w:val="00760B6D"/>
    <w:rsid w:val="007E76EB"/>
    <w:rsid w:val="008365AF"/>
    <w:rsid w:val="008857D4"/>
    <w:rsid w:val="008A4DAE"/>
    <w:rsid w:val="008D4CD8"/>
    <w:rsid w:val="008D7D70"/>
    <w:rsid w:val="008F0A5A"/>
    <w:rsid w:val="00913294"/>
    <w:rsid w:val="009257AF"/>
    <w:rsid w:val="00944C4F"/>
    <w:rsid w:val="0095217C"/>
    <w:rsid w:val="009671A7"/>
    <w:rsid w:val="00994B64"/>
    <w:rsid w:val="00995709"/>
    <w:rsid w:val="00996490"/>
    <w:rsid w:val="009C455D"/>
    <w:rsid w:val="00A159C4"/>
    <w:rsid w:val="00A31CE8"/>
    <w:rsid w:val="00A3570B"/>
    <w:rsid w:val="00AE4BAA"/>
    <w:rsid w:val="00B32BE9"/>
    <w:rsid w:val="00B66B7D"/>
    <w:rsid w:val="00B66C95"/>
    <w:rsid w:val="00B678E0"/>
    <w:rsid w:val="00B80E6B"/>
    <w:rsid w:val="00BA3F48"/>
    <w:rsid w:val="00BB0C3C"/>
    <w:rsid w:val="00C2675A"/>
    <w:rsid w:val="00CA3B0D"/>
    <w:rsid w:val="00CC777A"/>
    <w:rsid w:val="00D2203E"/>
    <w:rsid w:val="00D91AD6"/>
    <w:rsid w:val="00D95906"/>
    <w:rsid w:val="00DC1D61"/>
    <w:rsid w:val="00DF075F"/>
    <w:rsid w:val="00E0693E"/>
    <w:rsid w:val="00E0723B"/>
    <w:rsid w:val="00E413F2"/>
    <w:rsid w:val="00E45D93"/>
    <w:rsid w:val="00EA64AE"/>
    <w:rsid w:val="00EB7D05"/>
    <w:rsid w:val="00EF0FE5"/>
    <w:rsid w:val="00EF2342"/>
    <w:rsid w:val="00F322E9"/>
    <w:rsid w:val="00F65697"/>
    <w:rsid w:val="00FC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EF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39EF"/>
  </w:style>
  <w:style w:type="paragraph" w:styleId="a4">
    <w:name w:val="header"/>
    <w:basedOn w:val="a"/>
    <w:link w:val="Char"/>
    <w:rsid w:val="00463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639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463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639E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365A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365A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14</Pages>
  <Words>2286</Words>
  <Characters>13035</Characters>
  <Application>Microsoft Office Word</Application>
  <DocSecurity>0</DocSecurity>
  <Lines>108</Lines>
  <Paragraphs>30</Paragraphs>
  <ScaleCrop>false</ScaleCrop>
  <Company>Hewlett-Packard Company</Company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HCH</cp:lastModifiedBy>
  <cp:revision>84</cp:revision>
  <dcterms:created xsi:type="dcterms:W3CDTF">2020-05-01T05:21:00Z</dcterms:created>
  <dcterms:modified xsi:type="dcterms:W3CDTF">2020-05-08T02:55:00Z</dcterms:modified>
</cp:coreProperties>
</file>