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5" w:rsidRDefault="00DA0D45" w:rsidP="00DA0D4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047D90" w:rsidRDefault="00047D90" w:rsidP="00047D90">
      <w:pPr>
        <w:jc w:val="center"/>
        <w:rPr>
          <w:b/>
          <w:sz w:val="28"/>
          <w:szCs w:val="28"/>
        </w:rPr>
      </w:pPr>
      <w:r w:rsidRPr="00047D90">
        <w:rPr>
          <w:rFonts w:hint="eastAsia"/>
          <w:b/>
          <w:sz w:val="28"/>
          <w:szCs w:val="28"/>
        </w:rPr>
        <w:t>20</w:t>
      </w:r>
      <w:r w:rsidR="00B36CE4">
        <w:rPr>
          <w:rFonts w:hint="eastAsia"/>
          <w:b/>
          <w:sz w:val="28"/>
          <w:szCs w:val="28"/>
        </w:rPr>
        <w:t>20</w:t>
      </w:r>
      <w:r w:rsidRPr="00047D90">
        <w:rPr>
          <w:rFonts w:hint="eastAsia"/>
          <w:b/>
          <w:sz w:val="28"/>
          <w:szCs w:val="28"/>
        </w:rPr>
        <w:t>年校级“质量工程”</w:t>
      </w:r>
      <w:r w:rsidR="009A25FF">
        <w:rPr>
          <w:rFonts w:hint="eastAsia"/>
          <w:b/>
          <w:sz w:val="28"/>
          <w:szCs w:val="28"/>
        </w:rPr>
        <w:t>各类项目</w:t>
      </w:r>
      <w:r w:rsidR="0069346A" w:rsidRPr="0069346A">
        <w:rPr>
          <w:rFonts w:hint="eastAsia"/>
          <w:b/>
          <w:sz w:val="28"/>
          <w:szCs w:val="28"/>
        </w:rPr>
        <w:t>建设计划</w:t>
      </w: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1242"/>
        <w:gridCol w:w="993"/>
        <w:gridCol w:w="4394"/>
        <w:gridCol w:w="1417"/>
      </w:tblGrid>
      <w:tr w:rsidR="0069346A" w:rsidTr="0069346A">
        <w:tc>
          <w:tcPr>
            <w:tcW w:w="1242" w:type="dxa"/>
          </w:tcPr>
          <w:p w:rsidR="0069346A" w:rsidRPr="00C966A3" w:rsidRDefault="0069346A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87" w:type="dxa"/>
            <w:gridSpan w:val="2"/>
          </w:tcPr>
          <w:p w:rsidR="0069346A" w:rsidRPr="00C966A3" w:rsidRDefault="0069346A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346A" w:rsidRPr="00C966A3" w:rsidRDefault="0069346A" w:rsidP="00C966A3">
            <w:pPr>
              <w:spacing w:line="400" w:lineRule="atLeast"/>
              <w:jc w:val="center"/>
              <w:rPr>
                <w:b/>
                <w:sz w:val="24"/>
                <w:szCs w:val="24"/>
              </w:rPr>
            </w:pPr>
            <w:r w:rsidRPr="00C966A3">
              <w:rPr>
                <w:rFonts w:hint="eastAsia"/>
                <w:b/>
                <w:sz w:val="24"/>
                <w:szCs w:val="24"/>
              </w:rPr>
              <w:t>拟立项项目数</w:t>
            </w:r>
          </w:p>
        </w:tc>
      </w:tr>
      <w:tr w:rsidR="0069346A" w:rsidTr="0069346A">
        <w:tc>
          <w:tcPr>
            <w:tcW w:w="1242" w:type="dxa"/>
            <w:vAlign w:val="center"/>
          </w:tcPr>
          <w:p w:rsidR="0069346A" w:rsidRPr="00C966A3" w:rsidRDefault="0069346A" w:rsidP="00525CC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69346A" w:rsidRPr="006D4798" w:rsidRDefault="00564578" w:rsidP="009A26F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6D4798">
              <w:rPr>
                <w:sz w:val="24"/>
                <w:szCs w:val="24"/>
              </w:rPr>
              <w:t>一流专业建设点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346A" w:rsidRPr="006D4798" w:rsidRDefault="00564578" w:rsidP="009A26F0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6D4798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9346A" w:rsidTr="0069346A">
        <w:tc>
          <w:tcPr>
            <w:tcW w:w="1242" w:type="dxa"/>
            <w:vAlign w:val="center"/>
          </w:tcPr>
          <w:p w:rsidR="0069346A" w:rsidRPr="00C966A3" w:rsidRDefault="00564578" w:rsidP="00525CC0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69346A" w:rsidRPr="00F246A8" w:rsidRDefault="0069346A" w:rsidP="0098760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专业认证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346A" w:rsidRPr="00BE352A" w:rsidRDefault="0069346A" w:rsidP="006D5A38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BE352A">
              <w:rPr>
                <w:rFonts w:ascii="仿宋_GB2312" w:eastAsia="仿宋_GB2312" w:hAnsi="Calibri" w:cs="Calibri" w:hint="eastAsia"/>
                <w:sz w:val="24"/>
                <w:szCs w:val="24"/>
              </w:rPr>
              <w:t>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FB425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在线开放课程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B425E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30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FB425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线上线下混合式课程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B425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7222C4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线下课程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2A4F9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7222C4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社会实践课程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2A4F9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7759E6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一流实验</w:t>
            </w: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DF3BE6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E763DE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全英课程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763D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9049EF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协同育人平台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9049EF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4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实验教学示范中心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3</w:t>
            </w:r>
          </w:p>
        </w:tc>
      </w:tr>
      <w:tr w:rsidR="00564578" w:rsidTr="0069346A">
        <w:trPr>
          <w:trHeight w:val="444"/>
        </w:trPr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虚拟仿真实验教学示范中心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产业学院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4346D7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虚拟仿真实验项目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4346D7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966A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6E4F8E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大学生实践教学基地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D55074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DE23F0" w:rsidRDefault="00564578" w:rsidP="00DE23F0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DE23F0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实践研习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D55074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互联网+实习工作坊项目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DE23F0">
            <w:pPr>
              <w:widowControl/>
              <w:jc w:val="center"/>
              <w:rPr>
                <w:color w:val="000000" w:themeColor="text1"/>
              </w:rPr>
            </w:pPr>
            <w:proofErr w:type="gramStart"/>
            <w:r w:rsidRPr="00F246A8">
              <w:rPr>
                <w:rFonts w:hint="eastAsia"/>
                <w:color w:val="000000" w:themeColor="text1"/>
              </w:rPr>
              <w:t>非师</w:t>
            </w:r>
            <w:r w:rsidRPr="00F246A8">
              <w:rPr>
                <w:rFonts w:hint="eastAsia"/>
                <w:color w:val="000000" w:themeColor="text1"/>
              </w:rPr>
              <w:t>5</w:t>
            </w:r>
            <w:r w:rsidRPr="00F246A8">
              <w:rPr>
                <w:rFonts w:hint="eastAsia"/>
                <w:color w:val="000000" w:themeColor="text1"/>
              </w:rPr>
              <w:t>个</w:t>
            </w:r>
            <w:proofErr w:type="gramEnd"/>
            <w:r w:rsidRPr="00F246A8">
              <w:rPr>
                <w:rFonts w:hint="eastAsia"/>
                <w:color w:val="000000" w:themeColor="text1"/>
              </w:rPr>
              <w:t>；师范</w:t>
            </w:r>
            <w:r>
              <w:rPr>
                <w:rFonts w:hint="eastAsia"/>
                <w:color w:val="000000" w:themeColor="text1"/>
              </w:rPr>
              <w:t>5</w:t>
            </w:r>
            <w:r w:rsidRPr="00F246A8">
              <w:rPr>
                <w:rFonts w:hint="eastAsia"/>
                <w:color w:val="000000" w:themeColor="text1"/>
              </w:rPr>
              <w:t>个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E747FE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sz w:val="24"/>
                <w:szCs w:val="24"/>
              </w:rPr>
              <w:t>大学生学科竞赛计划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DE23F0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</w:rPr>
              <w:t>10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F246A8" w:rsidRDefault="00564578" w:rsidP="00E747FE">
            <w:pPr>
              <w:spacing w:line="4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教学团队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591397">
            <w:pPr>
              <w:widowControl/>
              <w:jc w:val="center"/>
            </w:pPr>
            <w:r w:rsidRPr="00F246A8">
              <w:rPr>
                <w:rFonts w:hint="eastAsia"/>
                <w:color w:val="000000" w:themeColor="text1"/>
              </w:rPr>
              <w:t>12</w:t>
            </w:r>
          </w:p>
        </w:tc>
      </w:tr>
      <w:tr w:rsidR="00564578" w:rsidTr="0069346A">
        <w:tc>
          <w:tcPr>
            <w:tcW w:w="1242" w:type="dxa"/>
            <w:vMerge w:val="restart"/>
            <w:vAlign w:val="center"/>
          </w:tcPr>
          <w:p w:rsidR="00564578" w:rsidRPr="00C966A3" w:rsidRDefault="00564578" w:rsidP="00C24809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教改项目重点领域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互联网+教与</w:t>
            </w:r>
            <w:proofErr w:type="gramStart"/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学模式</w:t>
            </w:r>
            <w:proofErr w:type="gramEnd"/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改革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10</w:t>
            </w:r>
          </w:p>
        </w:tc>
      </w:tr>
      <w:tr w:rsidR="00564578" w:rsidTr="0069346A">
        <w:tc>
          <w:tcPr>
            <w:tcW w:w="1242" w:type="dxa"/>
            <w:vMerge/>
            <w:vAlign w:val="center"/>
          </w:tcPr>
          <w:p w:rsidR="00564578" w:rsidRPr="00C966A3" w:rsidRDefault="00564578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专业评估与认证/师范专业认证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564578" w:rsidTr="0069346A">
        <w:tc>
          <w:tcPr>
            <w:tcW w:w="1242" w:type="dxa"/>
            <w:vMerge/>
            <w:vAlign w:val="center"/>
          </w:tcPr>
          <w:p w:rsidR="00564578" w:rsidRPr="00C966A3" w:rsidRDefault="00564578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</w:t>
            </w:r>
          </w:p>
        </w:tc>
      </w:tr>
      <w:tr w:rsidR="00564578" w:rsidTr="0069346A">
        <w:tc>
          <w:tcPr>
            <w:tcW w:w="1242" w:type="dxa"/>
            <w:vMerge/>
            <w:vAlign w:val="center"/>
          </w:tcPr>
          <w:p w:rsidR="00564578" w:rsidRPr="00C966A3" w:rsidRDefault="00564578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创新创业教育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564578" w:rsidTr="0069346A">
        <w:tc>
          <w:tcPr>
            <w:tcW w:w="1242" w:type="dxa"/>
            <w:vMerge/>
            <w:vAlign w:val="center"/>
          </w:tcPr>
          <w:p w:rsidR="00564578" w:rsidRPr="00C966A3" w:rsidRDefault="00564578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新工科、新师范、新文科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10</w:t>
            </w:r>
          </w:p>
        </w:tc>
      </w:tr>
      <w:tr w:rsidR="00564578" w:rsidTr="0069346A">
        <w:tc>
          <w:tcPr>
            <w:tcW w:w="1242" w:type="dxa"/>
            <w:vMerge/>
            <w:vAlign w:val="center"/>
          </w:tcPr>
          <w:p w:rsidR="00564578" w:rsidRPr="00C966A3" w:rsidRDefault="00564578" w:rsidP="00E236B2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F246A8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64578" w:rsidRPr="00F246A8" w:rsidRDefault="00564578" w:rsidP="00EB2EFA">
            <w:pPr>
              <w:spacing w:line="400" w:lineRule="atLeast"/>
              <w:jc w:val="center"/>
              <w:rPr>
                <w:rFonts w:ascii="仿宋_GB2312" w:eastAsia="仿宋_GB2312" w:hAnsi="Calibri" w:cs="Calibri"/>
                <w:color w:val="000000" w:themeColor="text1"/>
                <w:sz w:val="24"/>
                <w:szCs w:val="24"/>
              </w:rPr>
            </w:pPr>
            <w:r w:rsidRPr="00F246A8">
              <w:rPr>
                <w:rFonts w:ascii="仿宋_GB2312" w:eastAsia="仿宋_GB2312" w:hAnsi="Calibri" w:cs="Calibri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F246A8" w:rsidRDefault="00564578" w:rsidP="00EB2EFA">
            <w:pPr>
              <w:widowControl/>
              <w:jc w:val="center"/>
              <w:rPr>
                <w:color w:val="000000" w:themeColor="text1"/>
              </w:rPr>
            </w:pPr>
            <w:r w:rsidRPr="00F246A8">
              <w:rPr>
                <w:rFonts w:hint="eastAsia"/>
                <w:color w:val="000000" w:themeColor="text1"/>
              </w:rPr>
              <w:t>5</w:t>
            </w:r>
          </w:p>
        </w:tc>
      </w:tr>
      <w:tr w:rsidR="00564578" w:rsidTr="0069346A">
        <w:tc>
          <w:tcPr>
            <w:tcW w:w="1242" w:type="dxa"/>
            <w:vAlign w:val="center"/>
          </w:tcPr>
          <w:p w:rsidR="00564578" w:rsidRPr="00C966A3" w:rsidRDefault="00564578" w:rsidP="00DA397D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387" w:type="dxa"/>
            <w:gridSpan w:val="2"/>
            <w:vAlign w:val="center"/>
          </w:tcPr>
          <w:p w:rsidR="00564578" w:rsidRPr="00D55074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自设项目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64578" w:rsidRPr="00D55074" w:rsidRDefault="00564578" w:rsidP="00D911AD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0</w:t>
            </w:r>
          </w:p>
        </w:tc>
      </w:tr>
      <w:tr w:rsidR="00564578" w:rsidTr="0069346A">
        <w:trPr>
          <w:trHeight w:val="225"/>
        </w:trPr>
        <w:tc>
          <w:tcPr>
            <w:tcW w:w="6629" w:type="dxa"/>
            <w:gridSpan w:val="3"/>
          </w:tcPr>
          <w:p w:rsidR="00564578" w:rsidRPr="00D55074" w:rsidRDefault="00564578" w:rsidP="00C966A3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D55074">
              <w:rPr>
                <w:rFonts w:ascii="仿宋_GB2312" w:eastAsia="仿宋_GB2312" w:hAnsi="Calibri" w:cs="Calibri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64578" w:rsidRPr="00D55074" w:rsidRDefault="00564578" w:rsidP="0072330F">
            <w:pPr>
              <w:spacing w:line="40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390</w:t>
            </w:r>
          </w:p>
        </w:tc>
      </w:tr>
    </w:tbl>
    <w:p w:rsidR="005B4470" w:rsidRDefault="005B4470" w:rsidP="008C62FE">
      <w:pPr>
        <w:rPr>
          <w:sz w:val="28"/>
          <w:szCs w:val="28"/>
        </w:rPr>
      </w:pPr>
    </w:p>
    <w:sectPr w:rsidR="005B4470" w:rsidSect="0062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59" w:rsidRDefault="001E7459" w:rsidP="00047D90">
      <w:r>
        <w:separator/>
      </w:r>
    </w:p>
  </w:endnote>
  <w:endnote w:type="continuationSeparator" w:id="0">
    <w:p w:rsidR="001E7459" w:rsidRDefault="001E7459" w:rsidP="000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59" w:rsidRDefault="001E7459" w:rsidP="00047D90">
      <w:r>
        <w:separator/>
      </w:r>
    </w:p>
  </w:footnote>
  <w:footnote w:type="continuationSeparator" w:id="0">
    <w:p w:rsidR="001E7459" w:rsidRDefault="001E7459" w:rsidP="0004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D5"/>
    <w:multiLevelType w:val="hybridMultilevel"/>
    <w:tmpl w:val="F9467FA2"/>
    <w:lvl w:ilvl="0" w:tplc="EEAE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6137A9"/>
    <w:multiLevelType w:val="hybridMultilevel"/>
    <w:tmpl w:val="E810435C"/>
    <w:lvl w:ilvl="0" w:tplc="61A8DE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77BAB"/>
    <w:multiLevelType w:val="hybridMultilevel"/>
    <w:tmpl w:val="28D01D4E"/>
    <w:lvl w:ilvl="0" w:tplc="929037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D90"/>
    <w:rsid w:val="00015B3C"/>
    <w:rsid w:val="00047D90"/>
    <w:rsid w:val="00060D71"/>
    <w:rsid w:val="00096EE5"/>
    <w:rsid w:val="000B4A24"/>
    <w:rsid w:val="001018EE"/>
    <w:rsid w:val="001113BF"/>
    <w:rsid w:val="0012325D"/>
    <w:rsid w:val="00135B3C"/>
    <w:rsid w:val="00162D56"/>
    <w:rsid w:val="00166F19"/>
    <w:rsid w:val="001837F9"/>
    <w:rsid w:val="00191B77"/>
    <w:rsid w:val="001C7450"/>
    <w:rsid w:val="001E7459"/>
    <w:rsid w:val="001F14DB"/>
    <w:rsid w:val="001F535E"/>
    <w:rsid w:val="002276AF"/>
    <w:rsid w:val="00234E71"/>
    <w:rsid w:val="002365D9"/>
    <w:rsid w:val="002571E8"/>
    <w:rsid w:val="002908F0"/>
    <w:rsid w:val="00291844"/>
    <w:rsid w:val="002B68A2"/>
    <w:rsid w:val="002E54CF"/>
    <w:rsid w:val="002F761B"/>
    <w:rsid w:val="00314F85"/>
    <w:rsid w:val="00323555"/>
    <w:rsid w:val="0032414F"/>
    <w:rsid w:val="00327A34"/>
    <w:rsid w:val="00345BFE"/>
    <w:rsid w:val="003551DB"/>
    <w:rsid w:val="003739A5"/>
    <w:rsid w:val="00394E04"/>
    <w:rsid w:val="003950A3"/>
    <w:rsid w:val="00401D06"/>
    <w:rsid w:val="00425FF3"/>
    <w:rsid w:val="004358C2"/>
    <w:rsid w:val="00436D42"/>
    <w:rsid w:val="00446EC0"/>
    <w:rsid w:val="00467454"/>
    <w:rsid w:val="004E55C2"/>
    <w:rsid w:val="004F3969"/>
    <w:rsid w:val="00503F8E"/>
    <w:rsid w:val="00561617"/>
    <w:rsid w:val="00564578"/>
    <w:rsid w:val="00590C12"/>
    <w:rsid w:val="005B4470"/>
    <w:rsid w:val="005F2CA9"/>
    <w:rsid w:val="006141DD"/>
    <w:rsid w:val="006266B5"/>
    <w:rsid w:val="00664E60"/>
    <w:rsid w:val="0069346A"/>
    <w:rsid w:val="006D4798"/>
    <w:rsid w:val="006E243D"/>
    <w:rsid w:val="00704BAD"/>
    <w:rsid w:val="007222C4"/>
    <w:rsid w:val="0072330F"/>
    <w:rsid w:val="00743A81"/>
    <w:rsid w:val="00764D76"/>
    <w:rsid w:val="00770EA2"/>
    <w:rsid w:val="007943AD"/>
    <w:rsid w:val="007C6703"/>
    <w:rsid w:val="00802CE6"/>
    <w:rsid w:val="00813657"/>
    <w:rsid w:val="00866A8F"/>
    <w:rsid w:val="00876841"/>
    <w:rsid w:val="00883CD0"/>
    <w:rsid w:val="008A2EE4"/>
    <w:rsid w:val="008C62FE"/>
    <w:rsid w:val="008D3CB9"/>
    <w:rsid w:val="008E3822"/>
    <w:rsid w:val="008E620D"/>
    <w:rsid w:val="00961945"/>
    <w:rsid w:val="009647F6"/>
    <w:rsid w:val="00966EBC"/>
    <w:rsid w:val="0098760D"/>
    <w:rsid w:val="00992D51"/>
    <w:rsid w:val="009A25FF"/>
    <w:rsid w:val="009C7FFC"/>
    <w:rsid w:val="009F0E02"/>
    <w:rsid w:val="00A130C3"/>
    <w:rsid w:val="00A30E99"/>
    <w:rsid w:val="00A56553"/>
    <w:rsid w:val="00A60AFB"/>
    <w:rsid w:val="00A7486D"/>
    <w:rsid w:val="00AB05D6"/>
    <w:rsid w:val="00AB5F87"/>
    <w:rsid w:val="00AC6274"/>
    <w:rsid w:val="00AF6E66"/>
    <w:rsid w:val="00B35B74"/>
    <w:rsid w:val="00B36CE4"/>
    <w:rsid w:val="00B371C0"/>
    <w:rsid w:val="00B5137D"/>
    <w:rsid w:val="00B51AAA"/>
    <w:rsid w:val="00B744BC"/>
    <w:rsid w:val="00B83E2E"/>
    <w:rsid w:val="00B9298E"/>
    <w:rsid w:val="00BB2D7B"/>
    <w:rsid w:val="00BB77B5"/>
    <w:rsid w:val="00BE352A"/>
    <w:rsid w:val="00C04A09"/>
    <w:rsid w:val="00C13928"/>
    <w:rsid w:val="00C419DF"/>
    <w:rsid w:val="00C520A0"/>
    <w:rsid w:val="00C966A3"/>
    <w:rsid w:val="00CA32CA"/>
    <w:rsid w:val="00CA7174"/>
    <w:rsid w:val="00CE388F"/>
    <w:rsid w:val="00D11201"/>
    <w:rsid w:val="00D12E71"/>
    <w:rsid w:val="00D35ADD"/>
    <w:rsid w:val="00D35D53"/>
    <w:rsid w:val="00D47D08"/>
    <w:rsid w:val="00D55074"/>
    <w:rsid w:val="00D712CD"/>
    <w:rsid w:val="00D72BAD"/>
    <w:rsid w:val="00D85ACF"/>
    <w:rsid w:val="00D911AD"/>
    <w:rsid w:val="00DA0D45"/>
    <w:rsid w:val="00DD52CD"/>
    <w:rsid w:val="00DE23F0"/>
    <w:rsid w:val="00DF3BE6"/>
    <w:rsid w:val="00E1299D"/>
    <w:rsid w:val="00E51049"/>
    <w:rsid w:val="00E53AE2"/>
    <w:rsid w:val="00E54703"/>
    <w:rsid w:val="00E65518"/>
    <w:rsid w:val="00E67D0D"/>
    <w:rsid w:val="00E823E2"/>
    <w:rsid w:val="00E84009"/>
    <w:rsid w:val="00E97E98"/>
    <w:rsid w:val="00EF167D"/>
    <w:rsid w:val="00EF20A3"/>
    <w:rsid w:val="00F02057"/>
    <w:rsid w:val="00F12B28"/>
    <w:rsid w:val="00F14FF6"/>
    <w:rsid w:val="00F246A8"/>
    <w:rsid w:val="00F704ED"/>
    <w:rsid w:val="00FD0DF9"/>
    <w:rsid w:val="00FD3C56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2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90"/>
    <w:rPr>
      <w:sz w:val="18"/>
      <w:szCs w:val="18"/>
    </w:rPr>
  </w:style>
  <w:style w:type="table" w:styleId="a5">
    <w:name w:val="Table Grid"/>
    <w:basedOn w:val="a1"/>
    <w:uiPriority w:val="59"/>
    <w:rsid w:val="0004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61</cp:revision>
  <cp:lastPrinted>2019-10-09T08:41:00Z</cp:lastPrinted>
  <dcterms:created xsi:type="dcterms:W3CDTF">2018-07-09T02:00:00Z</dcterms:created>
  <dcterms:modified xsi:type="dcterms:W3CDTF">2020-07-07T07:52:00Z</dcterms:modified>
</cp:coreProperties>
</file>