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微软雅黑" w:eastAsia="仿宋_GB2312"/>
          <w:b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附件</w:t>
      </w:r>
      <w:r>
        <w:rPr>
          <w:rFonts w:hint="eastAsia" w:ascii="仿宋_GB2312" w:hAnsi="微软雅黑" w:eastAsia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华南师范大学通识教育课程说课活动参加人员回执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学院（签章）：                 日期：2020年10月29日</w:t>
      </w:r>
    </w:p>
    <w:tbl>
      <w:tblPr>
        <w:tblStyle w:val="5"/>
        <w:tblW w:w="98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487"/>
        <w:gridCol w:w="1391"/>
        <w:gridCol w:w="1691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手机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eastAsia="zh-CN"/>
              </w:rPr>
              <w:t>本人负责或参与的通识课程名称</w:t>
            </w: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意向参加组别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</w:tbl>
    <w:p>
      <w:pPr>
        <w:jc w:val="left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6"/>
    <w:rsid w:val="0001489F"/>
    <w:rsid w:val="0006621B"/>
    <w:rsid w:val="00147430"/>
    <w:rsid w:val="0015699A"/>
    <w:rsid w:val="001C6804"/>
    <w:rsid w:val="001D21E6"/>
    <w:rsid w:val="002D5047"/>
    <w:rsid w:val="0033581D"/>
    <w:rsid w:val="003635A3"/>
    <w:rsid w:val="003A3EAC"/>
    <w:rsid w:val="00466899"/>
    <w:rsid w:val="00481695"/>
    <w:rsid w:val="00516170"/>
    <w:rsid w:val="00516DF1"/>
    <w:rsid w:val="00554FFB"/>
    <w:rsid w:val="0058295D"/>
    <w:rsid w:val="00584C33"/>
    <w:rsid w:val="005A3EC4"/>
    <w:rsid w:val="0068073D"/>
    <w:rsid w:val="006D155A"/>
    <w:rsid w:val="0070567F"/>
    <w:rsid w:val="00713706"/>
    <w:rsid w:val="00A00153"/>
    <w:rsid w:val="00A06F75"/>
    <w:rsid w:val="00AE1192"/>
    <w:rsid w:val="00C159D7"/>
    <w:rsid w:val="00D63224"/>
    <w:rsid w:val="00D65C0B"/>
    <w:rsid w:val="00D67CBB"/>
    <w:rsid w:val="00DB7AC3"/>
    <w:rsid w:val="00DC75F2"/>
    <w:rsid w:val="00E97C03"/>
    <w:rsid w:val="00F91B9B"/>
    <w:rsid w:val="054731CB"/>
    <w:rsid w:val="1B4A7580"/>
    <w:rsid w:val="1E6326AC"/>
    <w:rsid w:val="35157996"/>
    <w:rsid w:val="45557BFE"/>
    <w:rsid w:val="4557339B"/>
    <w:rsid w:val="58603234"/>
    <w:rsid w:val="5A1D7603"/>
    <w:rsid w:val="616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3</TotalTime>
  <ScaleCrop>false</ScaleCrop>
  <LinksUpToDate>false</LinksUpToDate>
  <CharactersWithSpaces>204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2019-06-12T00:11:00Z</dcterms:created>
  <dc:creator>ZYY</dc:creator>
  <cp:lastModifiedBy>Administrator</cp:lastModifiedBy>
  <dcterms:modified xsi:type="dcterms:W3CDTF">2020-10-09T09:15:15Z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