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A9" w:rsidRDefault="00271EA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page" w:tblpX="892" w:tblpY="12733"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271EA9">
        <w:trPr>
          <w:trHeight w:val="540"/>
        </w:trPr>
        <w:tc>
          <w:tcPr>
            <w:tcW w:w="10914" w:type="dxa"/>
            <w:shd w:val="clear" w:color="auto" w:fill="auto"/>
            <w:noWrap/>
            <w:vAlign w:val="center"/>
          </w:tcPr>
          <w:p w:rsidR="00271EA9" w:rsidRDefault="00271EA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page" w:horzAnchor="margin" w:tblpXSpec="center" w:tblpY="2926"/>
        <w:tblW w:w="8359" w:type="dxa"/>
        <w:tblLook w:val="04A0" w:firstRow="1" w:lastRow="0" w:firstColumn="1" w:lastColumn="0" w:noHBand="0" w:noVBand="1"/>
      </w:tblPr>
      <w:tblGrid>
        <w:gridCol w:w="4995"/>
        <w:gridCol w:w="3364"/>
      </w:tblGrid>
      <w:tr w:rsidR="00271EA9" w:rsidTr="00511AFF">
        <w:trPr>
          <w:trHeight w:val="699"/>
        </w:trPr>
        <w:tc>
          <w:tcPr>
            <w:tcW w:w="4995" w:type="dxa"/>
            <w:tcBorders>
              <w:right w:val="single" w:sz="4" w:space="0" w:color="auto"/>
            </w:tcBorders>
            <w:noWrap/>
            <w:vAlign w:val="center"/>
          </w:tcPr>
          <w:p w:rsidR="00271EA9" w:rsidRDefault="000539AC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姓名:</w:t>
            </w: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:rsidR="00271EA9" w:rsidRDefault="000539AC">
            <w:pPr>
              <w:widowControl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性别:</w:t>
            </w:r>
          </w:p>
        </w:tc>
      </w:tr>
      <w:tr w:rsidR="00271EA9" w:rsidTr="00511AFF">
        <w:trPr>
          <w:trHeight w:val="709"/>
        </w:trPr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准考证号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271EA9" w:rsidTr="00511AFF">
        <w:trPr>
          <w:trHeight w:val="691"/>
        </w:trPr>
        <w:tc>
          <w:tcPr>
            <w:tcW w:w="4995" w:type="dxa"/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364" w:type="dxa"/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电子邮箱：</w:t>
            </w:r>
          </w:p>
        </w:tc>
      </w:tr>
      <w:tr w:rsidR="00271EA9" w:rsidTr="00511AFF">
        <w:trPr>
          <w:trHeight w:val="842"/>
        </w:trPr>
        <w:tc>
          <w:tcPr>
            <w:tcW w:w="8359" w:type="dxa"/>
            <w:gridSpan w:val="2"/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考生住址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271EA9" w:rsidTr="00511AFF">
        <w:trPr>
          <w:trHeight w:val="827"/>
        </w:trPr>
        <w:tc>
          <w:tcPr>
            <w:tcW w:w="8359" w:type="dxa"/>
            <w:gridSpan w:val="2"/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报名时间(年/月）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271EA9" w:rsidTr="00511AFF">
        <w:trPr>
          <w:trHeight w:val="837"/>
        </w:trPr>
        <w:tc>
          <w:tcPr>
            <w:tcW w:w="8359" w:type="dxa"/>
            <w:gridSpan w:val="2"/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考试地点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:线上考试</w:t>
            </w:r>
          </w:p>
        </w:tc>
      </w:tr>
      <w:tr w:rsidR="00271EA9" w:rsidTr="00511AFF">
        <w:trPr>
          <w:trHeight w:val="850"/>
        </w:trPr>
        <w:tc>
          <w:tcPr>
            <w:tcW w:w="8359" w:type="dxa"/>
            <w:gridSpan w:val="2"/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考试时间（论文请写提交时间）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271EA9" w:rsidTr="00511AFF">
        <w:trPr>
          <w:trHeight w:val="988"/>
        </w:trPr>
        <w:tc>
          <w:tcPr>
            <w:tcW w:w="8359" w:type="dxa"/>
            <w:gridSpan w:val="2"/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申请复查成绩课程名称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271EA9" w:rsidTr="00511AFF">
        <w:trPr>
          <w:trHeight w:val="1536"/>
        </w:trPr>
        <w:tc>
          <w:tcPr>
            <w:tcW w:w="8359" w:type="dxa"/>
            <w:gridSpan w:val="2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申请原因</w:t>
            </w:r>
          </w:p>
          <w:p w:rsidR="00271EA9" w:rsidRDefault="00271E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1EA9" w:rsidRDefault="00271E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1EA9" w:rsidRDefault="00271E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1EA9" w:rsidRDefault="00271E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1EA9" w:rsidTr="00511AFF">
        <w:trPr>
          <w:trHeight w:val="1589"/>
        </w:trPr>
        <w:tc>
          <w:tcPr>
            <w:tcW w:w="8359" w:type="dxa"/>
            <w:gridSpan w:val="2"/>
            <w:vAlign w:val="center"/>
          </w:tcPr>
          <w:p w:rsidR="00271EA9" w:rsidRDefault="00053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申请人签名：</w:t>
            </w:r>
            <w:r w:rsidRPr="00511AFF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(</w:t>
            </w:r>
            <w:r w:rsidR="00511AFF" w:rsidRPr="00511AFF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签名机打无效，须申请人本人</w:t>
            </w:r>
            <w:r w:rsidRPr="00511AFF">
              <w:rPr>
                <w:rFonts w:asciiTheme="minorEastAsia" w:hAnsiTheme="minorEastAsia"/>
                <w:color w:val="FF0000"/>
                <w:sz w:val="22"/>
                <w:szCs w:val="24"/>
              </w:rPr>
              <w:t>亲笔签名</w:t>
            </w:r>
            <w:r w:rsidR="00511AFF" w:rsidRPr="00511AFF">
              <w:rPr>
                <w:rFonts w:asciiTheme="minorEastAsia" w:hAnsiTheme="minorEastAsia"/>
                <w:color w:val="FF0000"/>
                <w:sz w:val="22"/>
                <w:szCs w:val="24"/>
              </w:rPr>
              <w:t>并扫描</w:t>
            </w:r>
            <w:r w:rsidR="00511AFF" w:rsidRPr="00511AFF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P</w:t>
            </w:r>
            <w:r w:rsidR="00511AFF" w:rsidRPr="00511AFF">
              <w:rPr>
                <w:rFonts w:asciiTheme="minorEastAsia" w:hAnsiTheme="minorEastAsia"/>
                <w:color w:val="FF0000"/>
                <w:sz w:val="22"/>
                <w:szCs w:val="24"/>
              </w:rPr>
              <w:t>DF格式后提交</w:t>
            </w:r>
            <w:r w:rsidR="00511AFF" w:rsidRPr="00511AFF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)</w:t>
            </w:r>
          </w:p>
          <w:p w:rsidR="00271EA9" w:rsidRDefault="00271E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1EA9" w:rsidRDefault="00271E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1EA9" w:rsidRDefault="000539A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511AFF" w:rsidRDefault="00511AFF" w:rsidP="00511AF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华南师范大学文学院自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考实践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考核成绩复查申请表</w:t>
      </w:r>
      <w:bookmarkEnd w:id="0"/>
    </w:p>
    <w:sectPr w:rsidR="00511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18"/>
    <w:rsid w:val="000539AC"/>
    <w:rsid w:val="000F518E"/>
    <w:rsid w:val="00153BAE"/>
    <w:rsid w:val="001F2E13"/>
    <w:rsid w:val="00241B94"/>
    <w:rsid w:val="00271EA9"/>
    <w:rsid w:val="00307250"/>
    <w:rsid w:val="00311036"/>
    <w:rsid w:val="003335BB"/>
    <w:rsid w:val="00367C5B"/>
    <w:rsid w:val="00394C39"/>
    <w:rsid w:val="003F3918"/>
    <w:rsid w:val="005005A9"/>
    <w:rsid w:val="00511AFF"/>
    <w:rsid w:val="00593E27"/>
    <w:rsid w:val="00594622"/>
    <w:rsid w:val="006F10BF"/>
    <w:rsid w:val="007250DE"/>
    <w:rsid w:val="007F59A8"/>
    <w:rsid w:val="00811704"/>
    <w:rsid w:val="008935B3"/>
    <w:rsid w:val="008C62BE"/>
    <w:rsid w:val="009F5428"/>
    <w:rsid w:val="00A00DB9"/>
    <w:rsid w:val="00A15415"/>
    <w:rsid w:val="00B63C32"/>
    <w:rsid w:val="00BE14F4"/>
    <w:rsid w:val="00C75D70"/>
    <w:rsid w:val="00E92E86"/>
    <w:rsid w:val="00E97554"/>
    <w:rsid w:val="00F45D24"/>
    <w:rsid w:val="15B52BD5"/>
    <w:rsid w:val="184239A4"/>
    <w:rsid w:val="513B115D"/>
    <w:rsid w:val="59C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8460"/>
  <w15:docId w15:val="{562EDF82-3E01-4DCB-949E-CFCB6D42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liuyoujing</dc:creator>
  <cp:lastModifiedBy>Administrator</cp:lastModifiedBy>
  <cp:revision>3</cp:revision>
  <dcterms:created xsi:type="dcterms:W3CDTF">2023-12-06T01:26:00Z</dcterms:created>
  <dcterms:modified xsi:type="dcterms:W3CDTF">2023-12-06T01:30:00Z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6D0EA4BDD503453AA83DCB32C5D54317</vt:lpwstr>
  </property>
</Properties>
</file>