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2" w:rsidRPr="009B278D" w:rsidRDefault="00A21F3C">
      <w:pPr>
        <w:spacing w:line="360" w:lineRule="auto"/>
        <w:rPr>
          <w:sz w:val="24"/>
        </w:rPr>
      </w:pPr>
      <w:r w:rsidRPr="009B278D">
        <w:rPr>
          <w:rFonts w:hint="eastAsia"/>
          <w:sz w:val="24"/>
        </w:rPr>
        <w:t>附件</w:t>
      </w:r>
      <w:r w:rsidRPr="009B278D">
        <w:rPr>
          <w:rFonts w:hint="eastAsia"/>
          <w:sz w:val="24"/>
        </w:rPr>
        <w:t>1</w:t>
      </w:r>
      <w:r w:rsidRPr="009B278D">
        <w:rPr>
          <w:rFonts w:hint="eastAsia"/>
          <w:sz w:val="24"/>
        </w:rPr>
        <w:t>：</w:t>
      </w:r>
    </w:p>
    <w:p w:rsidR="00A86CB2" w:rsidRPr="009B278D" w:rsidRDefault="00A21F3C">
      <w:pPr>
        <w:spacing w:line="360" w:lineRule="auto"/>
        <w:jc w:val="center"/>
        <w:rPr>
          <w:b/>
          <w:sz w:val="32"/>
          <w:szCs w:val="32"/>
        </w:rPr>
      </w:pPr>
      <w:r w:rsidRPr="009B278D">
        <w:rPr>
          <w:rFonts w:hint="eastAsia"/>
          <w:b/>
          <w:sz w:val="32"/>
          <w:szCs w:val="32"/>
        </w:rPr>
        <w:t>202</w:t>
      </w:r>
      <w:r w:rsidR="00803547" w:rsidRPr="009B278D">
        <w:rPr>
          <w:rFonts w:hint="eastAsia"/>
          <w:b/>
          <w:sz w:val="32"/>
          <w:szCs w:val="32"/>
        </w:rPr>
        <w:t>5</w:t>
      </w:r>
      <w:r w:rsidRPr="009B278D">
        <w:rPr>
          <w:rFonts w:hint="eastAsia"/>
          <w:b/>
          <w:sz w:val="32"/>
          <w:szCs w:val="32"/>
        </w:rPr>
        <w:t>年文学院硕士研究生复试名单</w:t>
      </w:r>
    </w:p>
    <w:p w:rsidR="00A86CB2" w:rsidRPr="009B278D" w:rsidRDefault="00A21F3C">
      <w:pPr>
        <w:spacing w:line="360" w:lineRule="auto"/>
        <w:rPr>
          <w:b/>
          <w:sz w:val="24"/>
        </w:rPr>
      </w:pPr>
      <w:r w:rsidRPr="009B278D">
        <w:rPr>
          <w:rFonts w:hint="eastAsia"/>
          <w:b/>
          <w:sz w:val="24"/>
        </w:rPr>
        <w:t>一、</w:t>
      </w:r>
      <w:r w:rsidR="0008369E" w:rsidRPr="009B278D">
        <w:rPr>
          <w:rFonts w:hint="eastAsia"/>
          <w:b/>
          <w:sz w:val="24"/>
        </w:rPr>
        <w:t>各专业招生人数及推免生人数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:rsidR="00A86CB2" w:rsidRPr="009B278D">
        <w:trPr>
          <w:jc w:val="center"/>
        </w:trPr>
        <w:tc>
          <w:tcPr>
            <w:tcW w:w="673" w:type="dxa"/>
            <w:vAlign w:val="center"/>
          </w:tcPr>
          <w:p w:rsidR="00A86CB2" w:rsidRPr="009B278D" w:rsidRDefault="00D64E49" w:rsidP="00D668DC">
            <w:pPr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拟招生人数</w:t>
            </w:r>
          </w:p>
        </w:tc>
        <w:tc>
          <w:tcPr>
            <w:tcW w:w="1276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已招收</w:t>
            </w:r>
          </w:p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推免生数</w:t>
            </w:r>
          </w:p>
        </w:tc>
        <w:tc>
          <w:tcPr>
            <w:tcW w:w="1323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复试差额</w:t>
            </w:r>
          </w:p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比例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课程与教学论</w:t>
            </w:r>
          </w:p>
        </w:tc>
        <w:tc>
          <w:tcPr>
            <w:tcW w:w="1559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F507E9" w:rsidRPr="009B278D" w:rsidRDefault="00F507E9" w:rsidP="00647848">
            <w:pPr>
              <w:jc w:val="center"/>
            </w:pPr>
            <w:r w:rsidRPr="009B278D">
              <w:rPr>
                <w:rFonts w:hint="eastAsia"/>
              </w:rPr>
              <w:t>9</w:t>
            </w:r>
            <w:r w:rsidR="00803547" w:rsidRPr="009B278D">
              <w:rPr>
                <w:rFonts w:hint="eastAsia"/>
              </w:rPr>
              <w:t>7</w:t>
            </w:r>
            <w:r w:rsidRPr="009B278D">
              <w:rPr>
                <w:rFonts w:hint="eastAsia"/>
              </w:rPr>
              <w:t>（含硕士建设单位联培专项计划）</w:t>
            </w:r>
          </w:p>
        </w:tc>
        <w:tc>
          <w:tcPr>
            <w:tcW w:w="1276" w:type="dxa"/>
            <w:vAlign w:val="center"/>
          </w:tcPr>
          <w:p w:rsidR="00F507E9" w:rsidRPr="009B278D" w:rsidRDefault="001351DE" w:rsidP="008E2BC9">
            <w:pPr>
              <w:jc w:val="center"/>
            </w:pPr>
            <w:r w:rsidRPr="009B278D">
              <w:rPr>
                <w:rFonts w:hint="eastAsia"/>
              </w:rPr>
              <w:t>39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9B278D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F507E9" w:rsidRPr="009B278D" w:rsidRDefault="001351DE" w:rsidP="008E2BC9">
            <w:pPr>
              <w:jc w:val="center"/>
            </w:pPr>
            <w:r w:rsidRPr="009B278D"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559" w:type="dxa"/>
            <w:vAlign w:val="center"/>
          </w:tcPr>
          <w:p w:rsidR="00F507E9" w:rsidRPr="009B278D" w:rsidRDefault="001351DE" w:rsidP="00D97564">
            <w:pPr>
              <w:jc w:val="center"/>
            </w:pPr>
            <w:r w:rsidRPr="009B278D"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:rsidR="00F507E9" w:rsidRPr="009B278D" w:rsidRDefault="001351DE" w:rsidP="008E2BC9">
            <w:pPr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559" w:type="dxa"/>
            <w:vAlign w:val="center"/>
          </w:tcPr>
          <w:p w:rsidR="00F507E9" w:rsidRPr="009B278D" w:rsidRDefault="001351DE" w:rsidP="008E2BC9">
            <w:pPr>
              <w:jc w:val="center"/>
            </w:pPr>
            <w:r w:rsidRPr="009B278D"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9B278D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中国古典文献学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7E9" w:rsidRPr="009B278D" w:rsidRDefault="009B278D" w:rsidP="008E2BC9">
            <w:pPr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9B278D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7E9" w:rsidRPr="009B278D" w:rsidRDefault="009B278D" w:rsidP="008E2BC9">
            <w:pPr>
              <w:jc w:val="center"/>
            </w:pPr>
            <w:r w:rsidRPr="009B278D"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9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F507E9" w:rsidRPr="009B278D" w:rsidRDefault="001351DE" w:rsidP="008E2BC9">
            <w:pPr>
              <w:jc w:val="center"/>
            </w:pPr>
            <w:r w:rsidRPr="009B278D"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:rsidR="00F507E9" w:rsidRPr="009B278D" w:rsidRDefault="0047703F" w:rsidP="008E2BC9">
            <w:pPr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  <w:tr w:rsidR="00F507E9" w:rsidRPr="009B278D" w:rsidTr="008E2BC9">
        <w:trPr>
          <w:jc w:val="center"/>
        </w:trPr>
        <w:tc>
          <w:tcPr>
            <w:tcW w:w="673" w:type="dxa"/>
            <w:vAlign w:val="center"/>
          </w:tcPr>
          <w:p w:rsidR="00F507E9" w:rsidRPr="009B278D" w:rsidRDefault="00F507E9" w:rsidP="008E2BC9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0501Z2</w:t>
            </w:r>
          </w:p>
        </w:tc>
        <w:tc>
          <w:tcPr>
            <w:tcW w:w="2552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审美文化学</w:t>
            </w:r>
          </w:p>
        </w:tc>
        <w:tc>
          <w:tcPr>
            <w:tcW w:w="1559" w:type="dxa"/>
            <w:vAlign w:val="center"/>
          </w:tcPr>
          <w:p w:rsidR="00F507E9" w:rsidRPr="009B278D" w:rsidRDefault="001B3774" w:rsidP="00D97564">
            <w:pPr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F507E9" w:rsidRPr="009B278D" w:rsidRDefault="001B3774" w:rsidP="008E2BC9">
            <w:pPr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:rsidR="00F507E9" w:rsidRPr="009B278D" w:rsidRDefault="00F507E9" w:rsidP="008E2BC9">
            <w:pPr>
              <w:jc w:val="center"/>
            </w:pPr>
            <w:r w:rsidRPr="009B278D">
              <w:rPr>
                <w:rFonts w:hint="eastAsia"/>
              </w:rPr>
              <w:t>1:1.5</w:t>
            </w:r>
          </w:p>
        </w:tc>
      </w:tr>
    </w:tbl>
    <w:p w:rsidR="00A86CB2" w:rsidRPr="009B278D" w:rsidRDefault="00A21F3C">
      <w:pPr>
        <w:spacing w:line="360" w:lineRule="auto"/>
        <w:rPr>
          <w:b/>
          <w:sz w:val="24"/>
        </w:rPr>
      </w:pPr>
      <w:r w:rsidRPr="009B278D">
        <w:rPr>
          <w:rFonts w:hint="eastAsia"/>
          <w:b/>
          <w:sz w:val="24"/>
        </w:rPr>
        <w:t>二、初试合格最低分数线</w:t>
      </w:r>
    </w:p>
    <w:p w:rsidR="00460C45" w:rsidRPr="009B278D" w:rsidRDefault="00460C45" w:rsidP="00460C45">
      <w:pPr>
        <w:spacing w:line="360" w:lineRule="auto"/>
        <w:ind w:firstLineChars="200" w:firstLine="480"/>
        <w:rPr>
          <w:sz w:val="24"/>
        </w:rPr>
      </w:pPr>
      <w:r w:rsidRPr="009B278D"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:rsidR="00A86CB2" w:rsidRPr="009B278D">
        <w:trPr>
          <w:jc w:val="center"/>
        </w:trPr>
        <w:tc>
          <w:tcPr>
            <w:tcW w:w="709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12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政治</w:t>
            </w:r>
          </w:p>
        </w:tc>
        <w:tc>
          <w:tcPr>
            <w:tcW w:w="851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外国语</w:t>
            </w:r>
          </w:p>
        </w:tc>
        <w:tc>
          <w:tcPr>
            <w:tcW w:w="850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业务一</w:t>
            </w:r>
          </w:p>
        </w:tc>
        <w:tc>
          <w:tcPr>
            <w:tcW w:w="851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业务二</w:t>
            </w:r>
          </w:p>
        </w:tc>
        <w:tc>
          <w:tcPr>
            <w:tcW w:w="770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总分</w:t>
            </w:r>
          </w:p>
        </w:tc>
      </w:tr>
      <w:tr w:rsidR="00AA5DE0" w:rsidRPr="009B278D">
        <w:trPr>
          <w:jc w:val="center"/>
        </w:trPr>
        <w:tc>
          <w:tcPr>
            <w:tcW w:w="709" w:type="dxa"/>
            <w:vAlign w:val="center"/>
          </w:tcPr>
          <w:p w:rsidR="00AA5DE0" w:rsidRPr="009B278D" w:rsidRDefault="00AA5DE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课程与教学论</w:t>
            </w:r>
          </w:p>
        </w:tc>
        <w:tc>
          <w:tcPr>
            <w:tcW w:w="850" w:type="dxa"/>
            <w:vAlign w:val="center"/>
          </w:tcPr>
          <w:p w:rsidR="00AA5DE0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45</w:t>
            </w:r>
          </w:p>
        </w:tc>
        <w:tc>
          <w:tcPr>
            <w:tcW w:w="851" w:type="dxa"/>
            <w:vAlign w:val="center"/>
          </w:tcPr>
          <w:p w:rsidR="00AA5DE0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AA5DE0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135</w:t>
            </w:r>
          </w:p>
        </w:tc>
        <w:tc>
          <w:tcPr>
            <w:tcW w:w="851" w:type="dxa"/>
            <w:vAlign w:val="center"/>
          </w:tcPr>
          <w:p w:rsidR="00AA5DE0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135</w:t>
            </w:r>
          </w:p>
        </w:tc>
        <w:tc>
          <w:tcPr>
            <w:tcW w:w="770" w:type="dxa"/>
            <w:vAlign w:val="center"/>
          </w:tcPr>
          <w:p w:rsidR="00AA5DE0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341</w:t>
            </w:r>
          </w:p>
        </w:tc>
      </w:tr>
      <w:tr w:rsidR="002E48E7" w:rsidRPr="009B278D" w:rsidTr="002E48E7">
        <w:trPr>
          <w:jc w:val="center"/>
        </w:trPr>
        <w:tc>
          <w:tcPr>
            <w:tcW w:w="709" w:type="dxa"/>
            <w:vAlign w:val="center"/>
          </w:tcPr>
          <w:p w:rsidR="002E48E7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68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68</w:t>
            </w:r>
          </w:p>
        </w:tc>
        <w:tc>
          <w:tcPr>
            <w:tcW w:w="770" w:type="dxa"/>
            <w:vAlign w:val="center"/>
          </w:tcPr>
          <w:p w:rsidR="002E48E7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385</w:t>
            </w:r>
          </w:p>
        </w:tc>
      </w:tr>
      <w:tr w:rsidR="002E48E7" w:rsidRPr="009B278D" w:rsidTr="009B278D">
        <w:trPr>
          <w:jc w:val="center"/>
        </w:trPr>
        <w:tc>
          <w:tcPr>
            <w:tcW w:w="709" w:type="dxa"/>
            <w:vAlign w:val="center"/>
          </w:tcPr>
          <w:p w:rsidR="002E48E7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68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68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E48E7" w:rsidRPr="009B278D" w:rsidRDefault="002E48E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341</w:t>
            </w:r>
          </w:p>
        </w:tc>
      </w:tr>
      <w:tr w:rsidR="002E48E7" w:rsidRPr="009B278D" w:rsidTr="002E48E7">
        <w:trPr>
          <w:jc w:val="center"/>
        </w:trPr>
        <w:tc>
          <w:tcPr>
            <w:tcW w:w="709" w:type="dxa"/>
            <w:vAlign w:val="center"/>
          </w:tcPr>
          <w:p w:rsidR="002E48E7" w:rsidRPr="009B278D" w:rsidRDefault="002E48E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111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2E48E7" w:rsidRPr="009B278D" w:rsidRDefault="002E48E7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45</w:t>
            </w:r>
          </w:p>
        </w:tc>
        <w:tc>
          <w:tcPr>
            <w:tcW w:w="850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68</w:t>
            </w:r>
          </w:p>
        </w:tc>
        <w:tc>
          <w:tcPr>
            <w:tcW w:w="851" w:type="dxa"/>
            <w:vAlign w:val="center"/>
          </w:tcPr>
          <w:p w:rsidR="002E48E7" w:rsidRPr="009B278D" w:rsidRDefault="002E48E7" w:rsidP="002E48E7">
            <w:pPr>
              <w:jc w:val="center"/>
            </w:pPr>
            <w:r w:rsidRPr="009B278D">
              <w:t>68</w:t>
            </w:r>
          </w:p>
        </w:tc>
        <w:tc>
          <w:tcPr>
            <w:tcW w:w="770" w:type="dxa"/>
            <w:vAlign w:val="center"/>
          </w:tcPr>
          <w:p w:rsidR="002E48E7" w:rsidRPr="009B278D" w:rsidRDefault="007020BA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371</w:t>
            </w:r>
          </w:p>
        </w:tc>
      </w:tr>
      <w:tr w:rsidR="00AA5DE0" w:rsidRPr="009B278D">
        <w:trPr>
          <w:jc w:val="center"/>
        </w:trPr>
        <w:tc>
          <w:tcPr>
            <w:tcW w:w="709" w:type="dxa"/>
            <w:vAlign w:val="center"/>
          </w:tcPr>
          <w:p w:rsidR="00AA5DE0" w:rsidRPr="009B278D" w:rsidRDefault="00AA5DE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AA5DE0" w:rsidRPr="009B278D" w:rsidRDefault="00AA5DE0" w:rsidP="00417193">
            <w:pPr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850" w:type="dxa"/>
            <w:vAlign w:val="center"/>
          </w:tcPr>
          <w:p w:rsidR="00AA5DE0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47</w:t>
            </w:r>
          </w:p>
        </w:tc>
        <w:tc>
          <w:tcPr>
            <w:tcW w:w="851" w:type="dxa"/>
            <w:vAlign w:val="center"/>
          </w:tcPr>
          <w:p w:rsidR="00AA5DE0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47</w:t>
            </w:r>
          </w:p>
        </w:tc>
        <w:tc>
          <w:tcPr>
            <w:tcW w:w="850" w:type="dxa"/>
            <w:vAlign w:val="center"/>
          </w:tcPr>
          <w:p w:rsidR="00AA5DE0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71</w:t>
            </w:r>
          </w:p>
        </w:tc>
        <w:tc>
          <w:tcPr>
            <w:tcW w:w="851" w:type="dxa"/>
            <w:vAlign w:val="center"/>
          </w:tcPr>
          <w:p w:rsidR="00AA5DE0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71</w:t>
            </w:r>
          </w:p>
        </w:tc>
        <w:tc>
          <w:tcPr>
            <w:tcW w:w="770" w:type="dxa"/>
            <w:vAlign w:val="center"/>
          </w:tcPr>
          <w:p w:rsidR="00AA5DE0" w:rsidRPr="009B278D" w:rsidRDefault="0072413C" w:rsidP="0075101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376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E967AA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366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CB759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363</w:t>
            </w:r>
          </w:p>
        </w:tc>
      </w:tr>
      <w:tr w:rsidR="00557BF4" w:rsidRPr="009B278D" w:rsidTr="009B278D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中国古典文献学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57BF4" w:rsidRPr="009B278D" w:rsidRDefault="002B3EF2" w:rsidP="003F30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35</w:t>
            </w:r>
            <w:r w:rsidR="003F3082" w:rsidRPr="009B278D">
              <w:rPr>
                <w:rFonts w:hint="eastAsia"/>
              </w:rPr>
              <w:t>1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854036" w:rsidP="002B3EF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</w:t>
            </w:r>
            <w:r w:rsidR="002B3EF2" w:rsidRPr="009B278D">
              <w:rPr>
                <w:rFonts w:hint="eastAsia"/>
              </w:rPr>
              <w:t>2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5D214A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373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3345F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367</w:t>
            </w:r>
          </w:p>
        </w:tc>
      </w:tr>
      <w:tr w:rsidR="00557BF4" w:rsidRPr="009B278D" w:rsidTr="00557BF4">
        <w:trPr>
          <w:jc w:val="center"/>
        </w:trPr>
        <w:tc>
          <w:tcPr>
            <w:tcW w:w="709" w:type="dxa"/>
            <w:vAlign w:val="center"/>
          </w:tcPr>
          <w:p w:rsidR="00557BF4" w:rsidRPr="009B278D" w:rsidRDefault="00557BF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0501Z2</w:t>
            </w:r>
          </w:p>
        </w:tc>
        <w:tc>
          <w:tcPr>
            <w:tcW w:w="2552" w:type="dxa"/>
            <w:vAlign w:val="center"/>
          </w:tcPr>
          <w:p w:rsidR="00557BF4" w:rsidRPr="009B278D" w:rsidRDefault="00557BF4" w:rsidP="00417193">
            <w:pPr>
              <w:jc w:val="center"/>
            </w:pPr>
            <w:r w:rsidRPr="009B278D">
              <w:rPr>
                <w:rFonts w:hint="eastAsia"/>
              </w:rPr>
              <w:t>审美文化学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47</w:t>
            </w:r>
          </w:p>
        </w:tc>
        <w:tc>
          <w:tcPr>
            <w:tcW w:w="850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851" w:type="dxa"/>
            <w:vAlign w:val="center"/>
          </w:tcPr>
          <w:p w:rsidR="00557BF4" w:rsidRPr="009B278D" w:rsidRDefault="00557BF4" w:rsidP="00557BF4">
            <w:pPr>
              <w:jc w:val="center"/>
            </w:pPr>
            <w:r w:rsidRPr="009B278D">
              <w:t>71</w:t>
            </w:r>
          </w:p>
        </w:tc>
        <w:tc>
          <w:tcPr>
            <w:tcW w:w="770" w:type="dxa"/>
            <w:vAlign w:val="center"/>
          </w:tcPr>
          <w:p w:rsidR="00557BF4" w:rsidRPr="009B278D" w:rsidRDefault="003345F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353</w:t>
            </w:r>
          </w:p>
        </w:tc>
      </w:tr>
    </w:tbl>
    <w:p w:rsidR="00A86CB2" w:rsidRPr="009B278D" w:rsidRDefault="00A86CB2">
      <w:pPr>
        <w:spacing w:line="360" w:lineRule="auto"/>
        <w:rPr>
          <w:b/>
          <w:sz w:val="24"/>
        </w:rPr>
      </w:pPr>
    </w:p>
    <w:p w:rsidR="00A86CB2" w:rsidRPr="009B278D" w:rsidRDefault="00A21F3C">
      <w:pPr>
        <w:spacing w:line="360" w:lineRule="auto"/>
        <w:rPr>
          <w:b/>
          <w:sz w:val="24"/>
        </w:rPr>
      </w:pPr>
      <w:r w:rsidRPr="009B278D">
        <w:rPr>
          <w:rFonts w:hint="eastAsia"/>
          <w:b/>
          <w:sz w:val="24"/>
        </w:rPr>
        <w:t>三、复试名单</w:t>
      </w:r>
    </w:p>
    <w:p w:rsidR="00A86CB2" w:rsidRPr="009B278D" w:rsidRDefault="00A21F3C">
      <w:pPr>
        <w:spacing w:line="360" w:lineRule="auto"/>
        <w:jc w:val="center"/>
        <w:rPr>
          <w:b/>
          <w:sz w:val="28"/>
        </w:rPr>
      </w:pPr>
      <w:r w:rsidRPr="009B278D">
        <w:rPr>
          <w:rFonts w:hint="eastAsia"/>
          <w:b/>
          <w:sz w:val="28"/>
        </w:rPr>
        <w:t>（第一志愿）</w:t>
      </w:r>
    </w:p>
    <w:p w:rsidR="00A86CB2" w:rsidRPr="009B278D" w:rsidRDefault="002125D8">
      <w:pPr>
        <w:spacing w:line="360" w:lineRule="auto"/>
        <w:ind w:firstLineChars="300" w:firstLine="720"/>
        <w:rPr>
          <w:sz w:val="24"/>
        </w:rPr>
      </w:pPr>
      <w:r w:rsidRPr="009B278D"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:rsidR="00A86CB2" w:rsidRPr="009B278D" w:rsidTr="008739EE">
        <w:trPr>
          <w:jc w:val="center"/>
        </w:trPr>
        <w:tc>
          <w:tcPr>
            <w:tcW w:w="736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850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</w:t>
            </w:r>
          </w:p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2693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考生姓名</w:t>
            </w:r>
          </w:p>
        </w:tc>
        <w:tc>
          <w:tcPr>
            <w:tcW w:w="709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初试成绩</w:t>
            </w:r>
          </w:p>
        </w:tc>
        <w:tc>
          <w:tcPr>
            <w:tcW w:w="819" w:type="dxa"/>
            <w:vAlign w:val="center"/>
          </w:tcPr>
          <w:p w:rsidR="00A86CB2" w:rsidRPr="009B278D" w:rsidRDefault="00A21F3C">
            <w:pPr>
              <w:jc w:val="center"/>
              <w:rPr>
                <w:rFonts w:ascii="黑体" w:eastAsia="黑体" w:hAnsi="黑体"/>
              </w:rPr>
            </w:pPr>
            <w:r w:rsidRPr="009B278D">
              <w:rPr>
                <w:rFonts w:ascii="黑体" w:eastAsia="黑体" w:hAnsi="黑体" w:hint="eastAsia"/>
              </w:rPr>
              <w:t>备注</w:t>
            </w: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105745000017437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陈欣桐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431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徐扬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426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105745000007941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谭康丽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425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4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105745000001851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陈彬娴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5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105745000006736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刘佳雨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6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105745000007056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潘倩鑫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7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105745000003044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卢圣楠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8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105745000003664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马骏伟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9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105745000006928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邱慧怡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10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105745000021911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曾诗韵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11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105745000021919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张嘉琪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12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105745000021921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张嘉瑶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13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105745000003913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赖慧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14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105745000007942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孔曼青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15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105745000006491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谌俊妍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16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陈佳蕾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410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17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105745000003668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罗芷欣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lastRenderedPageBreak/>
              <w:t>18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何晓嘉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19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105745000006617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彭慧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20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105745000008975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胡仪思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21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105745000002500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张静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22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105745000002861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柯燕妮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23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105745000003666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甄子瑶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24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105745000007185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单晓颖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25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105745000021920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陈文雅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26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梁曦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27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105745000006553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邓珊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28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105745000017130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董红燕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t>29</w:t>
            </w:r>
          </w:p>
        </w:tc>
        <w:tc>
          <w:tcPr>
            <w:tcW w:w="1135" w:type="dxa"/>
            <w:vAlign w:val="center"/>
          </w:tcPr>
          <w:p w:rsidR="00864968" w:rsidRPr="009B278D" w:rsidRDefault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0E61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胡子冲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饶乐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105745000006929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段卓玲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杨慧玲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105745000001743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余梦琳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105745000002082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张颜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105745000006062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李诗漫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梁嘉铷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耿永豪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105745000007442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刘钱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40" w:lineRule="exact"/>
              <w:jc w:val="center"/>
              <w:rPr>
                <w:sz w:val="15"/>
                <w:szCs w:val="15"/>
              </w:rPr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105745000010908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李泳影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417193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105745000014345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侯凤清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105745000004169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易昕煜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105745000018221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汪子仪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400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105745000004254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袁圣男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105745000009826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张晓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林晓琪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105745000002375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王燕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lastRenderedPageBreak/>
              <w:t>47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105745000021926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冯凯晴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48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105745000010233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苏思茵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49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105745000013372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陈诗诗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105745000016831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霍雨佳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105745000011577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梁雅欣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105745000021912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唐俪倚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105745000002499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林若珩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105745000013062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何子倩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105745000021865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陈杨扬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宋美霖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395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105745000021909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乔平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394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58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105745000006927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戴妮妮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59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105745000021892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郑庚漫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105745000021916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王静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393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105745000002501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李珊珊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105745000005974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唐雅静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105745000009823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陈锦芳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392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105745000013375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陈书衔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105745000021931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唐子程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391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105745000010236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李佳忆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105745000012430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甘美珊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68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105745000013064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黄乐诗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69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105745000014797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邓沛彦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105745000016288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杨丽燕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105745000016671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李青蕾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105745000016832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崔青海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105745000017652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刘玉凤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105745000003669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罗纯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105745000017249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康琴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389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lastRenderedPageBreak/>
              <w:t>76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105745000000984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周亚莉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105745000002502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孙亚琦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78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105745000005556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李瑞蒙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79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105745000008977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吴彦琦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80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105745000013376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邓泺娆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81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105745000015890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曾凡秀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82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105745000000666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王梓琦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83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105745000005356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郭安可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84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105745000006556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刘贝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85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105745000008970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黄磊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864968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86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105745000013686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罗素柳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vAlign w:val="bottom"/>
          </w:tcPr>
          <w:p w:rsidR="00864968" w:rsidRPr="009B278D" w:rsidRDefault="00864968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87</w:t>
            </w:r>
          </w:p>
        </w:tc>
        <w:tc>
          <w:tcPr>
            <w:tcW w:w="1135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64968" w:rsidRPr="009B278D" w:rsidRDefault="00864968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864968" w:rsidRPr="009B278D" w:rsidRDefault="00864968" w:rsidP="00803547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105745000000750</w:t>
            </w:r>
          </w:p>
        </w:tc>
        <w:tc>
          <w:tcPr>
            <w:tcW w:w="1134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伍艺</w:t>
            </w:r>
          </w:p>
        </w:tc>
        <w:tc>
          <w:tcPr>
            <w:tcW w:w="709" w:type="dxa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105745000002578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胡依瑶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105745000007187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刘瑶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105745000014347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何颖瑶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黄林烽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64968" w:rsidRPr="009B278D" w:rsidTr="009B278D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864968" w:rsidRPr="009B278D" w:rsidRDefault="00864968" w:rsidP="0086496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01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105745000021947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rPr>
                <w:rFonts w:hint="eastAsia"/>
              </w:rPr>
              <w:t>房婕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64968" w:rsidRPr="009B278D" w:rsidRDefault="00864968" w:rsidP="00864968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105745000002718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林婉婷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389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2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105745000021955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李佳敏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389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105745000021957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吴业坤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4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105745000021958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何玉怡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5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105745000003670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彭海英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380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6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105745000007837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杨淑琪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7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105745000013379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叶耀锋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8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105745000021952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凌利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9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105745000021960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梁慧健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371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10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105745000018365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万亚涛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369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11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105745000011581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王利利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366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12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105745000016190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刘梓萍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366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lastRenderedPageBreak/>
              <w:t>13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105745000010424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何郁馨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362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14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105745000015306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柯思敏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361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15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105745000002863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黄姿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360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16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105745000012432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郑漫芸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357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17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105745000005730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王树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356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18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105745000014351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郑铱桦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356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19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105745000015307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彭日晴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354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20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105745000013378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陈梓莹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353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5A7767" w:rsidRPr="009B278D" w:rsidTr="005A7767">
        <w:trPr>
          <w:jc w:val="center"/>
        </w:trPr>
        <w:tc>
          <w:tcPr>
            <w:tcW w:w="736" w:type="dxa"/>
            <w:vAlign w:val="bottom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t>21</w:t>
            </w:r>
          </w:p>
        </w:tc>
        <w:tc>
          <w:tcPr>
            <w:tcW w:w="1135" w:type="dxa"/>
            <w:vAlign w:val="center"/>
          </w:tcPr>
          <w:p w:rsidR="005A7767" w:rsidRPr="009B278D" w:rsidRDefault="005A7767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A7767" w:rsidRPr="009B278D" w:rsidRDefault="005A7767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A7767" w:rsidRPr="009B278D" w:rsidRDefault="005A7767" w:rsidP="000D3B6F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02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105745000010909</w:t>
            </w:r>
          </w:p>
        </w:tc>
        <w:tc>
          <w:tcPr>
            <w:tcW w:w="1134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rPr>
                <w:rFonts w:hint="eastAsia"/>
              </w:rPr>
              <w:t>张颖姗</w:t>
            </w:r>
          </w:p>
        </w:tc>
        <w:tc>
          <w:tcPr>
            <w:tcW w:w="709" w:type="dxa"/>
            <w:vAlign w:val="center"/>
          </w:tcPr>
          <w:p w:rsidR="005A7767" w:rsidRPr="009B278D" w:rsidRDefault="005A7767" w:rsidP="005A7767">
            <w:pPr>
              <w:jc w:val="center"/>
            </w:pPr>
            <w:r w:rsidRPr="009B278D">
              <w:t>348</w:t>
            </w:r>
          </w:p>
        </w:tc>
        <w:tc>
          <w:tcPr>
            <w:tcW w:w="819" w:type="dxa"/>
            <w:vAlign w:val="center"/>
          </w:tcPr>
          <w:p w:rsidR="005A7767" w:rsidRPr="009B278D" w:rsidRDefault="005A7767" w:rsidP="005A7767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105745000003427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王菲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419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2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105745000012787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程心滢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413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105745000007684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陈雯敏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407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4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105745000009025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周奕恋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405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487468" w:rsidRPr="009B278D" w:rsidTr="00487468">
        <w:trPr>
          <w:trHeight w:val="433"/>
          <w:jc w:val="center"/>
        </w:trPr>
        <w:tc>
          <w:tcPr>
            <w:tcW w:w="736" w:type="dxa"/>
            <w:vAlign w:val="center"/>
          </w:tcPr>
          <w:p w:rsidR="00487468" w:rsidRPr="00E06313" w:rsidRDefault="00487468" w:rsidP="004874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487468" w:rsidRPr="00E06313" w:rsidRDefault="00487468" w:rsidP="00487468">
            <w:pPr>
              <w:jc w:val="center"/>
            </w:pPr>
            <w:r w:rsidRPr="00E06313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487468" w:rsidRPr="00E06313" w:rsidRDefault="00487468" w:rsidP="00487468">
            <w:pPr>
              <w:jc w:val="center"/>
            </w:pPr>
            <w:r w:rsidRPr="00E06313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487468" w:rsidRPr="00E06313" w:rsidRDefault="00487468" w:rsidP="00487468">
            <w:pPr>
              <w:jc w:val="center"/>
            </w:pPr>
            <w:r w:rsidRPr="00E06313">
              <w:rPr>
                <w:rFonts w:hint="eastAsia"/>
              </w:rPr>
              <w:t>学科教学（语文）</w:t>
            </w:r>
            <w:r w:rsidRPr="00E06313">
              <w:rPr>
                <w:rFonts w:hint="eastAsia"/>
              </w:rPr>
              <w:t>03</w:t>
            </w:r>
            <w:r w:rsidRPr="00E06313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487468" w:rsidRPr="00E06313" w:rsidRDefault="00487468" w:rsidP="00487468">
            <w:pPr>
              <w:jc w:val="center"/>
            </w:pPr>
            <w:r w:rsidRPr="00E06313">
              <w:rPr>
                <w:rFonts w:hint="eastAsia"/>
              </w:rPr>
              <w:t>105745000009428</w:t>
            </w:r>
          </w:p>
        </w:tc>
        <w:tc>
          <w:tcPr>
            <w:tcW w:w="1134" w:type="dxa"/>
            <w:vAlign w:val="center"/>
          </w:tcPr>
          <w:p w:rsidR="00487468" w:rsidRPr="00E06313" w:rsidRDefault="00487468" w:rsidP="00487468">
            <w:pPr>
              <w:jc w:val="center"/>
            </w:pPr>
            <w:r w:rsidRPr="00E06313">
              <w:rPr>
                <w:rFonts w:hint="eastAsia"/>
              </w:rPr>
              <w:t>马春瑜</w:t>
            </w:r>
          </w:p>
        </w:tc>
        <w:tc>
          <w:tcPr>
            <w:tcW w:w="709" w:type="dxa"/>
            <w:vAlign w:val="center"/>
          </w:tcPr>
          <w:p w:rsidR="00487468" w:rsidRPr="005A45FF" w:rsidRDefault="00487468" w:rsidP="00487468">
            <w:pPr>
              <w:jc w:val="center"/>
              <w:rPr>
                <w:sz w:val="15"/>
                <w:szCs w:val="15"/>
              </w:rPr>
            </w:pPr>
            <w:r w:rsidRPr="005A45FF">
              <w:rPr>
                <w:rFonts w:hint="eastAsia"/>
                <w:sz w:val="15"/>
                <w:szCs w:val="15"/>
              </w:rPr>
              <w:t>390+10</w:t>
            </w:r>
          </w:p>
        </w:tc>
        <w:tc>
          <w:tcPr>
            <w:tcW w:w="819" w:type="dxa"/>
            <w:vAlign w:val="center"/>
          </w:tcPr>
          <w:p w:rsidR="00487468" w:rsidRPr="000D777F" w:rsidRDefault="000D777F" w:rsidP="000D777F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0D777F">
              <w:rPr>
                <w:rFonts w:hint="eastAsia"/>
                <w:sz w:val="15"/>
                <w:szCs w:val="15"/>
              </w:rPr>
              <w:t>西部计划加分</w:t>
            </w: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487468" w:rsidP="007114C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105745000014359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肖荣娇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398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487468" w:rsidP="007114C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105745000022086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刘舒敏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487468" w:rsidP="007114C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105745000012645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周学瑜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391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487468" w:rsidP="007114C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105745000002505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付文丽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487468" w:rsidP="007114C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105745000009003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梁诗宁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11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105745000012450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陈诗薇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12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105745000013386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蔡冰洁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389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13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105745000011629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皮凌芳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14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105745000005295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李柯昕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15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105745000001359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戴凡杰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16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105745000011591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刘婷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17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105745000016732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孙鸽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385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18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105745000002796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陈格致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19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105745000003210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罗敏雯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t>20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105745000003674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许丹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lastRenderedPageBreak/>
              <w:t>21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105745000013982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龙建瓴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22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105745000002648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曾小可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383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23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105745000003335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周楠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382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24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105745000022137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黄君心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382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25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105745000012643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吴雪仪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26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105745000022141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彭文娣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27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105745000009418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汪乐川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380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28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105745000015314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杨敏霞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380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29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105745000022204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周文轩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105745000003212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杨晨曦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105745000007683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何蓓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105745000013988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曾颖怡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105745000014361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殷惠梅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105745000022156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王真如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105745000012641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欧晓慧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105745000022087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郭沛怡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374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105745000014826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赖碧娜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105745000014830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杨柔敏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105745000022193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刘文强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105745000015608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刘萍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105745000015611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仲芷麟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7114CC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105745000021988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邓桂萍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b/>
              </w:rPr>
            </w:pPr>
          </w:p>
        </w:tc>
      </w:tr>
      <w:tr w:rsidR="007114CC" w:rsidRPr="009B278D" w:rsidTr="009B278D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105745000011611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潘琰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7114CC" w:rsidRPr="009B278D" w:rsidTr="009B278D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105745000013565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梁钧萍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114CC" w:rsidRPr="009B278D" w:rsidRDefault="007114CC" w:rsidP="007114CC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7114CC" w:rsidRPr="009B278D" w:rsidTr="009B278D">
        <w:trPr>
          <w:jc w:val="center"/>
        </w:trPr>
        <w:tc>
          <w:tcPr>
            <w:tcW w:w="736" w:type="dxa"/>
            <w:vAlign w:val="center"/>
          </w:tcPr>
          <w:p w:rsidR="007114CC" w:rsidRPr="009B278D" w:rsidRDefault="007114CC" w:rsidP="007114C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学科教学（语文）</w:t>
            </w:r>
            <w:r w:rsidRPr="009B278D">
              <w:rPr>
                <w:rFonts w:hint="eastAsia"/>
              </w:rPr>
              <w:t>03</w:t>
            </w:r>
            <w:r w:rsidRPr="009B278D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105745000014828</w:t>
            </w:r>
          </w:p>
        </w:tc>
        <w:tc>
          <w:tcPr>
            <w:tcW w:w="1134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rPr>
                <w:rFonts w:hint="eastAsia"/>
              </w:rPr>
              <w:t>李惠琼</w:t>
            </w:r>
          </w:p>
        </w:tc>
        <w:tc>
          <w:tcPr>
            <w:tcW w:w="709" w:type="dxa"/>
            <w:vAlign w:val="center"/>
          </w:tcPr>
          <w:p w:rsidR="007114CC" w:rsidRPr="009B278D" w:rsidRDefault="007114CC" w:rsidP="007114CC">
            <w:pPr>
              <w:jc w:val="center"/>
            </w:pPr>
            <w:r w:rsidRPr="009B278D">
              <w:t>371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114CC" w:rsidRPr="009B278D" w:rsidRDefault="007114CC" w:rsidP="007114CC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105745000020172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张菀珍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411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105745000016880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朱芮林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402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105745000020181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陈海漫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388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105745000020180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卢婧娴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382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lastRenderedPageBreak/>
              <w:t>5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105745000016041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陈秋蕾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105745000020164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张莹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105745000002819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张烁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105745000020176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唐乐蔓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6C4BCD" w:rsidRPr="009B278D" w:rsidRDefault="006C4BCD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105745000002391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张宇艳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6C4BCD" w:rsidRPr="009B278D" w:rsidRDefault="006C4BCD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105745000012339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谢昕榆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6C4BC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6C4BCD" w:rsidRPr="009B278D" w:rsidRDefault="006C4BCD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105745000013498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李敏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  <w:rPr>
                <w:b/>
              </w:rPr>
            </w:pPr>
          </w:p>
        </w:tc>
      </w:tr>
      <w:tr w:rsidR="006C4BCD" w:rsidRPr="009B278D" w:rsidTr="009B278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12</w:t>
            </w:r>
          </w:p>
        </w:tc>
        <w:tc>
          <w:tcPr>
            <w:tcW w:w="1135" w:type="dxa"/>
            <w:vAlign w:val="center"/>
          </w:tcPr>
          <w:p w:rsidR="006C4BCD" w:rsidRPr="009B278D" w:rsidRDefault="006C4BCD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105745000007144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周子乐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C4BCD" w:rsidRPr="009B278D" w:rsidRDefault="0079292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6C4BCD" w:rsidRPr="009B278D" w:rsidTr="009B278D">
        <w:trPr>
          <w:jc w:val="center"/>
        </w:trPr>
        <w:tc>
          <w:tcPr>
            <w:tcW w:w="736" w:type="dxa"/>
            <w:vAlign w:val="center"/>
          </w:tcPr>
          <w:p w:rsidR="006C4BCD" w:rsidRPr="009B278D" w:rsidRDefault="006C4BCD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13</w:t>
            </w:r>
          </w:p>
        </w:tc>
        <w:tc>
          <w:tcPr>
            <w:tcW w:w="1135" w:type="dxa"/>
            <w:vAlign w:val="center"/>
          </w:tcPr>
          <w:p w:rsidR="006C4BCD" w:rsidRPr="009B278D" w:rsidRDefault="006C4BCD" w:rsidP="0080354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C4BCD" w:rsidRPr="009B278D" w:rsidRDefault="006C4BCD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6C4BCD" w:rsidRPr="009B278D" w:rsidRDefault="006C4BCD" w:rsidP="0080354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105745000020157</w:t>
            </w:r>
          </w:p>
        </w:tc>
        <w:tc>
          <w:tcPr>
            <w:tcW w:w="1134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rPr>
                <w:rFonts w:hint="eastAsia"/>
              </w:rPr>
              <w:t>段文琪</w:t>
            </w:r>
          </w:p>
        </w:tc>
        <w:tc>
          <w:tcPr>
            <w:tcW w:w="709" w:type="dxa"/>
            <w:vAlign w:val="center"/>
          </w:tcPr>
          <w:p w:rsidR="006C4BCD" w:rsidRPr="009B278D" w:rsidRDefault="006C4BCD" w:rsidP="006C4BCD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C4BCD" w:rsidRPr="009B278D" w:rsidRDefault="0079292B">
            <w:pPr>
              <w:spacing w:line="360" w:lineRule="auto"/>
              <w:jc w:val="center"/>
              <w:rPr>
                <w:b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105745000020043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马佳欣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400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105745000001324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王铭珺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396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105745000020044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何凯欣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105745000003816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谢国勇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105745000010360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廖春明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105745000020032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朱韵姿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105745000009681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林洋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371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120674" w:rsidRPr="009B278D" w:rsidTr="00120674">
        <w:trPr>
          <w:jc w:val="center"/>
        </w:trPr>
        <w:tc>
          <w:tcPr>
            <w:tcW w:w="736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105745000020023</w:t>
            </w:r>
          </w:p>
        </w:tc>
        <w:tc>
          <w:tcPr>
            <w:tcW w:w="1134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rPr>
                <w:rFonts w:hint="eastAsia"/>
              </w:rPr>
              <w:t>曾震</w:t>
            </w:r>
          </w:p>
        </w:tc>
        <w:tc>
          <w:tcPr>
            <w:tcW w:w="709" w:type="dxa"/>
            <w:vAlign w:val="center"/>
          </w:tcPr>
          <w:p w:rsidR="00120674" w:rsidRPr="009B278D" w:rsidRDefault="00120674" w:rsidP="00120674">
            <w:pPr>
              <w:jc w:val="center"/>
            </w:pPr>
            <w:r w:rsidRPr="009B278D">
              <w:t>366</w:t>
            </w:r>
          </w:p>
        </w:tc>
        <w:tc>
          <w:tcPr>
            <w:tcW w:w="819" w:type="dxa"/>
            <w:vAlign w:val="center"/>
          </w:tcPr>
          <w:p w:rsidR="00120674" w:rsidRPr="009B278D" w:rsidRDefault="00120674">
            <w:pPr>
              <w:spacing w:line="360" w:lineRule="auto"/>
              <w:jc w:val="center"/>
              <w:rPr>
                <w:b/>
              </w:rPr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105745000005682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杨梦瑶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398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105745000015203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杨文婷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391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105745000004807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白玉聪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387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105745000001080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邱倩茹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383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105745000016978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刘仟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105745000005644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卢艺丹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105745000017963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钟婉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368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105745000002184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韩思媛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367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6B3557" w:rsidRPr="009B278D" w:rsidRDefault="006B3557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105745000002818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李小翠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366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 w:rsidP="000E2E01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6B3557" w:rsidRPr="009B278D" w:rsidRDefault="006B3557" w:rsidP="000E2E01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 w:rsidP="000E2E01">
            <w:pPr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 w:rsidP="000E2E01">
            <w:pPr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105745000020070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成冉卉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366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6B3557" w:rsidRPr="009B278D" w:rsidTr="006B3557">
        <w:trPr>
          <w:jc w:val="center"/>
        </w:trPr>
        <w:tc>
          <w:tcPr>
            <w:tcW w:w="736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6B3557" w:rsidRPr="009B278D" w:rsidRDefault="006B3557" w:rsidP="00872A46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B3557" w:rsidRPr="009B278D" w:rsidRDefault="006B3557" w:rsidP="00872A46">
            <w:pPr>
              <w:jc w:val="center"/>
            </w:pPr>
            <w:r w:rsidRPr="009B278D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6B3557" w:rsidRPr="009B278D" w:rsidRDefault="006B3557" w:rsidP="00872A46">
            <w:pPr>
              <w:jc w:val="center"/>
            </w:pPr>
            <w:r w:rsidRPr="009B278D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105745000001712</w:t>
            </w:r>
          </w:p>
        </w:tc>
        <w:tc>
          <w:tcPr>
            <w:tcW w:w="1134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rPr>
                <w:rFonts w:hint="eastAsia"/>
              </w:rPr>
              <w:t>刘艳艳</w:t>
            </w:r>
          </w:p>
        </w:tc>
        <w:tc>
          <w:tcPr>
            <w:tcW w:w="709" w:type="dxa"/>
            <w:vAlign w:val="center"/>
          </w:tcPr>
          <w:p w:rsidR="006B3557" w:rsidRPr="009B278D" w:rsidRDefault="006B3557" w:rsidP="006B3557">
            <w:pPr>
              <w:jc w:val="center"/>
            </w:pPr>
            <w:r w:rsidRPr="009B278D">
              <w:t>363</w:t>
            </w:r>
          </w:p>
        </w:tc>
        <w:tc>
          <w:tcPr>
            <w:tcW w:w="819" w:type="dxa"/>
            <w:vAlign w:val="center"/>
          </w:tcPr>
          <w:p w:rsidR="006B3557" w:rsidRPr="009B278D" w:rsidRDefault="006B3557">
            <w:pPr>
              <w:spacing w:line="360" w:lineRule="auto"/>
              <w:jc w:val="center"/>
            </w:pPr>
          </w:p>
        </w:tc>
      </w:tr>
      <w:tr w:rsidR="00EE7882" w:rsidRPr="009B278D" w:rsidTr="00EE7882">
        <w:trPr>
          <w:jc w:val="center"/>
        </w:trPr>
        <w:tc>
          <w:tcPr>
            <w:tcW w:w="736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50104</w:t>
            </w:r>
          </w:p>
        </w:tc>
        <w:tc>
          <w:tcPr>
            <w:tcW w:w="2693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105745000016604</w:t>
            </w:r>
          </w:p>
        </w:tc>
        <w:tc>
          <w:tcPr>
            <w:tcW w:w="1134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盘允同</w:t>
            </w:r>
          </w:p>
        </w:tc>
        <w:tc>
          <w:tcPr>
            <w:tcW w:w="709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EE7882" w:rsidRPr="009B278D" w:rsidRDefault="00EE7882" w:rsidP="00EE7882">
            <w:pPr>
              <w:spacing w:line="360" w:lineRule="auto"/>
              <w:jc w:val="center"/>
            </w:pPr>
          </w:p>
        </w:tc>
      </w:tr>
      <w:tr w:rsidR="00EE7882" w:rsidRPr="009B278D" w:rsidTr="00EE7882">
        <w:trPr>
          <w:jc w:val="center"/>
        </w:trPr>
        <w:tc>
          <w:tcPr>
            <w:tcW w:w="736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50104</w:t>
            </w:r>
          </w:p>
        </w:tc>
        <w:tc>
          <w:tcPr>
            <w:tcW w:w="2693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105745000001636</w:t>
            </w:r>
          </w:p>
        </w:tc>
        <w:tc>
          <w:tcPr>
            <w:tcW w:w="1134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晏菁媛</w:t>
            </w:r>
          </w:p>
        </w:tc>
        <w:tc>
          <w:tcPr>
            <w:tcW w:w="709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t>364</w:t>
            </w:r>
          </w:p>
        </w:tc>
        <w:tc>
          <w:tcPr>
            <w:tcW w:w="819" w:type="dxa"/>
            <w:vAlign w:val="center"/>
          </w:tcPr>
          <w:p w:rsidR="00EE7882" w:rsidRPr="009B278D" w:rsidRDefault="00EE7882" w:rsidP="00EE7882">
            <w:pPr>
              <w:spacing w:line="360" w:lineRule="auto"/>
              <w:jc w:val="center"/>
            </w:pPr>
          </w:p>
        </w:tc>
      </w:tr>
      <w:tr w:rsidR="00EE7882" w:rsidRPr="009B278D" w:rsidTr="00EE7882">
        <w:trPr>
          <w:jc w:val="center"/>
        </w:trPr>
        <w:tc>
          <w:tcPr>
            <w:tcW w:w="736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50104</w:t>
            </w:r>
          </w:p>
        </w:tc>
        <w:tc>
          <w:tcPr>
            <w:tcW w:w="2693" w:type="dxa"/>
            <w:vAlign w:val="center"/>
          </w:tcPr>
          <w:p w:rsidR="00EE7882" w:rsidRPr="009B278D" w:rsidRDefault="00EE7882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105745000003139</w:t>
            </w:r>
          </w:p>
        </w:tc>
        <w:tc>
          <w:tcPr>
            <w:tcW w:w="1134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rPr>
                <w:rFonts w:hint="eastAsia"/>
              </w:rPr>
              <w:t>刘媛</w:t>
            </w:r>
          </w:p>
        </w:tc>
        <w:tc>
          <w:tcPr>
            <w:tcW w:w="709" w:type="dxa"/>
            <w:vAlign w:val="center"/>
          </w:tcPr>
          <w:p w:rsidR="00EE7882" w:rsidRPr="009B278D" w:rsidRDefault="00EE7882" w:rsidP="00EE7882">
            <w:pPr>
              <w:jc w:val="center"/>
            </w:pPr>
            <w:r w:rsidRPr="009B278D">
              <w:t>352</w:t>
            </w:r>
          </w:p>
        </w:tc>
        <w:tc>
          <w:tcPr>
            <w:tcW w:w="819" w:type="dxa"/>
            <w:vAlign w:val="center"/>
          </w:tcPr>
          <w:p w:rsidR="00EE7882" w:rsidRPr="009B278D" w:rsidRDefault="00EE7882" w:rsidP="00EE7882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105745000020262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程红格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419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2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105745000020216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林一华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411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105745000003556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张婷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409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4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105745000000926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王国萍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401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5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105745000020247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向欣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394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6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105745000000127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罗珊红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393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7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105745000003557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周楠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391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8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105745000020268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刘丽莉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386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9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105745000001427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陈杏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383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10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105745000003882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蔡风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11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105745000003143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万惠君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12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105745000003561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郭怡然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378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13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105745000020264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陶陶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377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14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105745000016043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罗宇琦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375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15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105745000006703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刘紫媚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374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16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105745000020252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杨旭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374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t>17</w:t>
            </w:r>
          </w:p>
        </w:tc>
        <w:tc>
          <w:tcPr>
            <w:tcW w:w="1135" w:type="dxa"/>
            <w:vAlign w:val="center"/>
          </w:tcPr>
          <w:p w:rsidR="006F17DF" w:rsidRPr="009B278D" w:rsidRDefault="006F17DF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105745000003967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王佳惠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</w:tr>
      <w:tr w:rsidR="006F17DF" w:rsidRPr="009B278D" w:rsidTr="006F17DF">
        <w:trPr>
          <w:jc w:val="center"/>
        </w:trPr>
        <w:tc>
          <w:tcPr>
            <w:tcW w:w="736" w:type="dxa"/>
            <w:vAlign w:val="bottom"/>
          </w:tcPr>
          <w:p w:rsidR="006F17DF" w:rsidRPr="009B278D" w:rsidRDefault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18</w:t>
            </w:r>
          </w:p>
        </w:tc>
        <w:tc>
          <w:tcPr>
            <w:tcW w:w="1135" w:type="dxa"/>
            <w:vAlign w:val="center"/>
          </w:tcPr>
          <w:p w:rsidR="006F17DF" w:rsidRPr="009B278D" w:rsidRDefault="006F17DF" w:rsidP="00417193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F17DF" w:rsidRPr="009B278D" w:rsidRDefault="006F17DF" w:rsidP="00417193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6F17DF" w:rsidRPr="009B278D" w:rsidRDefault="006F17DF" w:rsidP="006F17DF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105745000004550</w:t>
            </w:r>
          </w:p>
        </w:tc>
        <w:tc>
          <w:tcPr>
            <w:tcW w:w="1134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rPr>
                <w:rFonts w:hint="eastAsia"/>
              </w:rPr>
              <w:t>郭欣怡</w:t>
            </w:r>
          </w:p>
        </w:tc>
        <w:tc>
          <w:tcPr>
            <w:tcW w:w="709" w:type="dxa"/>
            <w:vAlign w:val="center"/>
          </w:tcPr>
          <w:p w:rsidR="006F17DF" w:rsidRPr="009B278D" w:rsidRDefault="006F17DF" w:rsidP="006F17DF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6F17DF" w:rsidRPr="009B278D" w:rsidRDefault="006F17DF" w:rsidP="006F17DF">
            <w:pPr>
              <w:jc w:val="center"/>
            </w:pPr>
          </w:p>
        </w:tc>
      </w:tr>
      <w:tr w:rsidR="004F2B48" w:rsidRPr="009B278D" w:rsidTr="009B278D">
        <w:trPr>
          <w:jc w:val="center"/>
        </w:trPr>
        <w:tc>
          <w:tcPr>
            <w:tcW w:w="736" w:type="dxa"/>
            <w:vAlign w:val="center"/>
          </w:tcPr>
          <w:p w:rsidR="004F2B48" w:rsidRPr="009B278D" w:rsidRDefault="004F2B48" w:rsidP="004F2B4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19</w:t>
            </w:r>
          </w:p>
        </w:tc>
        <w:tc>
          <w:tcPr>
            <w:tcW w:w="1135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rPr>
                <w:rFonts w:hint="eastAsia"/>
              </w:rPr>
              <w:t>105745000013331</w:t>
            </w:r>
          </w:p>
        </w:tc>
        <w:tc>
          <w:tcPr>
            <w:tcW w:w="1134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rPr>
                <w:rFonts w:hint="eastAsia"/>
              </w:rPr>
              <w:t>麦雪虹</w:t>
            </w:r>
          </w:p>
        </w:tc>
        <w:tc>
          <w:tcPr>
            <w:tcW w:w="709" w:type="dxa"/>
            <w:vAlign w:val="center"/>
          </w:tcPr>
          <w:p w:rsidR="004F2B48" w:rsidRPr="009B278D" w:rsidRDefault="004F2B48" w:rsidP="004F2B48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F2B48" w:rsidRPr="009B278D" w:rsidRDefault="00CD2AA5" w:rsidP="004F2B4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CD2AA5" w:rsidRPr="009B278D" w:rsidTr="009B278D">
        <w:trPr>
          <w:jc w:val="center"/>
        </w:trPr>
        <w:tc>
          <w:tcPr>
            <w:tcW w:w="736" w:type="dxa"/>
            <w:vAlign w:val="center"/>
          </w:tcPr>
          <w:p w:rsidR="00CD2AA5" w:rsidRPr="009B278D" w:rsidRDefault="00CD2AA5" w:rsidP="004F2B4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20</w:t>
            </w:r>
          </w:p>
        </w:tc>
        <w:tc>
          <w:tcPr>
            <w:tcW w:w="1135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105745000015862</w:t>
            </w:r>
          </w:p>
        </w:tc>
        <w:tc>
          <w:tcPr>
            <w:tcW w:w="1134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李嘉雯</w:t>
            </w:r>
          </w:p>
        </w:tc>
        <w:tc>
          <w:tcPr>
            <w:tcW w:w="709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D2AA5" w:rsidRPr="009B278D" w:rsidRDefault="00CD2AA5" w:rsidP="00CD2AA5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CD2AA5" w:rsidRPr="009B278D" w:rsidTr="009B278D">
        <w:trPr>
          <w:jc w:val="center"/>
        </w:trPr>
        <w:tc>
          <w:tcPr>
            <w:tcW w:w="736" w:type="dxa"/>
            <w:vAlign w:val="center"/>
          </w:tcPr>
          <w:p w:rsidR="00CD2AA5" w:rsidRPr="009B278D" w:rsidRDefault="00CD2AA5" w:rsidP="004F2B48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21</w:t>
            </w:r>
          </w:p>
        </w:tc>
        <w:tc>
          <w:tcPr>
            <w:tcW w:w="1135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105745000020239</w:t>
            </w:r>
          </w:p>
        </w:tc>
        <w:tc>
          <w:tcPr>
            <w:tcW w:w="1134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rPr>
                <w:rFonts w:hint="eastAsia"/>
              </w:rPr>
              <w:t>赖徽雨</w:t>
            </w:r>
          </w:p>
        </w:tc>
        <w:tc>
          <w:tcPr>
            <w:tcW w:w="709" w:type="dxa"/>
            <w:vAlign w:val="center"/>
          </w:tcPr>
          <w:p w:rsidR="00CD2AA5" w:rsidRPr="009B278D" w:rsidRDefault="00CD2AA5" w:rsidP="004F2B48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D2AA5" w:rsidRPr="009B278D" w:rsidRDefault="00CD2AA5" w:rsidP="00CD2AA5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105745000020289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林琼铃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409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2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105745000002694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郭宇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397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3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105745000020303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黄宇琛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393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4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105745000020298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林曦蕾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5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105745000015866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常梦珍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6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105745000020283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黄晓琦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384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lastRenderedPageBreak/>
              <w:t>7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105745000000129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汪洋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8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105745000000471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张贵泉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9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105745000006680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李恬恬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10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105745000016046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甘林梅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381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11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105745000003023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胡宇茜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380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12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105745000003569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詹思慧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380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13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105745000017923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董婷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379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14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105745000015865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阳雁钦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15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105745000017370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刘彤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376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spacing w:line="360" w:lineRule="auto"/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16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105745000003568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刘彦柯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374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jc w:val="center"/>
            </w:pPr>
          </w:p>
        </w:tc>
      </w:tr>
      <w:tr w:rsidR="00E227C0" w:rsidRPr="009B278D" w:rsidTr="00E227C0">
        <w:trPr>
          <w:jc w:val="center"/>
        </w:trPr>
        <w:tc>
          <w:tcPr>
            <w:tcW w:w="736" w:type="dxa"/>
            <w:vAlign w:val="bottom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t>17</w:t>
            </w:r>
          </w:p>
        </w:tc>
        <w:tc>
          <w:tcPr>
            <w:tcW w:w="1135" w:type="dxa"/>
            <w:vAlign w:val="center"/>
          </w:tcPr>
          <w:p w:rsidR="00E227C0" w:rsidRPr="009B278D" w:rsidRDefault="00E227C0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E227C0" w:rsidRPr="009B278D" w:rsidRDefault="00E227C0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105745000020274</w:t>
            </w:r>
          </w:p>
        </w:tc>
        <w:tc>
          <w:tcPr>
            <w:tcW w:w="1134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rPr>
                <w:rFonts w:hint="eastAsia"/>
              </w:rPr>
              <w:t>伍嘉琪</w:t>
            </w:r>
          </w:p>
        </w:tc>
        <w:tc>
          <w:tcPr>
            <w:tcW w:w="709" w:type="dxa"/>
            <w:vAlign w:val="center"/>
          </w:tcPr>
          <w:p w:rsidR="00E227C0" w:rsidRPr="009B278D" w:rsidRDefault="00E227C0" w:rsidP="00E227C0">
            <w:pPr>
              <w:jc w:val="center"/>
            </w:pPr>
            <w:r w:rsidRPr="009B278D">
              <w:t>373</w:t>
            </w:r>
          </w:p>
        </w:tc>
        <w:tc>
          <w:tcPr>
            <w:tcW w:w="819" w:type="dxa"/>
            <w:vAlign w:val="center"/>
          </w:tcPr>
          <w:p w:rsidR="00E227C0" w:rsidRPr="009B278D" w:rsidRDefault="00E227C0" w:rsidP="00E227C0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105745000020336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卢欣声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401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105745000020334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钟韵诗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398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105745000000016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陈佳怡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397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105745000020340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卢玉晖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390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105745000015867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李沁睿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375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105745000003572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晏龙红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105745000020338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王晗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369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B02AF5" w:rsidRPr="009B278D" w:rsidTr="00B02AF5">
        <w:trPr>
          <w:jc w:val="center"/>
        </w:trPr>
        <w:tc>
          <w:tcPr>
            <w:tcW w:w="736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0</w:t>
            </w:r>
            <w:r w:rsidRPr="009B278D">
              <w:t>50108</w:t>
            </w:r>
          </w:p>
        </w:tc>
        <w:tc>
          <w:tcPr>
            <w:tcW w:w="2693" w:type="dxa"/>
            <w:vAlign w:val="center"/>
          </w:tcPr>
          <w:p w:rsidR="00B02AF5" w:rsidRPr="009B278D" w:rsidRDefault="00B02AF5" w:rsidP="00B02AF5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105745000020323</w:t>
            </w:r>
          </w:p>
        </w:tc>
        <w:tc>
          <w:tcPr>
            <w:tcW w:w="1134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rPr>
                <w:rFonts w:hint="eastAsia"/>
              </w:rPr>
              <w:t>杨宇昕</w:t>
            </w:r>
          </w:p>
        </w:tc>
        <w:tc>
          <w:tcPr>
            <w:tcW w:w="709" w:type="dxa"/>
            <w:vAlign w:val="center"/>
          </w:tcPr>
          <w:p w:rsidR="00B02AF5" w:rsidRPr="009B278D" w:rsidRDefault="00B02AF5" w:rsidP="00B02AF5">
            <w:pPr>
              <w:jc w:val="center"/>
            </w:pPr>
            <w:r w:rsidRPr="009B278D">
              <w:t>367</w:t>
            </w:r>
          </w:p>
        </w:tc>
        <w:tc>
          <w:tcPr>
            <w:tcW w:w="819" w:type="dxa"/>
            <w:vAlign w:val="center"/>
          </w:tcPr>
          <w:p w:rsidR="00B02AF5" w:rsidRPr="009B278D" w:rsidRDefault="00B02AF5" w:rsidP="00B02AF5">
            <w:pPr>
              <w:jc w:val="center"/>
            </w:pPr>
          </w:p>
        </w:tc>
      </w:tr>
      <w:tr w:rsidR="0062649C" w:rsidRPr="009B278D" w:rsidTr="0062649C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</w:t>
            </w:r>
            <w:r w:rsidRPr="009B278D">
              <w:rPr>
                <w:rFonts w:asciiTheme="minorEastAsia" w:eastAsiaTheme="minorEastAsia" w:hAnsiTheme="minorEastAsia"/>
              </w:rPr>
              <w:t>501</w:t>
            </w:r>
            <w:r w:rsidRPr="009B278D">
              <w:rPr>
                <w:rFonts w:asciiTheme="minorEastAsia" w:eastAsiaTheme="minorEastAsia" w:hAnsiTheme="minorEastAsia" w:hint="eastAsia"/>
              </w:rPr>
              <w:t>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105745000001695</w:t>
            </w:r>
          </w:p>
        </w:tc>
        <w:tc>
          <w:tcPr>
            <w:tcW w:w="1134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褚佳凝</w:t>
            </w:r>
          </w:p>
        </w:tc>
        <w:tc>
          <w:tcPr>
            <w:tcW w:w="709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418</w:t>
            </w:r>
          </w:p>
        </w:tc>
        <w:tc>
          <w:tcPr>
            <w:tcW w:w="819" w:type="dxa"/>
            <w:vAlign w:val="center"/>
          </w:tcPr>
          <w:p w:rsidR="0062649C" w:rsidRPr="009B278D" w:rsidRDefault="0062649C" w:rsidP="0062649C">
            <w:pPr>
              <w:jc w:val="center"/>
            </w:pPr>
          </w:p>
        </w:tc>
      </w:tr>
      <w:tr w:rsidR="0062649C" w:rsidRPr="009B278D" w:rsidTr="0062649C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</w:t>
            </w:r>
            <w:r w:rsidRPr="009B278D">
              <w:rPr>
                <w:rFonts w:asciiTheme="minorEastAsia" w:eastAsiaTheme="minorEastAsia" w:hAnsiTheme="minorEastAsia"/>
              </w:rPr>
              <w:t>501</w:t>
            </w:r>
            <w:r w:rsidRPr="009B278D">
              <w:rPr>
                <w:rFonts w:asciiTheme="minorEastAsia" w:eastAsiaTheme="minorEastAsia" w:hAnsiTheme="minorEastAsia" w:hint="eastAsia"/>
              </w:rPr>
              <w:t>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105745000005575</w:t>
            </w:r>
          </w:p>
        </w:tc>
        <w:tc>
          <w:tcPr>
            <w:tcW w:w="1134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翟筱蕊</w:t>
            </w:r>
          </w:p>
        </w:tc>
        <w:tc>
          <w:tcPr>
            <w:tcW w:w="709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416</w:t>
            </w:r>
          </w:p>
        </w:tc>
        <w:tc>
          <w:tcPr>
            <w:tcW w:w="819" w:type="dxa"/>
            <w:vAlign w:val="center"/>
          </w:tcPr>
          <w:p w:rsidR="0062649C" w:rsidRPr="009B278D" w:rsidRDefault="0062649C" w:rsidP="0062649C">
            <w:pPr>
              <w:jc w:val="center"/>
            </w:pPr>
          </w:p>
        </w:tc>
      </w:tr>
      <w:tr w:rsidR="0062649C" w:rsidRPr="009B278D" w:rsidTr="0062649C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</w:t>
            </w:r>
            <w:r w:rsidRPr="009B278D">
              <w:rPr>
                <w:rFonts w:asciiTheme="minorEastAsia" w:eastAsiaTheme="minorEastAsia" w:hAnsiTheme="minorEastAsia"/>
              </w:rPr>
              <w:t>501</w:t>
            </w:r>
            <w:r w:rsidRPr="009B278D">
              <w:rPr>
                <w:rFonts w:asciiTheme="minorEastAsia" w:eastAsiaTheme="minorEastAsia" w:hAnsiTheme="minorEastAsia" w:hint="eastAsia"/>
              </w:rPr>
              <w:t>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</w:pPr>
            <w:r w:rsidRPr="009B278D">
              <w:rPr>
                <w:rFonts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105745000019559</w:t>
            </w:r>
          </w:p>
        </w:tc>
        <w:tc>
          <w:tcPr>
            <w:tcW w:w="1134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许诺</w:t>
            </w:r>
          </w:p>
        </w:tc>
        <w:tc>
          <w:tcPr>
            <w:tcW w:w="709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392</w:t>
            </w:r>
          </w:p>
        </w:tc>
        <w:tc>
          <w:tcPr>
            <w:tcW w:w="819" w:type="dxa"/>
            <w:vAlign w:val="center"/>
          </w:tcPr>
          <w:p w:rsidR="0062649C" w:rsidRPr="009B278D" w:rsidRDefault="0062649C" w:rsidP="0062649C">
            <w:pPr>
              <w:jc w:val="center"/>
            </w:pPr>
          </w:p>
        </w:tc>
      </w:tr>
      <w:tr w:rsidR="0062649C" w:rsidRPr="009B278D" w:rsidTr="0062649C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0501Z2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105745000013636</w:t>
            </w:r>
          </w:p>
        </w:tc>
        <w:tc>
          <w:tcPr>
            <w:tcW w:w="1134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刘怡菲</w:t>
            </w:r>
          </w:p>
        </w:tc>
        <w:tc>
          <w:tcPr>
            <w:tcW w:w="709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382</w:t>
            </w:r>
          </w:p>
        </w:tc>
        <w:tc>
          <w:tcPr>
            <w:tcW w:w="819" w:type="dxa"/>
            <w:vAlign w:val="center"/>
          </w:tcPr>
          <w:p w:rsidR="0062649C" w:rsidRPr="009B278D" w:rsidRDefault="0062649C" w:rsidP="0062649C">
            <w:pPr>
              <w:jc w:val="center"/>
            </w:pPr>
          </w:p>
        </w:tc>
      </w:tr>
      <w:tr w:rsidR="0062649C" w:rsidRPr="009B278D" w:rsidTr="0062649C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0501Z2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审美文化学</w:t>
            </w:r>
          </w:p>
        </w:tc>
        <w:tc>
          <w:tcPr>
            <w:tcW w:w="1985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105745000019556</w:t>
            </w:r>
          </w:p>
        </w:tc>
        <w:tc>
          <w:tcPr>
            <w:tcW w:w="1134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陈芷欣</w:t>
            </w:r>
          </w:p>
        </w:tc>
        <w:tc>
          <w:tcPr>
            <w:tcW w:w="709" w:type="dxa"/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372</w:t>
            </w:r>
          </w:p>
        </w:tc>
        <w:tc>
          <w:tcPr>
            <w:tcW w:w="819" w:type="dxa"/>
            <w:vAlign w:val="center"/>
          </w:tcPr>
          <w:p w:rsidR="0062649C" w:rsidRPr="009B278D" w:rsidRDefault="0062649C" w:rsidP="0062649C">
            <w:pPr>
              <w:jc w:val="center"/>
            </w:pPr>
          </w:p>
        </w:tc>
      </w:tr>
      <w:tr w:rsidR="0062649C" w:rsidRPr="009B278D" w:rsidTr="009B278D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0501Z2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审美文化学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105745000005739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孔雯雯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353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49C" w:rsidRPr="009B278D" w:rsidRDefault="0062649C" w:rsidP="002E5486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62649C" w:rsidRPr="009B278D" w:rsidTr="009B278D">
        <w:trPr>
          <w:jc w:val="center"/>
        </w:trPr>
        <w:tc>
          <w:tcPr>
            <w:tcW w:w="736" w:type="dxa"/>
            <w:vAlign w:val="center"/>
          </w:tcPr>
          <w:p w:rsidR="0062649C" w:rsidRPr="009B278D" w:rsidRDefault="0062649C" w:rsidP="0062649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0501Z2</w:t>
            </w:r>
          </w:p>
        </w:tc>
        <w:tc>
          <w:tcPr>
            <w:tcW w:w="2693" w:type="dxa"/>
            <w:vAlign w:val="center"/>
          </w:tcPr>
          <w:p w:rsidR="0062649C" w:rsidRPr="009B278D" w:rsidRDefault="0062649C" w:rsidP="0062649C">
            <w:pPr>
              <w:jc w:val="center"/>
              <w:rPr>
                <w:rFonts w:asciiTheme="minorEastAsia" w:eastAsiaTheme="minorEastAsia" w:hAnsiTheme="minorEastAsia"/>
              </w:rPr>
            </w:pPr>
            <w:r w:rsidRPr="009B278D">
              <w:rPr>
                <w:rFonts w:asciiTheme="minorEastAsia" w:eastAsiaTheme="minorEastAsia" w:hAnsiTheme="minorEastAsia" w:hint="eastAsia"/>
              </w:rPr>
              <w:t>审美文化学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105745000011156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rPr>
                <w:rFonts w:hint="eastAsia"/>
              </w:rPr>
              <w:t>李薇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649C" w:rsidRPr="009B278D" w:rsidRDefault="0062649C" w:rsidP="0062649C">
            <w:pPr>
              <w:jc w:val="center"/>
            </w:pPr>
            <w:r w:rsidRPr="009B278D">
              <w:t>353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49C" w:rsidRPr="009B278D" w:rsidRDefault="0062649C" w:rsidP="002E5486">
            <w:pPr>
              <w:jc w:val="center"/>
              <w:rPr>
                <w:sz w:val="15"/>
                <w:szCs w:val="15"/>
              </w:rPr>
            </w:pPr>
            <w:r w:rsidRPr="009B278D">
              <w:rPr>
                <w:rFonts w:hint="eastAsia"/>
                <w:sz w:val="15"/>
                <w:szCs w:val="15"/>
              </w:rPr>
              <w:t>末位同分</w:t>
            </w:r>
          </w:p>
        </w:tc>
      </w:tr>
    </w:tbl>
    <w:p w:rsidR="00A86CB2" w:rsidRPr="009B278D" w:rsidRDefault="00A86CB2">
      <w:pPr>
        <w:spacing w:line="360" w:lineRule="auto"/>
      </w:pPr>
    </w:p>
    <w:p w:rsidR="00B96681" w:rsidRPr="009B278D" w:rsidRDefault="00B96681" w:rsidP="00B96681">
      <w:pPr>
        <w:spacing w:line="360" w:lineRule="auto"/>
        <w:ind w:firstLineChars="2450" w:firstLine="5880"/>
        <w:rPr>
          <w:sz w:val="24"/>
        </w:rPr>
      </w:pPr>
      <w:r w:rsidRPr="009B278D">
        <w:rPr>
          <w:rFonts w:hint="eastAsia"/>
          <w:sz w:val="24"/>
        </w:rPr>
        <w:t>文学院</w:t>
      </w:r>
    </w:p>
    <w:p w:rsidR="00B96681" w:rsidRPr="009B278D" w:rsidRDefault="00B96681" w:rsidP="00093B3C">
      <w:pPr>
        <w:spacing w:line="360" w:lineRule="auto"/>
        <w:ind w:firstLine="480"/>
        <w:rPr>
          <w:sz w:val="24"/>
        </w:rPr>
      </w:pPr>
      <w:r w:rsidRPr="009B278D">
        <w:rPr>
          <w:rFonts w:hint="eastAsia"/>
          <w:sz w:val="24"/>
        </w:rPr>
        <w:t xml:space="preserve">                                        202</w:t>
      </w:r>
      <w:r w:rsidR="00093B3C" w:rsidRPr="009B278D">
        <w:rPr>
          <w:rFonts w:hint="eastAsia"/>
          <w:sz w:val="24"/>
        </w:rPr>
        <w:t>5</w:t>
      </w:r>
      <w:r w:rsidRPr="009B278D">
        <w:rPr>
          <w:rFonts w:hint="eastAsia"/>
          <w:sz w:val="24"/>
        </w:rPr>
        <w:t>年</w:t>
      </w:r>
      <w:r w:rsidRPr="009B278D">
        <w:rPr>
          <w:rFonts w:hint="eastAsia"/>
          <w:sz w:val="24"/>
        </w:rPr>
        <w:t xml:space="preserve"> 3</w:t>
      </w:r>
      <w:r w:rsidRPr="009B278D">
        <w:rPr>
          <w:rFonts w:hint="eastAsia"/>
          <w:sz w:val="24"/>
        </w:rPr>
        <w:t>月</w:t>
      </w:r>
      <w:r w:rsidR="009B278D">
        <w:rPr>
          <w:rFonts w:hint="eastAsia"/>
          <w:sz w:val="24"/>
        </w:rPr>
        <w:t>18</w:t>
      </w:r>
      <w:r w:rsidRPr="009B278D">
        <w:rPr>
          <w:rFonts w:hint="eastAsia"/>
          <w:sz w:val="24"/>
        </w:rPr>
        <w:t>日</w:t>
      </w:r>
    </w:p>
    <w:sectPr w:rsidR="00B96681" w:rsidRPr="009B278D" w:rsidSect="001A35A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79" w:rsidRDefault="00CF3779">
      <w:r>
        <w:separator/>
      </w:r>
    </w:p>
  </w:endnote>
  <w:endnote w:type="continuationSeparator" w:id="0">
    <w:p w:rsidR="00CF3779" w:rsidRDefault="00CF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088345"/>
      <w:docPartObj>
        <w:docPartGallery w:val="AutoText"/>
      </w:docPartObj>
    </w:sdtPr>
    <w:sdtContent>
      <w:p w:rsidR="0062649C" w:rsidRDefault="001A35A6">
        <w:pPr>
          <w:pStyle w:val="a3"/>
          <w:jc w:val="center"/>
        </w:pPr>
        <w:r>
          <w:fldChar w:fldCharType="begin"/>
        </w:r>
        <w:r w:rsidR="0062649C">
          <w:instrText>PAGE   \* MERGEFORMAT</w:instrText>
        </w:r>
        <w:r>
          <w:fldChar w:fldCharType="separate"/>
        </w:r>
        <w:r w:rsidR="00647848" w:rsidRPr="00647848">
          <w:rPr>
            <w:noProof/>
            <w:lang w:val="zh-CN"/>
          </w:rPr>
          <w:t>-</w:t>
        </w:r>
        <w:r w:rsidR="00647848">
          <w:rPr>
            <w:noProof/>
          </w:rPr>
          <w:t xml:space="preserve"> 1 -</w:t>
        </w:r>
        <w:r>
          <w:fldChar w:fldCharType="end"/>
        </w:r>
      </w:p>
    </w:sdtContent>
  </w:sdt>
  <w:p w:rsidR="0062649C" w:rsidRDefault="006264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79" w:rsidRDefault="00CF3779">
      <w:r>
        <w:separator/>
      </w:r>
    </w:p>
  </w:footnote>
  <w:footnote w:type="continuationSeparator" w:id="0">
    <w:p w:rsidR="00CF3779" w:rsidRDefault="00CF377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湖">
    <w15:presenceInfo w15:providerId="WPS Office" w15:userId="13454832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9FB"/>
    <w:rsid w:val="000208C9"/>
    <w:rsid w:val="00030641"/>
    <w:rsid w:val="00030E78"/>
    <w:rsid w:val="00040DB1"/>
    <w:rsid w:val="00042326"/>
    <w:rsid w:val="0005739F"/>
    <w:rsid w:val="0006269E"/>
    <w:rsid w:val="00075062"/>
    <w:rsid w:val="0008369E"/>
    <w:rsid w:val="00093B3C"/>
    <w:rsid w:val="000A3CDC"/>
    <w:rsid w:val="000A5B03"/>
    <w:rsid w:val="000C19AE"/>
    <w:rsid w:val="000D3B6F"/>
    <w:rsid w:val="000D777F"/>
    <w:rsid w:val="000E2E01"/>
    <w:rsid w:val="000E6147"/>
    <w:rsid w:val="000F14A6"/>
    <w:rsid w:val="000F6EEB"/>
    <w:rsid w:val="00106D0E"/>
    <w:rsid w:val="00110BC0"/>
    <w:rsid w:val="00113429"/>
    <w:rsid w:val="00120674"/>
    <w:rsid w:val="00120E47"/>
    <w:rsid w:val="001351DE"/>
    <w:rsid w:val="00143D81"/>
    <w:rsid w:val="001674D3"/>
    <w:rsid w:val="0017560D"/>
    <w:rsid w:val="00184776"/>
    <w:rsid w:val="00186338"/>
    <w:rsid w:val="001A35A6"/>
    <w:rsid w:val="001B3774"/>
    <w:rsid w:val="001C1099"/>
    <w:rsid w:val="001D3630"/>
    <w:rsid w:val="001E0B55"/>
    <w:rsid w:val="001E2F59"/>
    <w:rsid w:val="001E5BFC"/>
    <w:rsid w:val="00207A1A"/>
    <w:rsid w:val="0021032E"/>
    <w:rsid w:val="002125D8"/>
    <w:rsid w:val="002204DC"/>
    <w:rsid w:val="00230C39"/>
    <w:rsid w:val="002335CE"/>
    <w:rsid w:val="002342D1"/>
    <w:rsid w:val="002562CA"/>
    <w:rsid w:val="00256DEC"/>
    <w:rsid w:val="0027232F"/>
    <w:rsid w:val="00273425"/>
    <w:rsid w:val="00281079"/>
    <w:rsid w:val="00291999"/>
    <w:rsid w:val="002A74C3"/>
    <w:rsid w:val="002B3EF2"/>
    <w:rsid w:val="002B7B2E"/>
    <w:rsid w:val="002E48E7"/>
    <w:rsid w:val="002E5486"/>
    <w:rsid w:val="0030097C"/>
    <w:rsid w:val="00321EB7"/>
    <w:rsid w:val="003345F0"/>
    <w:rsid w:val="00337DA8"/>
    <w:rsid w:val="00360405"/>
    <w:rsid w:val="00397E7C"/>
    <w:rsid w:val="003C2A58"/>
    <w:rsid w:val="003D7AF6"/>
    <w:rsid w:val="003E1819"/>
    <w:rsid w:val="003E3D5A"/>
    <w:rsid w:val="003E670F"/>
    <w:rsid w:val="003F0933"/>
    <w:rsid w:val="003F1B7D"/>
    <w:rsid w:val="003F3082"/>
    <w:rsid w:val="00403EED"/>
    <w:rsid w:val="00407CB8"/>
    <w:rsid w:val="00417193"/>
    <w:rsid w:val="00420CE1"/>
    <w:rsid w:val="00431F23"/>
    <w:rsid w:val="00434D00"/>
    <w:rsid w:val="00440116"/>
    <w:rsid w:val="00444755"/>
    <w:rsid w:val="0045655A"/>
    <w:rsid w:val="00460C45"/>
    <w:rsid w:val="0047703F"/>
    <w:rsid w:val="00477DB8"/>
    <w:rsid w:val="00487468"/>
    <w:rsid w:val="00487E3C"/>
    <w:rsid w:val="004A5BCA"/>
    <w:rsid w:val="004B69DA"/>
    <w:rsid w:val="004C30E1"/>
    <w:rsid w:val="004C4752"/>
    <w:rsid w:val="004C75E8"/>
    <w:rsid w:val="004D3BF0"/>
    <w:rsid w:val="004D40A4"/>
    <w:rsid w:val="004E726D"/>
    <w:rsid w:val="004F2B48"/>
    <w:rsid w:val="004F2D3D"/>
    <w:rsid w:val="004F40EB"/>
    <w:rsid w:val="00504F93"/>
    <w:rsid w:val="00516746"/>
    <w:rsid w:val="005403CE"/>
    <w:rsid w:val="00547B58"/>
    <w:rsid w:val="00557BF4"/>
    <w:rsid w:val="005601B8"/>
    <w:rsid w:val="00571E0C"/>
    <w:rsid w:val="0058566D"/>
    <w:rsid w:val="005A0840"/>
    <w:rsid w:val="005A45FF"/>
    <w:rsid w:val="005A7767"/>
    <w:rsid w:val="005B3654"/>
    <w:rsid w:val="005D214A"/>
    <w:rsid w:val="005D79FA"/>
    <w:rsid w:val="005E167A"/>
    <w:rsid w:val="005E4818"/>
    <w:rsid w:val="005F7C65"/>
    <w:rsid w:val="006019FB"/>
    <w:rsid w:val="00605A18"/>
    <w:rsid w:val="006127A9"/>
    <w:rsid w:val="0062649C"/>
    <w:rsid w:val="00635F4C"/>
    <w:rsid w:val="006442A9"/>
    <w:rsid w:val="00647848"/>
    <w:rsid w:val="006618C4"/>
    <w:rsid w:val="00675FA7"/>
    <w:rsid w:val="00683AB1"/>
    <w:rsid w:val="006A4A75"/>
    <w:rsid w:val="006B3557"/>
    <w:rsid w:val="006B7FF4"/>
    <w:rsid w:val="006C4BCD"/>
    <w:rsid w:val="006F17DF"/>
    <w:rsid w:val="006F2E65"/>
    <w:rsid w:val="006F7CD5"/>
    <w:rsid w:val="007020BA"/>
    <w:rsid w:val="00702474"/>
    <w:rsid w:val="00704E92"/>
    <w:rsid w:val="007114CC"/>
    <w:rsid w:val="00722399"/>
    <w:rsid w:val="0072413C"/>
    <w:rsid w:val="00725785"/>
    <w:rsid w:val="007334AC"/>
    <w:rsid w:val="00750471"/>
    <w:rsid w:val="00751018"/>
    <w:rsid w:val="007533EB"/>
    <w:rsid w:val="00757934"/>
    <w:rsid w:val="0079292B"/>
    <w:rsid w:val="007A5BF7"/>
    <w:rsid w:val="007A5D2F"/>
    <w:rsid w:val="007B1B89"/>
    <w:rsid w:val="007C408A"/>
    <w:rsid w:val="007D217A"/>
    <w:rsid w:val="00803547"/>
    <w:rsid w:val="00812339"/>
    <w:rsid w:val="00850061"/>
    <w:rsid w:val="0085170C"/>
    <w:rsid w:val="00854036"/>
    <w:rsid w:val="00864968"/>
    <w:rsid w:val="0086664E"/>
    <w:rsid w:val="00870584"/>
    <w:rsid w:val="00872A46"/>
    <w:rsid w:val="008739EE"/>
    <w:rsid w:val="008857D8"/>
    <w:rsid w:val="008906DA"/>
    <w:rsid w:val="008A3667"/>
    <w:rsid w:val="008B41EC"/>
    <w:rsid w:val="008D03AC"/>
    <w:rsid w:val="008D23F3"/>
    <w:rsid w:val="008D3EAF"/>
    <w:rsid w:val="008E1A3F"/>
    <w:rsid w:val="008E2BC9"/>
    <w:rsid w:val="008F68E0"/>
    <w:rsid w:val="009076EC"/>
    <w:rsid w:val="009426CC"/>
    <w:rsid w:val="00955C72"/>
    <w:rsid w:val="0097552F"/>
    <w:rsid w:val="00995BFC"/>
    <w:rsid w:val="009A6572"/>
    <w:rsid w:val="009B05AA"/>
    <w:rsid w:val="009B278D"/>
    <w:rsid w:val="009C02E6"/>
    <w:rsid w:val="009C13FE"/>
    <w:rsid w:val="009C149A"/>
    <w:rsid w:val="009C14B9"/>
    <w:rsid w:val="009D2102"/>
    <w:rsid w:val="009E145D"/>
    <w:rsid w:val="009E1DB3"/>
    <w:rsid w:val="009F5BFB"/>
    <w:rsid w:val="00A0342D"/>
    <w:rsid w:val="00A20D6D"/>
    <w:rsid w:val="00A21F3C"/>
    <w:rsid w:val="00A27B32"/>
    <w:rsid w:val="00A547F5"/>
    <w:rsid w:val="00A86CB2"/>
    <w:rsid w:val="00AA1F6A"/>
    <w:rsid w:val="00AA567A"/>
    <w:rsid w:val="00AA5DE0"/>
    <w:rsid w:val="00AB773A"/>
    <w:rsid w:val="00AD7B5E"/>
    <w:rsid w:val="00B02AF5"/>
    <w:rsid w:val="00B63D2B"/>
    <w:rsid w:val="00B704D9"/>
    <w:rsid w:val="00B7680B"/>
    <w:rsid w:val="00B8137D"/>
    <w:rsid w:val="00B848A4"/>
    <w:rsid w:val="00B96681"/>
    <w:rsid w:val="00B97492"/>
    <w:rsid w:val="00BB027F"/>
    <w:rsid w:val="00BC528E"/>
    <w:rsid w:val="00BC754B"/>
    <w:rsid w:val="00BF321D"/>
    <w:rsid w:val="00BF53AA"/>
    <w:rsid w:val="00C12C4C"/>
    <w:rsid w:val="00C415A7"/>
    <w:rsid w:val="00CA1247"/>
    <w:rsid w:val="00CA684B"/>
    <w:rsid w:val="00CA7D31"/>
    <w:rsid w:val="00CB7592"/>
    <w:rsid w:val="00CD2AA5"/>
    <w:rsid w:val="00CD6277"/>
    <w:rsid w:val="00CF3779"/>
    <w:rsid w:val="00CF4C5F"/>
    <w:rsid w:val="00D04F2C"/>
    <w:rsid w:val="00D139E0"/>
    <w:rsid w:val="00D205D1"/>
    <w:rsid w:val="00D23D58"/>
    <w:rsid w:val="00D36F9E"/>
    <w:rsid w:val="00D605E4"/>
    <w:rsid w:val="00D6411D"/>
    <w:rsid w:val="00D64E49"/>
    <w:rsid w:val="00D65498"/>
    <w:rsid w:val="00D668DC"/>
    <w:rsid w:val="00D70038"/>
    <w:rsid w:val="00D72E93"/>
    <w:rsid w:val="00D8751B"/>
    <w:rsid w:val="00D8786D"/>
    <w:rsid w:val="00D954FC"/>
    <w:rsid w:val="00D97564"/>
    <w:rsid w:val="00DA05DE"/>
    <w:rsid w:val="00DA67D1"/>
    <w:rsid w:val="00DB78D9"/>
    <w:rsid w:val="00DC6A08"/>
    <w:rsid w:val="00E01FCF"/>
    <w:rsid w:val="00E17927"/>
    <w:rsid w:val="00E227C0"/>
    <w:rsid w:val="00E24AAF"/>
    <w:rsid w:val="00E25985"/>
    <w:rsid w:val="00E371D3"/>
    <w:rsid w:val="00E61338"/>
    <w:rsid w:val="00E639A8"/>
    <w:rsid w:val="00E967AA"/>
    <w:rsid w:val="00ED17DC"/>
    <w:rsid w:val="00ED5477"/>
    <w:rsid w:val="00EE7882"/>
    <w:rsid w:val="00EF2481"/>
    <w:rsid w:val="00EF2794"/>
    <w:rsid w:val="00EF3936"/>
    <w:rsid w:val="00F068DD"/>
    <w:rsid w:val="00F07089"/>
    <w:rsid w:val="00F0799A"/>
    <w:rsid w:val="00F15445"/>
    <w:rsid w:val="00F24D99"/>
    <w:rsid w:val="00F46CBF"/>
    <w:rsid w:val="00F507E9"/>
    <w:rsid w:val="00F553A5"/>
    <w:rsid w:val="00F5716A"/>
    <w:rsid w:val="00F70C88"/>
    <w:rsid w:val="00F92D61"/>
    <w:rsid w:val="00F9448A"/>
    <w:rsid w:val="00FA596D"/>
    <w:rsid w:val="00FC118E"/>
    <w:rsid w:val="00FD78A5"/>
    <w:rsid w:val="2D96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3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3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35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35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562DD-19CA-402C-AD04-249DD33E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10</Pages>
  <Words>2049</Words>
  <Characters>11680</Characters>
  <Application>Microsoft Office Word</Application>
  <DocSecurity>0</DocSecurity>
  <Lines>97</Lines>
  <Paragraphs>27</Paragraphs>
  <ScaleCrop>false</ScaleCrop>
  <Company>神州网信技术有限公司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HP</cp:lastModifiedBy>
  <cp:revision>264</cp:revision>
  <cp:lastPrinted>2023-03-23T08:36:00Z</cp:lastPrinted>
  <dcterms:created xsi:type="dcterms:W3CDTF">2022-03-21T04:30:00Z</dcterms:created>
  <dcterms:modified xsi:type="dcterms:W3CDTF">2025-03-18T10:46:00Z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420AFAE0FF6F4EF5BE4FCF15689AC819</vt:lpwstr>
  </property>
</Properties>
</file>