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0" w:type="dxa"/>
        <w:tblInd w:w="94" w:type="dxa"/>
        <w:tblLook w:val="04A0"/>
      </w:tblPr>
      <w:tblGrid>
        <w:gridCol w:w="883"/>
        <w:gridCol w:w="3300"/>
        <w:gridCol w:w="1306"/>
        <w:gridCol w:w="86"/>
        <w:gridCol w:w="1134"/>
        <w:gridCol w:w="1276"/>
        <w:gridCol w:w="1134"/>
        <w:gridCol w:w="1134"/>
        <w:gridCol w:w="1276"/>
        <w:gridCol w:w="2551"/>
      </w:tblGrid>
      <w:tr w:rsidR="00E40989" w:rsidRPr="00F962BB" w:rsidTr="00E40989">
        <w:trPr>
          <w:trHeight w:val="9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989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RANGE!A1:J9"/>
            <w:r w:rsidRPr="00F962B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石牌校区物资发放表</w:t>
            </w:r>
            <w:bookmarkEnd w:id="0"/>
          </w:p>
          <w:p w:rsidR="008905D0" w:rsidRPr="0049440C" w:rsidRDefault="008905D0" w:rsidP="008905D0">
            <w:pPr>
              <w:widowControl/>
              <w:spacing w:line="240" w:lineRule="auto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9440C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学院（盖章）：</w:t>
            </w:r>
          </w:p>
        </w:tc>
      </w:tr>
      <w:tr w:rsidR="00E40989" w:rsidRPr="00F962BB" w:rsidTr="00E40989">
        <w:trPr>
          <w:trHeight w:val="7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89" w:rsidRPr="00F962BB" w:rsidRDefault="00E40989" w:rsidP="00E4098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品名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所属</w:t>
            </w: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br/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发放时间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发放数量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发放人数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</w:tr>
      <w:tr w:rsidR="00E40989" w:rsidRPr="00F962BB" w:rsidTr="00E40989">
        <w:trPr>
          <w:trHeight w:val="71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89" w:rsidRPr="00E40989" w:rsidRDefault="00E40989" w:rsidP="00E4098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098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哎呦宽Q米面（碗装）_111GX12_酱烧牛肉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111GX12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米面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PMingLiU" w:eastAsia="PMingLiU" w:hAnsi="PMingLiU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40989" w:rsidRPr="00F962BB" w:rsidTr="00E40989">
        <w:trPr>
          <w:trHeight w:val="68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89" w:rsidRPr="00E40989" w:rsidRDefault="00E40989" w:rsidP="00E4098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098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哎呦宽Q米面（袋装）_111GX18_酱烧牛肉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111GX18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米面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PMingLiU" w:eastAsia="PMingLiU" w:hAnsi="PMingLiU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40989" w:rsidRPr="00F962BB" w:rsidTr="00E40989">
        <w:trPr>
          <w:trHeight w:val="576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89" w:rsidRPr="00E40989" w:rsidRDefault="00E40989" w:rsidP="00E4098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098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哎呦宽Q米面（袋装）_106GX18_精炖排骨酥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106GX18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米面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PMingLiU" w:eastAsia="PMingLiU" w:hAnsi="PMingLiU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40989" w:rsidRPr="00F962BB" w:rsidTr="00E40989">
        <w:trPr>
          <w:trHeight w:val="642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89" w:rsidRPr="00E40989" w:rsidRDefault="00E40989" w:rsidP="00E4098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098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哎呦宽Q米面（袋装）_118GX18_榨菜肉丝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118GX18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米面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PMingLiU" w:eastAsia="PMingLiU" w:hAnsi="PMingLiU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40989" w:rsidRPr="00F962BB" w:rsidTr="00E40989">
        <w:trPr>
          <w:trHeight w:val="694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89" w:rsidRPr="00E40989" w:rsidRDefault="00E40989" w:rsidP="00E4098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098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哎呦燕麦粥_35gX15X8_鸡茸玉米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35GX15X8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PMingLiU" w:eastAsia="PMingLiU" w:hAnsi="PMingLiU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40989" w:rsidRPr="00F962BB" w:rsidTr="00E40989">
        <w:trPr>
          <w:trHeight w:val="84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89" w:rsidRPr="00E40989" w:rsidRDefault="00E40989" w:rsidP="00E4098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4098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哎呦燕麦粥_35gX15X8_特浓牛奶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35GX15X8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kern w:val="0"/>
                <w:sz w:val="22"/>
              </w:rPr>
              <w:t>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PMingLiU" w:eastAsia="PMingLiU" w:hAnsi="PMingLiU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40989" w:rsidRPr="00F962BB" w:rsidTr="00E40989">
        <w:trPr>
          <w:trHeight w:val="49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2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PMingLiU" w:eastAsia="PMingLiU" w:hAnsi="PMingLiU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PMingLiU" w:eastAsia="PMingLiU" w:hAnsi="PMingLiU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PMingLiU" w:eastAsia="PMingLiU" w:hAnsi="PMingLiU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PMingLiU" w:eastAsia="PMingLiU" w:hAnsi="PMingLiU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0989" w:rsidRPr="00F962BB" w:rsidTr="00E40989">
        <w:trPr>
          <w:trHeight w:val="25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0989" w:rsidRPr="00F962BB" w:rsidRDefault="00E40989" w:rsidP="00F962B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A66BF5" w:rsidRDefault="0049440C" w:rsidP="00F962BB">
      <w:pPr>
        <w:jc w:val="center"/>
      </w:pPr>
    </w:p>
    <w:sectPr w:rsidR="00A66BF5" w:rsidSect="00F962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2BB"/>
    <w:rsid w:val="001E0926"/>
    <w:rsid w:val="0049440C"/>
    <w:rsid w:val="007D52A1"/>
    <w:rsid w:val="00815433"/>
    <w:rsid w:val="008905D0"/>
    <w:rsid w:val="00C66820"/>
    <w:rsid w:val="00CC5573"/>
    <w:rsid w:val="00D42FD4"/>
    <w:rsid w:val="00DD7921"/>
    <w:rsid w:val="00E26D12"/>
    <w:rsid w:val="00E40989"/>
    <w:rsid w:val="00F9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林海岸</dc:creator>
  <cp:keywords/>
  <dc:description/>
  <cp:lastModifiedBy>林海岸</cp:lastModifiedBy>
  <cp:revision>5</cp:revision>
  <dcterms:created xsi:type="dcterms:W3CDTF">2014-04-15T07:46:00Z</dcterms:created>
  <dcterms:modified xsi:type="dcterms:W3CDTF">2014-04-15T08:00:00Z</dcterms:modified>
</cp:coreProperties>
</file>