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E0" w:rsidRDefault="002549E0" w:rsidP="002549E0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2549E0" w:rsidRDefault="002549E0" w:rsidP="002549E0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2549E0" w:rsidRPr="00335767" w:rsidRDefault="002549E0" w:rsidP="002549E0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335767">
        <w:rPr>
          <w:rFonts w:asciiTheme="majorEastAsia" w:eastAsiaTheme="majorEastAsia" w:hAnsiTheme="majorEastAsia" w:hint="eastAsia"/>
          <w:sz w:val="24"/>
          <w:szCs w:val="24"/>
        </w:rPr>
        <w:t xml:space="preserve">附件1 </w:t>
      </w:r>
    </w:p>
    <w:p w:rsidR="002549E0" w:rsidRPr="00335767" w:rsidRDefault="002549E0" w:rsidP="002549E0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335767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</w:t>
      </w:r>
    </w:p>
    <w:p w:rsidR="002549E0" w:rsidRPr="00335767" w:rsidRDefault="002549E0" w:rsidP="002549E0">
      <w:pPr>
        <w:jc w:val="center"/>
        <w:rPr>
          <w:rFonts w:asciiTheme="majorEastAsia" w:eastAsiaTheme="majorEastAsia" w:hAnsiTheme="majorEastAsia" w:cs="楷体_GB2312" w:hint="eastAsia"/>
          <w:b/>
          <w:bCs/>
          <w:sz w:val="24"/>
          <w:szCs w:val="24"/>
        </w:rPr>
      </w:pPr>
      <w:r w:rsidRPr="00335767">
        <w:rPr>
          <w:rFonts w:asciiTheme="majorEastAsia" w:eastAsiaTheme="majorEastAsia" w:hAnsiTheme="majorEastAsia" w:cs="楷体_GB2312" w:hint="eastAsia"/>
          <w:b/>
          <w:bCs/>
          <w:sz w:val="24"/>
          <w:szCs w:val="24"/>
        </w:rPr>
        <w:t>2014年华南师范大学大学城校区“新生杯”橄榄球比赛</w:t>
      </w:r>
    </w:p>
    <w:p w:rsidR="002549E0" w:rsidRPr="00335767" w:rsidRDefault="002549E0" w:rsidP="002549E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35767">
        <w:rPr>
          <w:rFonts w:asciiTheme="majorEastAsia" w:eastAsiaTheme="majorEastAsia" w:hAnsiTheme="majorEastAsia" w:cs="楷体_GB2312" w:hint="eastAsia"/>
          <w:b/>
          <w:bCs/>
          <w:sz w:val="24"/>
          <w:szCs w:val="24"/>
        </w:rPr>
        <w:t>报名表</w:t>
      </w:r>
    </w:p>
    <w:p w:rsidR="002549E0" w:rsidRPr="00335767" w:rsidRDefault="002549E0" w:rsidP="002549E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549E0" w:rsidRPr="00335767" w:rsidRDefault="002549E0" w:rsidP="002549E0">
      <w:pPr>
        <w:rPr>
          <w:rFonts w:asciiTheme="majorEastAsia" w:eastAsiaTheme="majorEastAsia" w:hAnsiTheme="majorEastAsia"/>
          <w:sz w:val="24"/>
          <w:szCs w:val="24"/>
        </w:rPr>
      </w:pPr>
      <w:r w:rsidRPr="00335767">
        <w:rPr>
          <w:rFonts w:asciiTheme="majorEastAsia" w:eastAsiaTheme="majorEastAsia" w:hAnsiTheme="majorEastAsia" w:hint="eastAsia"/>
          <w:sz w:val="24"/>
          <w:szCs w:val="24"/>
        </w:rPr>
        <w:t>领队：＿＿＿＿＿＿＿＿      联系方式：＿＿＿＿＿＿＿＿＿＿＿</w:t>
      </w:r>
    </w:p>
    <w:p w:rsidR="002549E0" w:rsidRPr="00335767" w:rsidRDefault="002549E0" w:rsidP="002549E0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2549E0" w:rsidRPr="00335767" w:rsidRDefault="002549E0" w:rsidP="002549E0">
      <w:pPr>
        <w:rPr>
          <w:rFonts w:asciiTheme="majorEastAsia" w:eastAsiaTheme="majorEastAsia" w:hAnsiTheme="majorEastAsia"/>
          <w:sz w:val="24"/>
          <w:szCs w:val="24"/>
        </w:rPr>
      </w:pPr>
      <w:r w:rsidRPr="00335767">
        <w:rPr>
          <w:rFonts w:asciiTheme="majorEastAsia" w:eastAsiaTheme="majorEastAsia" w:hAnsiTheme="majorEastAsia" w:hint="eastAsia"/>
          <w:sz w:val="24"/>
          <w:szCs w:val="24"/>
        </w:rPr>
        <w:t>队长：＿＿＿＿＿＿＿＿      联系方式：＿＿＿＿＿＿＿＿＿＿＿</w:t>
      </w:r>
    </w:p>
    <w:p w:rsidR="002549E0" w:rsidRPr="00335767" w:rsidRDefault="002549E0" w:rsidP="002549E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549E0" w:rsidRPr="00335767" w:rsidRDefault="002549E0" w:rsidP="002549E0">
      <w:pPr>
        <w:rPr>
          <w:rFonts w:asciiTheme="majorEastAsia" w:eastAsiaTheme="majorEastAsia" w:hAnsiTheme="majorEastAsia" w:hint="eastAsia"/>
          <w:sz w:val="24"/>
          <w:szCs w:val="24"/>
        </w:rPr>
      </w:pPr>
      <w:r w:rsidRPr="00335767">
        <w:rPr>
          <w:rFonts w:asciiTheme="majorEastAsia" w:eastAsiaTheme="majorEastAsia" w:hAnsiTheme="majorEastAsia" w:hint="eastAsia"/>
          <w:sz w:val="24"/>
          <w:szCs w:val="24"/>
        </w:rPr>
        <w:t xml:space="preserve">队名：＿＿＿＿＿＿＿＿    </w:t>
      </w:r>
    </w:p>
    <w:p w:rsidR="002549E0" w:rsidRPr="00335767" w:rsidRDefault="002549E0" w:rsidP="002549E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549E0" w:rsidRPr="00335767" w:rsidRDefault="002549E0" w:rsidP="002549E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1745"/>
        <w:gridCol w:w="1026"/>
        <w:gridCol w:w="2348"/>
        <w:gridCol w:w="2509"/>
      </w:tblGrid>
      <w:tr w:rsidR="002549E0" w:rsidRPr="00335767" w:rsidTr="00337F6F">
        <w:trPr>
          <w:trHeight w:val="6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35767"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767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35767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35767">
              <w:rPr>
                <w:rFonts w:asciiTheme="majorEastAsia" w:eastAsiaTheme="majorEastAsia" w:hAnsiTheme="majorEastAsia" w:hint="eastAsia"/>
                <w:sz w:val="24"/>
                <w:szCs w:val="24"/>
              </w:rPr>
              <w:t>学号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35767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联系方式</w:t>
            </w:r>
          </w:p>
        </w:tc>
      </w:tr>
      <w:tr w:rsidR="002549E0" w:rsidRPr="00335767" w:rsidTr="00337F6F">
        <w:trPr>
          <w:trHeight w:val="6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35767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49E0" w:rsidRPr="00335767" w:rsidTr="00337F6F">
        <w:trPr>
          <w:trHeight w:val="6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35767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49E0" w:rsidRPr="00335767" w:rsidTr="00337F6F">
        <w:trPr>
          <w:trHeight w:val="6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35767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49E0" w:rsidRPr="00335767" w:rsidTr="00337F6F">
        <w:trPr>
          <w:trHeight w:val="6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35767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49E0" w:rsidRPr="00335767" w:rsidTr="00337F6F">
        <w:trPr>
          <w:trHeight w:val="6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35767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49E0" w:rsidRPr="00335767" w:rsidTr="00337F6F">
        <w:trPr>
          <w:trHeight w:val="6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35767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49E0" w:rsidRPr="00335767" w:rsidTr="00337F6F">
        <w:trPr>
          <w:trHeight w:val="6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35767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49E0" w:rsidRPr="00335767" w:rsidTr="00337F6F">
        <w:trPr>
          <w:trHeight w:val="6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3576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49E0" w:rsidRPr="00335767" w:rsidTr="00337F6F">
        <w:trPr>
          <w:trHeight w:val="6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35767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49E0" w:rsidRPr="00335767" w:rsidTr="00337F6F">
        <w:trPr>
          <w:trHeight w:val="6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35767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49E0" w:rsidRPr="00335767" w:rsidTr="00337F6F">
        <w:trPr>
          <w:trHeight w:val="6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0" w:rsidRPr="00335767" w:rsidRDefault="002549E0" w:rsidP="00337F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549E0" w:rsidRPr="00335767" w:rsidRDefault="002549E0" w:rsidP="002549E0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903F17" w:rsidRDefault="00903F17"/>
    <w:sectPr w:rsidR="00903F17" w:rsidSect="00606205">
      <w:pgSz w:w="11906" w:h="16838"/>
      <w:pgMar w:top="1304" w:right="1797" w:bottom="1361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9E0"/>
    <w:rsid w:val="002549E0"/>
    <w:rsid w:val="0090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2014-10-09T03:51:00Z</dcterms:created>
  <dcterms:modified xsi:type="dcterms:W3CDTF">2014-10-09T03:52:00Z</dcterms:modified>
</cp:coreProperties>
</file>