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4" w:rsidRDefault="00152104" w:rsidP="001A496E">
      <w:pPr>
        <w:spacing w:line="6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000000" w:rsidRPr="00152104" w:rsidRDefault="001A496E" w:rsidP="001A496E">
      <w:pPr>
        <w:spacing w:line="60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152104">
        <w:rPr>
          <w:rFonts w:ascii="黑体" w:eastAsia="黑体" w:hAnsi="黑体" w:hint="eastAsia"/>
          <w:sz w:val="36"/>
          <w:szCs w:val="36"/>
        </w:rPr>
        <w:t>自愿放弃医保参保承诺书</w:t>
      </w:r>
    </w:p>
    <w:p w:rsidR="001A496E" w:rsidRPr="001A496E" w:rsidRDefault="001A496E" w:rsidP="001A496E">
      <w:pPr>
        <w:spacing w:line="600" w:lineRule="auto"/>
        <w:jc w:val="center"/>
        <w:rPr>
          <w:rFonts w:ascii="黑体" w:eastAsia="黑体" w:hAnsi="黑体" w:hint="eastAsia"/>
          <w:sz w:val="44"/>
          <w:szCs w:val="44"/>
        </w:rPr>
      </w:pPr>
    </w:p>
    <w:p w:rsidR="00FE38F2" w:rsidRDefault="00FE38F2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A496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本人曾于今年10月申请参加2016年度广州市城乡居民医疗保险，现不缴纳医保费用167元，自愿放弃参加学校统一组织的2016年度广州市城乡居民医疗保险。</w:t>
      </w:r>
      <w:r w:rsidR="00CA7411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在2016年度因患病或意外伤害等发生的一切门诊、住院治疗费用均不属于医保待遇范围，所有费用均由本人负责。</w:t>
      </w: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学院：</w:t>
      </w: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学号：</w:t>
      </w: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身份证号：</w:t>
      </w: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</w:p>
    <w:p w:rsidR="001A496E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本人签名：</w:t>
      </w:r>
    </w:p>
    <w:p w:rsidR="001A496E" w:rsidRPr="00FE38F2" w:rsidRDefault="001A496E" w:rsidP="001A496E">
      <w:pPr>
        <w:spacing w:line="6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 月    日</w:t>
      </w:r>
    </w:p>
    <w:sectPr w:rsidR="001A496E" w:rsidRPr="00F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8D" w:rsidRDefault="00DA588D" w:rsidP="00FE38F2">
      <w:r>
        <w:separator/>
      </w:r>
    </w:p>
  </w:endnote>
  <w:endnote w:type="continuationSeparator" w:id="1">
    <w:p w:rsidR="00DA588D" w:rsidRDefault="00DA588D" w:rsidP="00FE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8D" w:rsidRDefault="00DA588D" w:rsidP="00FE38F2">
      <w:r>
        <w:separator/>
      </w:r>
    </w:p>
  </w:footnote>
  <w:footnote w:type="continuationSeparator" w:id="1">
    <w:p w:rsidR="00DA588D" w:rsidRDefault="00DA588D" w:rsidP="00FE3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8F2"/>
    <w:rsid w:val="00152104"/>
    <w:rsid w:val="001A496E"/>
    <w:rsid w:val="00CA7411"/>
    <w:rsid w:val="00DA588D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2015-12-01T16:12:00Z</dcterms:created>
  <dcterms:modified xsi:type="dcterms:W3CDTF">2015-12-01T16:23:00Z</dcterms:modified>
</cp:coreProperties>
</file>