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lang w:eastAsia="zh-CN"/>
        </w:rPr>
        <w:t>华南师范大学第二届</w:t>
      </w:r>
      <w:r>
        <w:rPr>
          <w:rFonts w:hint="eastAsia" w:ascii="宋体" w:hAnsi="宋体"/>
          <w:b/>
          <w:bCs/>
          <w:sz w:val="32"/>
          <w:szCs w:val="32"/>
        </w:rPr>
        <w:t>少数民族学生演讲比赛报名表</w:t>
      </w:r>
    </w:p>
    <w:tbl>
      <w:tblPr>
        <w:tblStyle w:val="6"/>
        <w:tblpPr w:leftFromText="180" w:rightFromText="180" w:vertAnchor="page" w:horzAnchor="margin" w:tblpXSpec="center" w:tblpY="3106"/>
        <w:tblW w:w="920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942"/>
        <w:gridCol w:w="1134"/>
        <w:gridCol w:w="2410"/>
        <w:gridCol w:w="15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  名</w:t>
            </w:r>
          </w:p>
        </w:tc>
        <w:tc>
          <w:tcPr>
            <w:tcW w:w="29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  别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8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照片粘贴处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联系方式</w:t>
            </w:r>
          </w:p>
        </w:tc>
        <w:tc>
          <w:tcPr>
            <w:tcW w:w="29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出生年月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8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  院</w:t>
            </w:r>
          </w:p>
        </w:tc>
        <w:tc>
          <w:tcPr>
            <w:tcW w:w="29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  业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8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民  族</w:t>
            </w:r>
          </w:p>
        </w:tc>
        <w:tc>
          <w:tcPr>
            <w:tcW w:w="29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籍  贯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8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报名方式</w:t>
            </w:r>
          </w:p>
        </w:tc>
        <w:tc>
          <w:tcPr>
            <w:tcW w:w="294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演讲题目</w:t>
            </w:r>
          </w:p>
        </w:tc>
        <w:tc>
          <w:tcPr>
            <w:tcW w:w="399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个人简介</w:t>
            </w:r>
          </w:p>
        </w:tc>
        <w:tc>
          <w:tcPr>
            <w:tcW w:w="807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学院意见（个人自主报名无需填写学院意见）</w:t>
            </w:r>
          </w:p>
        </w:tc>
        <w:tc>
          <w:tcPr>
            <w:tcW w:w="807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42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                                   签字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Cs w:val="21"/>
              </w:rPr>
              <w:t>：</w:t>
            </w:r>
          </w:p>
          <w:p>
            <w:pPr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      月     日</w:t>
            </w:r>
          </w:p>
        </w:tc>
      </w:tr>
    </w:tbl>
    <w:p>
      <w:pPr>
        <w:jc w:val="left"/>
        <w:rPr>
          <w:rFonts w:ascii="宋体" w:hAnsi="宋体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778"/>
    <w:rsid w:val="00002B64"/>
    <w:rsid w:val="00145414"/>
    <w:rsid w:val="00214293"/>
    <w:rsid w:val="00322C84"/>
    <w:rsid w:val="00432C3E"/>
    <w:rsid w:val="004900EF"/>
    <w:rsid w:val="005E7AE3"/>
    <w:rsid w:val="00614BEE"/>
    <w:rsid w:val="006542BD"/>
    <w:rsid w:val="00743DFC"/>
    <w:rsid w:val="00751DC8"/>
    <w:rsid w:val="008D57B2"/>
    <w:rsid w:val="00900778"/>
    <w:rsid w:val="00901B2A"/>
    <w:rsid w:val="00BB414D"/>
    <w:rsid w:val="00CE3A21"/>
    <w:rsid w:val="00D01802"/>
    <w:rsid w:val="00D752F3"/>
    <w:rsid w:val="00D761E4"/>
    <w:rsid w:val="00D806A1"/>
    <w:rsid w:val="00DD6FB2"/>
    <w:rsid w:val="00DF35B1"/>
    <w:rsid w:val="171E535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188</Characters>
  <Lines>1</Lines>
  <Paragraphs>1</Paragraphs>
  <TotalTime>0</TotalTime>
  <ScaleCrop>false</ScaleCrop>
  <LinksUpToDate>false</LinksUpToDate>
  <CharactersWithSpaces>219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2016-03-14T07:54:00Z</dcterms:created>
  <dc:creator>chen</dc:creator>
  <cp:lastModifiedBy>chen</cp:lastModifiedBy>
  <dcterms:modified xsi:type="dcterms:W3CDTF">2017-03-23T02:54:10Z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