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A" w:rsidRPr="000F0D69" w:rsidRDefault="00664B3A" w:rsidP="00132530">
      <w:pPr>
        <w:spacing w:afterLines="50"/>
        <w:jc w:val="center"/>
        <w:rPr>
          <w:rFonts w:ascii="黑体" w:eastAsia="黑体"/>
          <w:szCs w:val="21"/>
        </w:rPr>
      </w:pPr>
      <w:r w:rsidRPr="000F0D69">
        <w:rPr>
          <w:rFonts w:ascii="黑体" w:eastAsia="黑体" w:hint="eastAsia"/>
          <w:sz w:val="32"/>
          <w:szCs w:val="32"/>
        </w:rPr>
        <w:t>华南师范大学</w:t>
      </w:r>
      <w:r w:rsidR="00443D5D" w:rsidRPr="000F0D69">
        <w:rPr>
          <w:rFonts w:ascii="黑体" w:eastAsia="黑体" w:hint="eastAsia"/>
          <w:sz w:val="32"/>
          <w:szCs w:val="32"/>
        </w:rPr>
        <w:t>201</w:t>
      </w:r>
      <w:r w:rsidR="00132530">
        <w:rPr>
          <w:rFonts w:ascii="黑体" w:eastAsia="黑体" w:hint="eastAsia"/>
          <w:sz w:val="32"/>
          <w:szCs w:val="32"/>
        </w:rPr>
        <w:t>8</w:t>
      </w:r>
      <w:r w:rsidR="00443D5D" w:rsidRPr="000F0D69">
        <w:rPr>
          <w:rFonts w:ascii="黑体" w:eastAsia="黑体" w:hint="eastAsia"/>
          <w:sz w:val="32"/>
          <w:szCs w:val="32"/>
        </w:rPr>
        <w:t>年</w:t>
      </w:r>
      <w:r w:rsidR="00132530">
        <w:rPr>
          <w:rFonts w:ascii="黑体" w:eastAsia="黑体" w:hint="eastAsia"/>
          <w:sz w:val="32"/>
          <w:szCs w:val="32"/>
        </w:rPr>
        <w:t>大学</w:t>
      </w:r>
      <w:r w:rsidR="00443D5D" w:rsidRPr="000F0D69">
        <w:rPr>
          <w:rFonts w:ascii="黑体" w:eastAsia="黑体" w:hint="eastAsia"/>
          <w:sz w:val="32"/>
          <w:szCs w:val="32"/>
        </w:rPr>
        <w:t>新生资助</w:t>
      </w:r>
      <w:r w:rsidRPr="000F0D69">
        <w:rPr>
          <w:rFonts w:ascii="黑体" w:eastAsia="黑体" w:hint="eastAsia"/>
          <w:sz w:val="32"/>
          <w:szCs w:val="32"/>
        </w:rPr>
        <w:t>申请表</w:t>
      </w:r>
    </w:p>
    <w:tbl>
      <w:tblPr>
        <w:tblW w:w="9207" w:type="dxa"/>
        <w:jc w:val="center"/>
        <w:tblLook w:val="0000"/>
      </w:tblPr>
      <w:tblGrid>
        <w:gridCol w:w="1226"/>
        <w:gridCol w:w="17"/>
        <w:gridCol w:w="2775"/>
        <w:gridCol w:w="1275"/>
        <w:gridCol w:w="10"/>
        <w:gridCol w:w="1670"/>
        <w:gridCol w:w="817"/>
        <w:gridCol w:w="1417"/>
      </w:tblGrid>
      <w:tr w:rsidR="00664B3A" w:rsidRPr="00504229" w:rsidTr="00151EE3">
        <w:trPr>
          <w:trHeight w:hRule="exact" w:val="567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504229" w:rsidRDefault="00664B3A" w:rsidP="006C3EE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504229" w:rsidRDefault="00664B3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504229" w:rsidRDefault="00664B3A" w:rsidP="001F6E9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04229">
              <w:rPr>
                <w:rFonts w:asciiTheme="minorEastAsia" w:eastAsiaTheme="minorEastAsia" w:hAnsiTheme="minorEastAsia" w:cs="宋体" w:hint="eastAsia"/>
                <w:sz w:val="24"/>
              </w:rPr>
              <w:t>性别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504229" w:rsidRDefault="00664B3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504229" w:rsidRDefault="00664B3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B3A" w:rsidRPr="00504229" w:rsidRDefault="00664B3A" w:rsidP="00251C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E96536" w:rsidRPr="00504229" w:rsidTr="007820E2">
        <w:trPr>
          <w:trHeight w:hRule="exact" w:val="567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36" w:rsidRPr="00504229" w:rsidRDefault="00E965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政治面目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536" w:rsidRPr="00504229" w:rsidRDefault="00E965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536" w:rsidRPr="00504229" w:rsidRDefault="00E965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536" w:rsidRPr="00504229" w:rsidRDefault="00E96536" w:rsidP="0095740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4B3A" w:rsidRPr="00504229" w:rsidTr="00151EE3">
        <w:trPr>
          <w:trHeight w:hRule="exact" w:val="567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504229" w:rsidRDefault="00664B3A" w:rsidP="006C3E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504229" w:rsidRDefault="00664B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504229" w:rsidRDefault="00664B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504229" w:rsidRDefault="00664B3A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505" w:rsidRPr="00504229" w:rsidTr="00D40E17">
        <w:trPr>
          <w:trHeight w:hRule="exact" w:val="637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504229" w:rsidRDefault="00536505" w:rsidP="006C3E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504229" w:rsidRDefault="005365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504229" w:rsidRDefault="00A979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家庭住址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504229" w:rsidRDefault="00D40E17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27B" w:rsidRPr="00504229" w:rsidTr="003A227B">
        <w:trPr>
          <w:trHeight w:hRule="exact" w:val="93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7B" w:rsidRPr="00504229" w:rsidRDefault="003A227B" w:rsidP="00D5084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04229">
              <w:rPr>
                <w:rFonts w:asciiTheme="minorEastAsia" w:eastAsiaTheme="minorEastAsia" w:hAnsiTheme="minorEastAsia" w:cs="宋体" w:hint="eastAsia"/>
                <w:sz w:val="24"/>
              </w:rPr>
              <w:t>是否通过绿色通道入学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7B" w:rsidRPr="00504229" w:rsidRDefault="003A227B" w:rsidP="003A22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504229">
              <w:rPr>
                <w:rFonts w:asciiTheme="minorEastAsia" w:eastAsiaTheme="minorEastAsia" w:hAnsiTheme="minorEastAsia" w:cs="宋体" w:hint="eastAsia"/>
                <w:sz w:val="24"/>
              </w:rPr>
              <w:t>是；</w:t>
            </w: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504229">
              <w:rPr>
                <w:rFonts w:asciiTheme="minorEastAsia" w:eastAsiaTheme="minorEastAsia" w:hAnsiTheme="minorEastAsia" w:cs="宋体" w:hint="eastAsia"/>
                <w:sz w:val="24"/>
              </w:rPr>
              <w:t>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7B" w:rsidRPr="00504229" w:rsidRDefault="003A227B" w:rsidP="00BF38A4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04229">
              <w:rPr>
                <w:rFonts w:asciiTheme="minorEastAsia" w:eastAsiaTheme="minorEastAsia" w:hAnsiTheme="minorEastAsia" w:cs="宋体" w:hint="eastAsia"/>
                <w:sz w:val="24"/>
              </w:rPr>
              <w:t>2018年认定结果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7B" w:rsidRPr="00504229" w:rsidRDefault="003A227B" w:rsidP="00BF38A4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□特殊困难；</w:t>
            </w:r>
            <w:r w:rsidR="0047238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7238E">
              <w:rPr>
                <w:rFonts w:asciiTheme="minorEastAsia" w:eastAsiaTheme="minorEastAsia" w:hAnsiTheme="minorEastAsia" w:hint="eastAsia"/>
                <w:sz w:val="24"/>
              </w:rPr>
              <w:t>比较困难</w:t>
            </w:r>
          </w:p>
          <w:p w:rsidR="003A227B" w:rsidRPr="00504229" w:rsidRDefault="003A227B" w:rsidP="00BF38A4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□一般困难；</w:t>
            </w:r>
            <w:r w:rsidR="0047238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□不困难</w:t>
            </w:r>
          </w:p>
        </w:tc>
      </w:tr>
      <w:tr w:rsidR="00664B3A" w:rsidRPr="00504229" w:rsidTr="007F1F19">
        <w:trPr>
          <w:trHeight w:hRule="exact" w:val="3805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504229" w:rsidRDefault="0081137C" w:rsidP="00A33B3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04229">
              <w:rPr>
                <w:rFonts w:asciiTheme="minorEastAsia" w:eastAsiaTheme="minorEastAsia" w:hAnsiTheme="minorEastAsia" w:cs="宋体" w:hint="eastAsia"/>
                <w:sz w:val="24"/>
              </w:rPr>
              <w:t>本人及家庭持证情况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BA4" w:rsidRPr="00504229" w:rsidRDefault="008B7BA4" w:rsidP="0083141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74F86" w:rsidRPr="00504229">
              <w:rPr>
                <w:rFonts w:asciiTheme="minorEastAsia" w:eastAsiaTheme="minorEastAsia" w:hAnsiTheme="minorEastAsia" w:hint="eastAsia"/>
                <w:sz w:val="24"/>
              </w:rPr>
              <w:t>1.建档立卡贫困户成员</w:t>
            </w:r>
          </w:p>
          <w:p w:rsidR="00E74F86" w:rsidRPr="00504229" w:rsidRDefault="008B7BA4" w:rsidP="0083141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74F86" w:rsidRPr="00504229">
              <w:rPr>
                <w:rFonts w:asciiTheme="minorEastAsia" w:eastAsiaTheme="minorEastAsia" w:hAnsiTheme="minorEastAsia" w:hint="eastAsia"/>
                <w:sz w:val="24"/>
              </w:rPr>
              <w:t>2.特困供养人员</w:t>
            </w:r>
          </w:p>
          <w:p w:rsidR="008B7BA4" w:rsidRPr="00504229" w:rsidRDefault="008B7BA4" w:rsidP="0083141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74F86" w:rsidRPr="00504229">
              <w:rPr>
                <w:rFonts w:asciiTheme="minorEastAsia" w:eastAsiaTheme="minorEastAsia" w:hAnsiTheme="minorEastAsia" w:hint="eastAsia"/>
                <w:sz w:val="24"/>
              </w:rPr>
              <w:t xml:space="preserve">3.最低生活保障家庭成员户               </w:t>
            </w:r>
          </w:p>
          <w:p w:rsidR="00E74F86" w:rsidRPr="00504229" w:rsidRDefault="008B7BA4" w:rsidP="0083141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74F86" w:rsidRPr="00504229">
              <w:rPr>
                <w:rFonts w:asciiTheme="minorEastAsia" w:eastAsiaTheme="minorEastAsia" w:hAnsiTheme="minorEastAsia" w:hint="eastAsia"/>
                <w:sz w:val="24"/>
              </w:rPr>
              <w:t>4.特困职工子女</w:t>
            </w:r>
          </w:p>
          <w:p w:rsidR="008B7BA4" w:rsidRPr="00504229" w:rsidRDefault="008B7BA4" w:rsidP="0083141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74F86" w:rsidRPr="00504229">
              <w:rPr>
                <w:rFonts w:asciiTheme="minorEastAsia" w:eastAsiaTheme="minorEastAsia" w:hAnsiTheme="minorEastAsia" w:hint="eastAsia"/>
                <w:sz w:val="24"/>
              </w:rPr>
              <w:t>5.</w:t>
            </w:r>
            <w:r w:rsidR="00E74F86" w:rsidRPr="00504229">
              <w:rPr>
                <w:rFonts w:asciiTheme="minorEastAsia" w:eastAsiaTheme="minorEastAsia" w:hAnsiTheme="minorEastAsia"/>
                <w:sz w:val="24"/>
              </w:rPr>
              <w:t>低收入（</w:t>
            </w:r>
            <w:r w:rsidR="00E74F86" w:rsidRPr="00504229">
              <w:rPr>
                <w:rFonts w:asciiTheme="minorEastAsia" w:eastAsiaTheme="minorEastAsia" w:hAnsiTheme="minorEastAsia" w:hint="eastAsia"/>
                <w:sz w:val="24"/>
              </w:rPr>
              <w:t>低保边缘、低保临界）</w:t>
            </w:r>
            <w:r w:rsidR="00E74F86" w:rsidRPr="00504229">
              <w:rPr>
                <w:rFonts w:asciiTheme="minorEastAsia" w:eastAsiaTheme="minorEastAsia" w:hAnsiTheme="minorEastAsia"/>
                <w:sz w:val="24"/>
              </w:rPr>
              <w:t>家庭</w:t>
            </w:r>
            <w:r w:rsidR="00E74F86" w:rsidRPr="00504229">
              <w:rPr>
                <w:rFonts w:asciiTheme="minorEastAsia" w:eastAsiaTheme="minorEastAsia" w:hAnsiTheme="minorEastAsia" w:hint="eastAsia"/>
                <w:sz w:val="24"/>
              </w:rPr>
              <w:t>成员</w:t>
            </w:r>
            <w:r w:rsidRPr="00504229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  <w:p w:rsidR="00E74F86" w:rsidRPr="00504229" w:rsidRDefault="008B7BA4" w:rsidP="0083141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74F86" w:rsidRPr="00504229">
              <w:rPr>
                <w:rFonts w:asciiTheme="minorEastAsia" w:eastAsiaTheme="minorEastAsia" w:hAnsiTheme="minorEastAsia" w:hint="eastAsia"/>
                <w:sz w:val="24"/>
              </w:rPr>
              <w:t>6.孤儿</w:t>
            </w:r>
          </w:p>
          <w:p w:rsidR="008B7BA4" w:rsidRPr="00504229" w:rsidRDefault="008B7BA4" w:rsidP="0083141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74F86" w:rsidRPr="00504229">
              <w:rPr>
                <w:rFonts w:asciiTheme="minorEastAsia" w:eastAsiaTheme="minorEastAsia" w:hAnsiTheme="minorEastAsia" w:hint="eastAsia"/>
                <w:sz w:val="24"/>
              </w:rPr>
              <w:t xml:space="preserve">7.父母一方抚养                                </w:t>
            </w:r>
          </w:p>
          <w:p w:rsidR="00E74F86" w:rsidRPr="00504229" w:rsidRDefault="008B7BA4" w:rsidP="0083141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74F86" w:rsidRPr="00504229">
              <w:rPr>
                <w:rFonts w:asciiTheme="minorEastAsia" w:eastAsiaTheme="minorEastAsia" w:hAnsiTheme="minorEastAsia" w:hint="eastAsia"/>
                <w:sz w:val="24"/>
              </w:rPr>
              <w:t>8.残疾学生</w:t>
            </w:r>
          </w:p>
          <w:p w:rsidR="00E74F86" w:rsidRPr="00504229" w:rsidRDefault="008B7BA4" w:rsidP="0083141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CC4DBC" w:rsidRPr="00504229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="00E74F86" w:rsidRPr="00504229">
              <w:rPr>
                <w:rFonts w:asciiTheme="minorEastAsia" w:eastAsiaTheme="minorEastAsia" w:hAnsiTheme="minorEastAsia" w:hint="eastAsia"/>
                <w:sz w:val="24"/>
              </w:rPr>
              <w:t>.享受国家定期抚恤补助的</w:t>
            </w:r>
            <w:r w:rsidR="00E74F86" w:rsidRPr="00504229">
              <w:rPr>
                <w:rFonts w:asciiTheme="minorEastAsia" w:eastAsiaTheme="minorEastAsia" w:hAnsiTheme="minorEastAsia"/>
                <w:sz w:val="24"/>
              </w:rPr>
              <w:t>优抚对</w:t>
            </w:r>
            <w:r w:rsidR="00E74F86" w:rsidRPr="00504229">
              <w:rPr>
                <w:rFonts w:asciiTheme="minorEastAsia" w:eastAsiaTheme="minorEastAsia" w:hAnsiTheme="minorEastAsia" w:hint="eastAsia"/>
                <w:sz w:val="24"/>
              </w:rPr>
              <w:t>象</w:t>
            </w:r>
            <w:r w:rsidR="00E74F86" w:rsidRPr="00504229">
              <w:rPr>
                <w:rFonts w:asciiTheme="minorEastAsia" w:eastAsiaTheme="minorEastAsia" w:hAnsiTheme="minorEastAsia"/>
                <w:sz w:val="24"/>
              </w:rPr>
              <w:t>子女</w:t>
            </w:r>
          </w:p>
          <w:p w:rsidR="00E74F86" w:rsidRPr="00504229" w:rsidRDefault="008B7BA4" w:rsidP="0083141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74F86" w:rsidRPr="00504229">
              <w:rPr>
                <w:rFonts w:asciiTheme="minorEastAsia" w:eastAsiaTheme="minorEastAsia" w:hAnsiTheme="minorEastAsia" w:hint="eastAsia"/>
                <w:sz w:val="24"/>
              </w:rPr>
              <w:t>10.</w:t>
            </w:r>
            <w:r w:rsidR="00E74F86" w:rsidRPr="00504229">
              <w:rPr>
                <w:rFonts w:asciiTheme="minorEastAsia" w:eastAsiaTheme="minorEastAsia" w:hAnsiTheme="minorEastAsia"/>
                <w:sz w:val="24"/>
              </w:rPr>
              <w:t>因公牺牲警察子女</w:t>
            </w:r>
          </w:p>
        </w:tc>
      </w:tr>
      <w:tr w:rsidR="00EE1B38" w:rsidRPr="00504229" w:rsidTr="0083141E">
        <w:trPr>
          <w:trHeight w:hRule="exact" w:val="990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38" w:rsidRPr="00504229" w:rsidRDefault="0083141E" w:rsidP="0083141E">
            <w:pPr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504229">
              <w:rPr>
                <w:rFonts w:asciiTheme="minorEastAsia" w:eastAsiaTheme="minorEastAsia" w:hAnsiTheme="minorEastAsia" w:cs="宋体" w:hint="eastAsia"/>
                <w:sz w:val="24"/>
              </w:rPr>
              <w:t>申请助学贷款情况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38" w:rsidRPr="00504229" w:rsidRDefault="0083141E" w:rsidP="0083141E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□国开行生源地贷款；□国开行校园地贷款；</w:t>
            </w:r>
            <w:r w:rsidR="002234AD" w:rsidRPr="00504229">
              <w:rPr>
                <w:rFonts w:asciiTheme="minorEastAsia" w:eastAsiaTheme="minorEastAsia" w:hAnsiTheme="minorEastAsia" w:hint="eastAsia"/>
                <w:sz w:val="24"/>
              </w:rPr>
              <w:t>□其他银行助学贷款</w:t>
            </w:r>
          </w:p>
          <w:p w:rsidR="0083141E" w:rsidRPr="00504229" w:rsidRDefault="0083141E" w:rsidP="0083141E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贷款金额______</w:t>
            </w:r>
            <w:r w:rsidR="002234AD" w:rsidRPr="00504229">
              <w:rPr>
                <w:rFonts w:asciiTheme="minorEastAsia" w:eastAsiaTheme="minorEastAsia" w:hAnsiTheme="minorEastAsia" w:hint="eastAsia"/>
                <w:sz w:val="24"/>
              </w:rPr>
              <w:t>______</w:t>
            </w:r>
            <w:r w:rsidRPr="00504229">
              <w:rPr>
                <w:rFonts w:asciiTheme="minorEastAsia" w:eastAsiaTheme="minorEastAsia" w:hAnsiTheme="minorEastAsia" w:hint="eastAsia"/>
                <w:sz w:val="24"/>
              </w:rPr>
              <w:t>元</w:t>
            </w:r>
          </w:p>
        </w:tc>
      </w:tr>
      <w:tr w:rsidR="009424E4" w:rsidRPr="00504229" w:rsidTr="00151EE3">
        <w:trPr>
          <w:trHeight w:val="675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E4" w:rsidRPr="00504229" w:rsidRDefault="009424E4" w:rsidP="005D5C9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学费缴纳情况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DC3" w:rsidRPr="00504229" w:rsidRDefault="005C5DC3" w:rsidP="005D5C94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□已缴清学费；</w:t>
            </w:r>
          </w:p>
          <w:p w:rsidR="009424E4" w:rsidRPr="00504229" w:rsidRDefault="005C5DC3" w:rsidP="005D5C94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□未缴清学费，</w:t>
            </w:r>
            <w:r w:rsidR="009424E4" w:rsidRPr="00504229">
              <w:rPr>
                <w:rFonts w:asciiTheme="minorEastAsia" w:eastAsiaTheme="minorEastAsia" w:hAnsiTheme="minorEastAsia" w:hint="eastAsia"/>
                <w:sz w:val="24"/>
              </w:rPr>
              <w:t>目前尚欠缴学费</w:t>
            </w:r>
            <w:r w:rsidR="00FC409D" w:rsidRPr="00504229">
              <w:rPr>
                <w:rFonts w:asciiTheme="minorEastAsia" w:eastAsiaTheme="minorEastAsia" w:hAnsiTheme="minorEastAsia" w:hint="eastAsia"/>
                <w:sz w:val="24"/>
              </w:rPr>
              <w:t>_________</w:t>
            </w:r>
            <w:r w:rsidR="009424E4" w:rsidRPr="00504229">
              <w:rPr>
                <w:rFonts w:asciiTheme="minorEastAsia" w:eastAsiaTheme="minorEastAsia" w:hAnsiTheme="minorEastAsia" w:hint="eastAsia"/>
                <w:sz w:val="24"/>
              </w:rPr>
              <w:t>元，住宿费</w:t>
            </w:r>
            <w:r w:rsidR="00FC409D" w:rsidRPr="00504229">
              <w:rPr>
                <w:rFonts w:asciiTheme="minorEastAsia" w:eastAsiaTheme="minorEastAsia" w:hAnsiTheme="minorEastAsia" w:hint="eastAsia"/>
                <w:sz w:val="24"/>
              </w:rPr>
              <w:t>________</w:t>
            </w:r>
            <w:r w:rsidR="009424E4" w:rsidRPr="00504229">
              <w:rPr>
                <w:rFonts w:asciiTheme="minorEastAsia" w:eastAsiaTheme="minorEastAsia" w:hAnsiTheme="minorEastAsia" w:hint="eastAsia"/>
                <w:sz w:val="24"/>
              </w:rPr>
              <w:t>元。</w:t>
            </w:r>
          </w:p>
        </w:tc>
      </w:tr>
      <w:tr w:rsidR="005C5DC3" w:rsidRPr="00504229" w:rsidTr="00151EE3">
        <w:trPr>
          <w:trHeight w:val="1007"/>
          <w:jc w:val="center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3" w:rsidRPr="00504229" w:rsidRDefault="005C5DC3" w:rsidP="005C6BF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DC3" w:rsidRPr="00504229" w:rsidRDefault="005C5DC3" w:rsidP="0083141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学费来源：</w:t>
            </w:r>
          </w:p>
          <w:p w:rsidR="005C5DC3" w:rsidRPr="00504229" w:rsidRDefault="005C5DC3" w:rsidP="0083141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□父母；□亲戚朋友借款；□政府及社会资助；□生源地贷款；</w:t>
            </w:r>
          </w:p>
          <w:p w:rsidR="005C5DC3" w:rsidRPr="00504229" w:rsidRDefault="005C5DC3" w:rsidP="0083141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□本人勤工助学收入；□其它______</w:t>
            </w:r>
            <w:bookmarkStart w:id="0" w:name="_GoBack"/>
            <w:bookmarkEnd w:id="0"/>
            <w:r w:rsidRPr="00504229">
              <w:rPr>
                <w:rFonts w:asciiTheme="minorEastAsia" w:eastAsiaTheme="minorEastAsia" w:hAnsiTheme="minorEastAsia" w:hint="eastAsia"/>
                <w:sz w:val="24"/>
              </w:rPr>
              <w:t>_______</w:t>
            </w:r>
          </w:p>
        </w:tc>
      </w:tr>
      <w:tr w:rsidR="00255202" w:rsidRPr="00504229" w:rsidTr="00EE1B38">
        <w:trPr>
          <w:trHeight w:val="2396"/>
          <w:jc w:val="center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02" w:rsidRPr="00504229" w:rsidRDefault="00255202" w:rsidP="005C6BFD">
            <w:pPr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已获资助情况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5202" w:rsidRPr="00504229" w:rsidRDefault="00255202" w:rsidP="00255202">
            <w:pPr>
              <w:ind w:right="-13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4229">
              <w:rPr>
                <w:rFonts w:asciiTheme="minorEastAsia" w:eastAsiaTheme="minorEastAsia" w:hAnsiTheme="minorEastAsia" w:hint="eastAsia"/>
                <w:szCs w:val="21"/>
              </w:rPr>
              <w:t>请填写201</w:t>
            </w:r>
            <w:r w:rsidR="00873199" w:rsidRPr="00504229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504229">
              <w:rPr>
                <w:rFonts w:asciiTheme="minorEastAsia" w:eastAsiaTheme="minorEastAsia" w:hAnsiTheme="minorEastAsia" w:hint="eastAsia"/>
                <w:szCs w:val="21"/>
              </w:rPr>
              <w:t>年以来获得的政府、学校及社会资助情况（资助单位、金额、年限等）：</w:t>
            </w:r>
          </w:p>
          <w:p w:rsidR="005D5C94" w:rsidRPr="00504229" w:rsidRDefault="005D5C94" w:rsidP="00255202">
            <w:pPr>
              <w:ind w:right="960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EE1B38" w:rsidRPr="00504229" w:rsidRDefault="00EE1B38" w:rsidP="00255202">
            <w:pPr>
              <w:ind w:right="96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D5C94" w:rsidRPr="00504229" w:rsidRDefault="005D5C94" w:rsidP="00255202">
            <w:pPr>
              <w:ind w:right="960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83141E" w:rsidRPr="00504229" w:rsidRDefault="0083141E" w:rsidP="00255202">
            <w:pPr>
              <w:ind w:right="96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D5C94" w:rsidRPr="00504229" w:rsidRDefault="005D5C94" w:rsidP="00255202">
            <w:pPr>
              <w:ind w:right="96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55202" w:rsidRPr="00504229" w:rsidRDefault="00255202" w:rsidP="00255202">
            <w:pPr>
              <w:ind w:right="96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55202" w:rsidRPr="00504229" w:rsidRDefault="00255202" w:rsidP="00255202">
            <w:pPr>
              <w:ind w:right="96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55202" w:rsidRPr="00504229" w:rsidRDefault="00255202" w:rsidP="00255202">
            <w:pPr>
              <w:ind w:right="96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55202" w:rsidRPr="00504229" w:rsidRDefault="00255202" w:rsidP="00255202">
            <w:pPr>
              <w:ind w:right="96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4B10" w:rsidRPr="00504229" w:rsidTr="00F25D5D">
        <w:trPr>
          <w:trHeight w:val="8202"/>
          <w:jc w:val="center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0" w:rsidRPr="008A186D" w:rsidRDefault="00934B10" w:rsidP="006F7A5D">
            <w:pPr>
              <w:rPr>
                <w:rFonts w:asciiTheme="minorEastAsia" w:eastAsiaTheme="minorEastAsia" w:hAnsiTheme="minorEastAsia"/>
                <w:sz w:val="24"/>
              </w:rPr>
            </w:pPr>
            <w:r w:rsidRPr="008A186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申请理由（包括</w:t>
            </w:r>
            <w:r w:rsidR="006C57B3" w:rsidRPr="008A186D">
              <w:rPr>
                <w:rFonts w:asciiTheme="minorEastAsia" w:eastAsiaTheme="minorEastAsia" w:hAnsiTheme="minorEastAsia" w:hint="eastAsia"/>
                <w:sz w:val="24"/>
              </w:rPr>
              <w:t>家庭</w:t>
            </w:r>
            <w:r w:rsidRPr="008A186D">
              <w:rPr>
                <w:rFonts w:asciiTheme="minorEastAsia" w:eastAsiaTheme="minorEastAsia" w:hAnsiTheme="minorEastAsia" w:hint="eastAsia"/>
                <w:sz w:val="24"/>
              </w:rPr>
              <w:t>经济</w:t>
            </w:r>
            <w:r w:rsidR="006C57B3" w:rsidRPr="008A186D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  <w:r w:rsidRPr="008A186D">
              <w:rPr>
                <w:rFonts w:asciiTheme="minorEastAsia" w:eastAsiaTheme="minorEastAsia" w:hAnsiTheme="minorEastAsia" w:hint="eastAsia"/>
                <w:sz w:val="24"/>
              </w:rPr>
              <w:t>、学习</w:t>
            </w:r>
            <w:r w:rsidR="006C57B3" w:rsidRPr="008A186D">
              <w:rPr>
                <w:rFonts w:asciiTheme="minorEastAsia" w:eastAsiaTheme="minorEastAsia" w:hAnsiTheme="minorEastAsia" w:hint="eastAsia"/>
                <w:sz w:val="24"/>
              </w:rPr>
              <w:t>规划</w:t>
            </w:r>
            <w:r w:rsidRPr="008A186D">
              <w:rPr>
                <w:rFonts w:asciiTheme="minorEastAsia" w:eastAsiaTheme="minorEastAsia" w:hAnsiTheme="minorEastAsia" w:hint="eastAsia"/>
                <w:sz w:val="24"/>
              </w:rPr>
              <w:t>等情况）</w:t>
            </w:r>
            <w:r w:rsidR="008A186D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934B10" w:rsidRPr="00504229" w:rsidRDefault="00934B10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34B10" w:rsidRPr="00504229" w:rsidRDefault="00934B10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34B10" w:rsidRPr="00504229" w:rsidRDefault="00934B10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34B10" w:rsidRPr="00504229" w:rsidRDefault="00934B10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5234C" w:rsidRPr="00504229" w:rsidRDefault="0015234C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A06BE" w:rsidRPr="00504229" w:rsidRDefault="002A06BE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6341B" w:rsidRPr="00504229" w:rsidRDefault="0076341B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6341B" w:rsidRPr="00504229" w:rsidRDefault="0076341B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5234C" w:rsidRPr="00504229" w:rsidRDefault="0015234C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5234C" w:rsidRPr="00504229" w:rsidRDefault="0015234C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5234C" w:rsidRPr="00504229" w:rsidRDefault="0015234C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A06BE" w:rsidRPr="00504229" w:rsidRDefault="002A06BE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A06BE" w:rsidRPr="00504229" w:rsidRDefault="002A06BE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A06BE" w:rsidRPr="00504229" w:rsidRDefault="002A06BE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5234C" w:rsidRPr="00504229" w:rsidRDefault="0015234C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5234C" w:rsidRPr="00504229" w:rsidRDefault="0015234C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5234C" w:rsidRPr="00504229" w:rsidRDefault="0015234C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5234C" w:rsidRPr="00504229" w:rsidRDefault="0015234C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5234C" w:rsidRPr="00504229" w:rsidRDefault="0015234C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5234C" w:rsidRPr="00504229" w:rsidRDefault="0015234C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5234C" w:rsidRPr="00504229" w:rsidRDefault="0015234C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34B10" w:rsidRPr="00504229" w:rsidRDefault="00934B10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34B10" w:rsidRPr="00504229" w:rsidRDefault="00934B10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34B10" w:rsidRPr="00504229" w:rsidRDefault="00934B10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34B10" w:rsidRPr="00504229" w:rsidRDefault="00934B10" w:rsidP="006F7A5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34B10" w:rsidRPr="00504229" w:rsidRDefault="00934B10" w:rsidP="00934B10">
            <w:pPr>
              <w:ind w:firstLineChars="50" w:firstLine="120"/>
              <w:rPr>
                <w:rFonts w:asciiTheme="minorEastAsia" w:eastAsiaTheme="minorEastAsia" w:hAnsiTheme="minorEastAsia"/>
                <w:b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b/>
                <w:sz w:val="24"/>
              </w:rPr>
              <w:t>本人保证以上所填内容真实有效</w:t>
            </w:r>
            <w:r w:rsidR="0086081C">
              <w:rPr>
                <w:rFonts w:asciiTheme="minorEastAsia" w:eastAsiaTheme="minorEastAsia" w:hAnsiTheme="minorEastAsia" w:hint="eastAsia"/>
                <w:b/>
                <w:sz w:val="24"/>
              </w:rPr>
              <w:t>；若虚假申报，本人承担相应</w:t>
            </w:r>
            <w:r w:rsidR="00C455A8">
              <w:rPr>
                <w:rFonts w:asciiTheme="minorEastAsia" w:eastAsiaTheme="minorEastAsia" w:hAnsiTheme="minorEastAsia" w:hint="eastAsia"/>
                <w:b/>
                <w:sz w:val="24"/>
              </w:rPr>
              <w:t>后果</w:t>
            </w:r>
            <w:r w:rsidRPr="00504229">
              <w:rPr>
                <w:rFonts w:asciiTheme="minorEastAsia" w:eastAsiaTheme="minorEastAsia" w:hAnsiTheme="minorEastAsia" w:hint="eastAsia"/>
                <w:b/>
                <w:sz w:val="24"/>
              </w:rPr>
              <w:t>。</w:t>
            </w:r>
            <w:r w:rsidRPr="00504229">
              <w:rPr>
                <w:rFonts w:asciiTheme="minorEastAsia" w:eastAsiaTheme="minorEastAsia" w:hAnsiTheme="minorEastAsia"/>
                <w:b/>
                <w:sz w:val="24"/>
              </w:rPr>
              <w:t xml:space="preserve">  </w:t>
            </w:r>
          </w:p>
          <w:p w:rsidR="004C7722" w:rsidRPr="00504229" w:rsidRDefault="00934B10" w:rsidP="0076341B">
            <w:pPr>
              <w:spacing w:line="400" w:lineRule="exact"/>
              <w:ind w:firstLineChars="2300" w:firstLine="5520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申请人签名：</w:t>
            </w:r>
            <w:r w:rsidRPr="00504229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</w:p>
          <w:p w:rsidR="00934B10" w:rsidRPr="00504229" w:rsidRDefault="00934B10" w:rsidP="0076341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4C7722" w:rsidRPr="0050422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      </w:t>
            </w:r>
            <w:r w:rsidRPr="00504229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504229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504229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504229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504229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664B3A" w:rsidRPr="00504229" w:rsidTr="00F25D5D">
        <w:trPr>
          <w:trHeight w:val="2869"/>
          <w:jc w:val="center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6" w:rsidRPr="008A186D" w:rsidRDefault="00664B3A" w:rsidP="004F68C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8A186D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  <w:r w:rsidR="00D83266" w:rsidRPr="008A186D">
              <w:rPr>
                <w:rFonts w:asciiTheme="minorEastAsia" w:eastAsiaTheme="minorEastAsia" w:hAnsiTheme="minorEastAsia" w:hint="eastAsia"/>
                <w:sz w:val="24"/>
              </w:rPr>
              <w:t>推荐</w:t>
            </w:r>
            <w:r w:rsidRPr="008A186D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  <w:r w:rsidR="00B50BEB" w:rsidRPr="008A186D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532859" w:rsidRPr="00504229" w:rsidRDefault="00532859" w:rsidP="00251C7B">
            <w:pPr>
              <w:spacing w:line="360" w:lineRule="auto"/>
              <w:ind w:firstLineChars="550" w:firstLine="1320"/>
              <w:rPr>
                <w:rFonts w:asciiTheme="minorEastAsia" w:eastAsiaTheme="minorEastAsia" w:hAnsiTheme="minorEastAsia"/>
                <w:sz w:val="24"/>
              </w:rPr>
            </w:pPr>
          </w:p>
          <w:p w:rsidR="004F758F" w:rsidRPr="00504229" w:rsidRDefault="004F758F" w:rsidP="00251C7B">
            <w:pPr>
              <w:spacing w:line="360" w:lineRule="auto"/>
              <w:ind w:firstLineChars="550" w:firstLine="1320"/>
              <w:rPr>
                <w:rFonts w:asciiTheme="minorEastAsia" w:eastAsiaTheme="minorEastAsia" w:hAnsiTheme="minorEastAsia"/>
                <w:sz w:val="24"/>
              </w:rPr>
            </w:pPr>
          </w:p>
          <w:p w:rsidR="0076341B" w:rsidRPr="00504229" w:rsidRDefault="0076341B" w:rsidP="00251C7B">
            <w:pPr>
              <w:spacing w:line="360" w:lineRule="auto"/>
              <w:ind w:firstLineChars="550" w:firstLine="1320"/>
              <w:rPr>
                <w:rFonts w:asciiTheme="minorEastAsia" w:eastAsiaTheme="minorEastAsia" w:hAnsiTheme="minorEastAsia"/>
                <w:sz w:val="24"/>
              </w:rPr>
            </w:pPr>
          </w:p>
          <w:p w:rsidR="00431A15" w:rsidRPr="00504229" w:rsidRDefault="008A71CA" w:rsidP="0076341B">
            <w:pPr>
              <w:spacing w:line="400" w:lineRule="exact"/>
              <w:ind w:firstLineChars="1550" w:firstLine="3720"/>
              <w:rPr>
                <w:rFonts w:asciiTheme="minorEastAsia" w:eastAsiaTheme="minorEastAsia" w:hAnsiTheme="minorEastAsia"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  <w:r w:rsidR="00664B3A" w:rsidRPr="00504229">
              <w:rPr>
                <w:rFonts w:asciiTheme="minorEastAsia" w:eastAsiaTheme="minorEastAsia" w:hAnsiTheme="minorEastAsia" w:hint="eastAsia"/>
                <w:sz w:val="24"/>
              </w:rPr>
              <w:t>副书记签名：</w:t>
            </w:r>
            <w:r w:rsidR="00431A15" w:rsidRPr="00504229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EB7464" w:rsidRPr="00504229">
              <w:rPr>
                <w:rFonts w:asciiTheme="minorEastAsia" w:eastAsiaTheme="minorEastAsia" w:hAnsiTheme="minorEastAsia" w:hint="eastAsia"/>
                <w:sz w:val="24"/>
              </w:rPr>
              <w:t>加盖</w:t>
            </w:r>
            <w:r w:rsidR="00431A15" w:rsidRPr="00504229">
              <w:rPr>
                <w:rFonts w:asciiTheme="minorEastAsia" w:eastAsiaTheme="minorEastAsia" w:hAnsiTheme="minorEastAsia" w:hint="eastAsia"/>
                <w:sz w:val="24"/>
              </w:rPr>
              <w:t>学院公章）</w:t>
            </w:r>
            <w:r w:rsidR="00664B3A" w:rsidRPr="00504229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</w:p>
          <w:p w:rsidR="00664B3A" w:rsidRPr="00504229" w:rsidRDefault="00431A15" w:rsidP="0076341B">
            <w:pPr>
              <w:spacing w:line="400" w:lineRule="exact"/>
              <w:ind w:firstLineChars="2300" w:firstLine="55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 w:rsidR="00664B3A" w:rsidRPr="0050422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664B3A" w:rsidRPr="00504229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664B3A" w:rsidRPr="00504229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50422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664B3A" w:rsidRPr="00504229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664B3A" w:rsidRPr="00504229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504229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664B3A" w:rsidRPr="00504229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15234C" w:rsidRPr="00504229" w:rsidTr="00F25D5D">
        <w:trPr>
          <w:trHeight w:val="1026"/>
          <w:jc w:val="center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4C" w:rsidRPr="008A186D" w:rsidRDefault="0015234C" w:rsidP="00F557CA">
            <w:pPr>
              <w:rPr>
                <w:rFonts w:asciiTheme="minorEastAsia" w:eastAsiaTheme="minorEastAsia" w:hAnsiTheme="minorEastAsia"/>
                <w:sz w:val="24"/>
              </w:rPr>
            </w:pPr>
            <w:r w:rsidRPr="008A186D">
              <w:rPr>
                <w:rFonts w:asciiTheme="minorEastAsia" w:eastAsiaTheme="minorEastAsia" w:hAnsiTheme="minorEastAsia" w:hint="eastAsia"/>
                <w:sz w:val="24"/>
              </w:rPr>
              <w:t>学校意见：</w:t>
            </w:r>
          </w:p>
          <w:p w:rsidR="00532859" w:rsidRPr="00504229" w:rsidRDefault="00532859" w:rsidP="00F557C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5234C" w:rsidRPr="00504229" w:rsidRDefault="0015234C" w:rsidP="004F68CB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5234C" w:rsidRPr="00504229" w:rsidRDefault="0015234C" w:rsidP="00800547">
            <w:pPr>
              <w:spacing w:line="360" w:lineRule="auto"/>
              <w:ind w:firstLineChars="3000" w:firstLine="7200"/>
              <w:rPr>
                <w:rFonts w:asciiTheme="minorEastAsia" w:eastAsiaTheme="minorEastAsia" w:hAnsiTheme="minorEastAsia"/>
                <w:b/>
                <w:sz w:val="24"/>
              </w:rPr>
            </w:pPr>
            <w:r w:rsidRPr="00504229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504229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800547" w:rsidRPr="0050422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0422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04229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504229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504229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664B3A" w:rsidRDefault="00664B3A" w:rsidP="003F0705">
      <w:pPr>
        <w:rPr>
          <w:w w:val="120"/>
        </w:rPr>
      </w:pPr>
    </w:p>
    <w:sectPr w:rsidR="00664B3A" w:rsidSect="002A06BE">
      <w:headerReference w:type="default" r:id="rId7"/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847" w:rsidRDefault="005E0847">
      <w:r>
        <w:separator/>
      </w:r>
    </w:p>
  </w:endnote>
  <w:endnote w:type="continuationSeparator" w:id="1">
    <w:p w:rsidR="005E0847" w:rsidRDefault="005E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847" w:rsidRDefault="005E0847">
      <w:r>
        <w:separator/>
      </w:r>
    </w:p>
  </w:footnote>
  <w:footnote w:type="continuationSeparator" w:id="1">
    <w:p w:rsidR="005E0847" w:rsidRDefault="005E0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3A" w:rsidRDefault="00664B3A" w:rsidP="007274E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1F77"/>
    <w:multiLevelType w:val="hybridMultilevel"/>
    <w:tmpl w:val="64825CB6"/>
    <w:lvl w:ilvl="0" w:tplc="2A042E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67D"/>
    <w:rsid w:val="00020AD2"/>
    <w:rsid w:val="000629F2"/>
    <w:rsid w:val="000646B1"/>
    <w:rsid w:val="000671BF"/>
    <w:rsid w:val="0008329E"/>
    <w:rsid w:val="000918C7"/>
    <w:rsid w:val="000C63CD"/>
    <w:rsid w:val="000F0D69"/>
    <w:rsid w:val="00100448"/>
    <w:rsid w:val="001322FF"/>
    <w:rsid w:val="00132530"/>
    <w:rsid w:val="00134800"/>
    <w:rsid w:val="00145606"/>
    <w:rsid w:val="00151EE3"/>
    <w:rsid w:val="0015234C"/>
    <w:rsid w:val="0019737C"/>
    <w:rsid w:val="001D3AC7"/>
    <w:rsid w:val="001F3478"/>
    <w:rsid w:val="001F6E9A"/>
    <w:rsid w:val="002234AD"/>
    <w:rsid w:val="00251C7B"/>
    <w:rsid w:val="00252509"/>
    <w:rsid w:val="00255202"/>
    <w:rsid w:val="002564C3"/>
    <w:rsid w:val="00264F0A"/>
    <w:rsid w:val="00267C52"/>
    <w:rsid w:val="00271F92"/>
    <w:rsid w:val="00283FC3"/>
    <w:rsid w:val="00296EEA"/>
    <w:rsid w:val="002971B1"/>
    <w:rsid w:val="002A06BE"/>
    <w:rsid w:val="002A4F47"/>
    <w:rsid w:val="002A7366"/>
    <w:rsid w:val="002D3998"/>
    <w:rsid w:val="00326FD6"/>
    <w:rsid w:val="0033768E"/>
    <w:rsid w:val="0035216F"/>
    <w:rsid w:val="00366C7C"/>
    <w:rsid w:val="003749BC"/>
    <w:rsid w:val="003754D1"/>
    <w:rsid w:val="003A227B"/>
    <w:rsid w:val="003A6299"/>
    <w:rsid w:val="003C3FF8"/>
    <w:rsid w:val="003E4671"/>
    <w:rsid w:val="003F0705"/>
    <w:rsid w:val="003F70EF"/>
    <w:rsid w:val="0040279D"/>
    <w:rsid w:val="00422CC7"/>
    <w:rsid w:val="00431A15"/>
    <w:rsid w:val="00443D5D"/>
    <w:rsid w:val="00460D69"/>
    <w:rsid w:val="00471F43"/>
    <w:rsid w:val="0047238E"/>
    <w:rsid w:val="00473D1F"/>
    <w:rsid w:val="0049610D"/>
    <w:rsid w:val="004C72E0"/>
    <w:rsid w:val="004C7722"/>
    <w:rsid w:val="004D28EC"/>
    <w:rsid w:val="004E17AF"/>
    <w:rsid w:val="004E6FF2"/>
    <w:rsid w:val="004F0633"/>
    <w:rsid w:val="004F570F"/>
    <w:rsid w:val="004F68CB"/>
    <w:rsid w:val="004F758F"/>
    <w:rsid w:val="00504229"/>
    <w:rsid w:val="005225C3"/>
    <w:rsid w:val="005263D2"/>
    <w:rsid w:val="00531437"/>
    <w:rsid w:val="00532859"/>
    <w:rsid w:val="00536505"/>
    <w:rsid w:val="0054669B"/>
    <w:rsid w:val="00585831"/>
    <w:rsid w:val="005968E0"/>
    <w:rsid w:val="005A2CA2"/>
    <w:rsid w:val="005A5DFA"/>
    <w:rsid w:val="005C5DC3"/>
    <w:rsid w:val="005C6BFD"/>
    <w:rsid w:val="005C6C68"/>
    <w:rsid w:val="005D5C94"/>
    <w:rsid w:val="005E04CD"/>
    <w:rsid w:val="005E0847"/>
    <w:rsid w:val="005E7A10"/>
    <w:rsid w:val="00603B0E"/>
    <w:rsid w:val="00611A02"/>
    <w:rsid w:val="006363E5"/>
    <w:rsid w:val="00664B3A"/>
    <w:rsid w:val="006A2392"/>
    <w:rsid w:val="006A3615"/>
    <w:rsid w:val="006B405B"/>
    <w:rsid w:val="006C3EEE"/>
    <w:rsid w:val="006C57B3"/>
    <w:rsid w:val="006D02C1"/>
    <w:rsid w:val="006D2641"/>
    <w:rsid w:val="006F42AA"/>
    <w:rsid w:val="006F481F"/>
    <w:rsid w:val="006F7A5D"/>
    <w:rsid w:val="00704AF5"/>
    <w:rsid w:val="00707F1A"/>
    <w:rsid w:val="007274EA"/>
    <w:rsid w:val="0076341B"/>
    <w:rsid w:val="00772A86"/>
    <w:rsid w:val="00777161"/>
    <w:rsid w:val="007B6B8F"/>
    <w:rsid w:val="007D06C0"/>
    <w:rsid w:val="007E2ABC"/>
    <w:rsid w:val="007F1F19"/>
    <w:rsid w:val="007F5FE9"/>
    <w:rsid w:val="00800547"/>
    <w:rsid w:val="008036F0"/>
    <w:rsid w:val="0081137C"/>
    <w:rsid w:val="00814EC3"/>
    <w:rsid w:val="00827A98"/>
    <w:rsid w:val="0083141E"/>
    <w:rsid w:val="008408EF"/>
    <w:rsid w:val="00852B63"/>
    <w:rsid w:val="0086081C"/>
    <w:rsid w:val="00873199"/>
    <w:rsid w:val="00897DFC"/>
    <w:rsid w:val="008A186D"/>
    <w:rsid w:val="008A3AAB"/>
    <w:rsid w:val="008A3E4C"/>
    <w:rsid w:val="008A71CA"/>
    <w:rsid w:val="008B0C48"/>
    <w:rsid w:val="008B7BA4"/>
    <w:rsid w:val="008D3D83"/>
    <w:rsid w:val="008E77FF"/>
    <w:rsid w:val="00905406"/>
    <w:rsid w:val="00915C52"/>
    <w:rsid w:val="00934B10"/>
    <w:rsid w:val="009424E4"/>
    <w:rsid w:val="009539CE"/>
    <w:rsid w:val="0095740A"/>
    <w:rsid w:val="009C3488"/>
    <w:rsid w:val="009C53A9"/>
    <w:rsid w:val="00A005E4"/>
    <w:rsid w:val="00A12886"/>
    <w:rsid w:val="00A33B3C"/>
    <w:rsid w:val="00A724F2"/>
    <w:rsid w:val="00A97942"/>
    <w:rsid w:val="00AE063F"/>
    <w:rsid w:val="00AE2488"/>
    <w:rsid w:val="00AE5961"/>
    <w:rsid w:val="00B0029D"/>
    <w:rsid w:val="00B0362E"/>
    <w:rsid w:val="00B07B37"/>
    <w:rsid w:val="00B13E3F"/>
    <w:rsid w:val="00B27A2E"/>
    <w:rsid w:val="00B30D7E"/>
    <w:rsid w:val="00B47B9D"/>
    <w:rsid w:val="00B50BEB"/>
    <w:rsid w:val="00B7039D"/>
    <w:rsid w:val="00B83209"/>
    <w:rsid w:val="00BA0BBE"/>
    <w:rsid w:val="00BD50E0"/>
    <w:rsid w:val="00BF1E9C"/>
    <w:rsid w:val="00BF38A4"/>
    <w:rsid w:val="00BF3FEF"/>
    <w:rsid w:val="00C055FD"/>
    <w:rsid w:val="00C12294"/>
    <w:rsid w:val="00C17E2B"/>
    <w:rsid w:val="00C257F0"/>
    <w:rsid w:val="00C260EE"/>
    <w:rsid w:val="00C436C6"/>
    <w:rsid w:val="00C44463"/>
    <w:rsid w:val="00C455A8"/>
    <w:rsid w:val="00C6085B"/>
    <w:rsid w:val="00C620DD"/>
    <w:rsid w:val="00C62AC2"/>
    <w:rsid w:val="00C659C3"/>
    <w:rsid w:val="00C82D3B"/>
    <w:rsid w:val="00CA331C"/>
    <w:rsid w:val="00CA67CB"/>
    <w:rsid w:val="00CC4DBC"/>
    <w:rsid w:val="00CD032A"/>
    <w:rsid w:val="00D1231C"/>
    <w:rsid w:val="00D13539"/>
    <w:rsid w:val="00D200DB"/>
    <w:rsid w:val="00D20423"/>
    <w:rsid w:val="00D3267D"/>
    <w:rsid w:val="00D40E17"/>
    <w:rsid w:val="00D50849"/>
    <w:rsid w:val="00D747B2"/>
    <w:rsid w:val="00D83266"/>
    <w:rsid w:val="00DC37E8"/>
    <w:rsid w:val="00DF77A2"/>
    <w:rsid w:val="00E018FD"/>
    <w:rsid w:val="00E04D2D"/>
    <w:rsid w:val="00E12C1F"/>
    <w:rsid w:val="00E22E36"/>
    <w:rsid w:val="00E31797"/>
    <w:rsid w:val="00E42B85"/>
    <w:rsid w:val="00E4690A"/>
    <w:rsid w:val="00E47091"/>
    <w:rsid w:val="00E71A74"/>
    <w:rsid w:val="00E74F86"/>
    <w:rsid w:val="00E808A4"/>
    <w:rsid w:val="00E9102E"/>
    <w:rsid w:val="00E96536"/>
    <w:rsid w:val="00EA3505"/>
    <w:rsid w:val="00EA6F82"/>
    <w:rsid w:val="00EB7464"/>
    <w:rsid w:val="00EE1B38"/>
    <w:rsid w:val="00F25D5D"/>
    <w:rsid w:val="00F309B0"/>
    <w:rsid w:val="00F557CA"/>
    <w:rsid w:val="00F87406"/>
    <w:rsid w:val="00F94FC8"/>
    <w:rsid w:val="00FC409D"/>
    <w:rsid w:val="00FD1105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02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12A"/>
    <w:rPr>
      <w:sz w:val="0"/>
      <w:szCs w:val="0"/>
    </w:rPr>
  </w:style>
  <w:style w:type="paragraph" w:styleId="a4">
    <w:name w:val="header"/>
    <w:basedOn w:val="a"/>
    <w:link w:val="Char0"/>
    <w:uiPriority w:val="99"/>
    <w:rsid w:val="00C0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12A"/>
    <w:rPr>
      <w:sz w:val="18"/>
      <w:szCs w:val="18"/>
    </w:rPr>
  </w:style>
  <w:style w:type="paragraph" w:styleId="a5">
    <w:name w:val="footer"/>
    <w:basedOn w:val="a"/>
    <w:link w:val="Char1"/>
    <w:uiPriority w:val="99"/>
    <w:rsid w:val="00C0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116</Words>
  <Characters>664</Characters>
  <Application>Microsoft Office Word</Application>
  <DocSecurity>0</DocSecurity>
  <Lines>5</Lines>
  <Paragraphs>1</Paragraphs>
  <ScaleCrop>false</ScaleCrop>
  <Company>ctf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××大学唐仲英奖学金</dc:title>
  <dc:subject/>
  <dc:creator>zxl</dc:creator>
  <cp:keywords/>
  <dc:description/>
  <cp:lastModifiedBy>林海岸</cp:lastModifiedBy>
  <cp:revision>95</cp:revision>
  <cp:lastPrinted>2014-12-19T00:51:00Z</cp:lastPrinted>
  <dcterms:created xsi:type="dcterms:W3CDTF">2015-09-22T06:19:00Z</dcterms:created>
  <dcterms:modified xsi:type="dcterms:W3CDTF">2018-10-24T15:18:00Z</dcterms:modified>
</cp:coreProperties>
</file>