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模板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/>
          <w:sz w:val="30"/>
          <w:szCs w:val="30"/>
        </w:rPr>
        <w:t>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XX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学院</w:t>
      </w:r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学生</w:t>
      </w:r>
      <w:r>
        <w:rPr>
          <w:rFonts w:hint="eastAsia" w:ascii="方正小标宋简体" w:eastAsia="方正小标宋简体"/>
          <w:sz w:val="36"/>
          <w:szCs w:val="36"/>
        </w:rPr>
        <w:t>工作总结</w:t>
      </w:r>
    </w:p>
    <w:bookmarkEnd w:id="0"/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第一部分</w:t>
      </w:r>
      <w:r>
        <w:rPr>
          <w:rFonts w:hint="eastAsia" w:ascii="仿宋" w:hAnsi="仿宋" w:eastAsia="仿宋"/>
          <w:sz w:val="30"/>
          <w:szCs w:val="30"/>
        </w:rPr>
        <w:t>（字数限2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00字以内）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eastAsia="zh-CN"/>
        </w:rPr>
        <w:t>工作理念及思路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重点工作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重点工作请择要分点阐述。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、常规工作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常规工作毋需赘述，用一段话概括（注重数据的横纵向、阶段性比对）。</w:t>
      </w:r>
    </w:p>
    <w:p>
      <w:pPr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第二部分 突出成绩</w:t>
      </w:r>
      <w:r>
        <w:rPr>
          <w:rFonts w:hint="eastAsia" w:ascii="仿宋" w:hAnsi="仿宋" w:eastAsia="仿宋"/>
          <w:sz w:val="30"/>
          <w:szCs w:val="30"/>
        </w:rPr>
        <w:t>（字数限1000字以内）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对本</w:t>
      </w:r>
      <w:r>
        <w:rPr>
          <w:rFonts w:hint="eastAsia" w:ascii="仿宋_GB2312" w:eastAsia="仿宋_GB2312"/>
          <w:sz w:val="30"/>
          <w:szCs w:val="30"/>
          <w:lang w:eastAsia="zh-CN"/>
        </w:rPr>
        <w:t>学院学生工作</w:t>
      </w:r>
      <w:r>
        <w:rPr>
          <w:rFonts w:hint="eastAsia" w:ascii="仿宋_GB2312" w:eastAsia="仿宋_GB2312"/>
          <w:sz w:val="30"/>
          <w:szCs w:val="30"/>
        </w:rPr>
        <w:t>进行高度浓缩概括，突出重亮点及特色工作，能充分展示成绩。</w:t>
      </w: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596" w:firstLineChars="19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文档命名为</w:t>
      </w:r>
      <w:r>
        <w:rPr>
          <w:rFonts w:hint="eastAsia" w:ascii="仿宋_GB2312" w:eastAsia="仿宋_GB2312"/>
          <w:b/>
          <w:sz w:val="30"/>
          <w:szCs w:val="30"/>
        </w:rPr>
        <w:t>“XX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学院</w:t>
      </w:r>
      <w:r>
        <w:rPr>
          <w:rFonts w:hint="eastAsia" w:ascii="仿宋_GB2312" w:eastAsia="仿宋_GB2312"/>
          <w:b/>
          <w:sz w:val="30"/>
          <w:szCs w:val="30"/>
        </w:rPr>
        <w:t>201</w:t>
      </w: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b/>
          <w:sz w:val="30"/>
          <w:szCs w:val="30"/>
        </w:rPr>
        <w:t>年</w:t>
      </w:r>
      <w:r>
        <w:rPr>
          <w:rFonts w:hint="eastAsia" w:ascii="仿宋_GB2312" w:eastAsia="仿宋_GB2312"/>
          <w:b/>
          <w:sz w:val="30"/>
          <w:szCs w:val="30"/>
          <w:lang w:eastAsia="zh-CN"/>
        </w:rPr>
        <w:t>学生</w:t>
      </w:r>
      <w:r>
        <w:rPr>
          <w:rFonts w:hint="eastAsia" w:ascii="仿宋_GB2312" w:eastAsia="仿宋_GB2312"/>
          <w:b/>
          <w:sz w:val="30"/>
          <w:szCs w:val="30"/>
        </w:rPr>
        <w:t>工作总结”</w:t>
      </w:r>
      <w:r>
        <w:rPr>
          <w:rFonts w:hint="eastAsia" w:ascii="仿宋_GB2312" w:eastAsia="仿宋_GB2312"/>
          <w:sz w:val="30"/>
          <w:szCs w:val="30"/>
        </w:rPr>
        <w:t xml:space="preserve">（括号内为提交日期）      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9F"/>
    <w:rsid w:val="00044DE1"/>
    <w:rsid w:val="00080970"/>
    <w:rsid w:val="000906C0"/>
    <w:rsid w:val="000F30E2"/>
    <w:rsid w:val="000F7BA2"/>
    <w:rsid w:val="00185C23"/>
    <w:rsid w:val="001C6723"/>
    <w:rsid w:val="00207434"/>
    <w:rsid w:val="00285729"/>
    <w:rsid w:val="002B7A47"/>
    <w:rsid w:val="003A44D9"/>
    <w:rsid w:val="003C60E7"/>
    <w:rsid w:val="004057F5"/>
    <w:rsid w:val="00444F57"/>
    <w:rsid w:val="004A1728"/>
    <w:rsid w:val="005329C8"/>
    <w:rsid w:val="00567E9F"/>
    <w:rsid w:val="005B06F4"/>
    <w:rsid w:val="005B25BB"/>
    <w:rsid w:val="006045F6"/>
    <w:rsid w:val="006842F5"/>
    <w:rsid w:val="006D3619"/>
    <w:rsid w:val="007E5311"/>
    <w:rsid w:val="008940A9"/>
    <w:rsid w:val="00907D77"/>
    <w:rsid w:val="009879A7"/>
    <w:rsid w:val="009B5AD6"/>
    <w:rsid w:val="009F4B24"/>
    <w:rsid w:val="00A443A2"/>
    <w:rsid w:val="00A5726F"/>
    <w:rsid w:val="00B100AA"/>
    <w:rsid w:val="00B41D24"/>
    <w:rsid w:val="00B90AB4"/>
    <w:rsid w:val="00B92B65"/>
    <w:rsid w:val="00BA1F48"/>
    <w:rsid w:val="00BA440A"/>
    <w:rsid w:val="00C1343D"/>
    <w:rsid w:val="00C76C92"/>
    <w:rsid w:val="00D06DA6"/>
    <w:rsid w:val="00D974A8"/>
    <w:rsid w:val="00DA4F6A"/>
    <w:rsid w:val="00DB7B4B"/>
    <w:rsid w:val="00E35696"/>
    <w:rsid w:val="00E94367"/>
    <w:rsid w:val="00F44503"/>
    <w:rsid w:val="00F87AE6"/>
    <w:rsid w:val="0D6A513B"/>
    <w:rsid w:val="0E051E31"/>
    <w:rsid w:val="17532772"/>
    <w:rsid w:val="7A6B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214</Characters>
  <Lines>1</Lines>
  <Paragraphs>1</Paragraphs>
  <TotalTime>1</TotalTime>
  <ScaleCrop>false</ScaleCrop>
  <LinksUpToDate>false</LinksUpToDate>
  <CharactersWithSpaces>250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2016-07-01T08:10:00Z</dcterms:created>
  <dc:creator>罗曼</dc:creator>
  <cp:lastModifiedBy>Administrator</cp:lastModifiedBy>
  <cp:lastPrinted>2016-12-21T08:06:00Z</cp:lastPrinted>
  <dcterms:modified xsi:type="dcterms:W3CDTF">2018-12-27T03:12:42Z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