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3C" w:rsidRDefault="00C40589" w:rsidP="00311E26">
      <w:pPr>
        <w:jc w:val="center"/>
        <w:rPr>
          <w:rFonts w:hint="eastAsia"/>
        </w:rPr>
      </w:pPr>
      <w:bookmarkStart w:id="0" w:name="_GoBack"/>
      <w:bookmarkEnd w:id="0"/>
      <w:r w:rsidRPr="007E6F3C">
        <w:rPr>
          <w:rFonts w:hint="eastAsia"/>
          <w:sz w:val="32"/>
          <w:szCs w:val="32"/>
        </w:rPr>
        <w:t>2018-2019</w:t>
      </w:r>
      <w:r w:rsidRPr="007E6F3C">
        <w:rPr>
          <w:rFonts w:hint="eastAsia"/>
          <w:sz w:val="32"/>
          <w:szCs w:val="32"/>
        </w:rPr>
        <w:t>学年烛光助学金学生名单</w:t>
      </w:r>
    </w:p>
    <w:tbl>
      <w:tblPr>
        <w:tblpPr w:leftFromText="180" w:rightFromText="180" w:vertAnchor="page" w:horzAnchor="margin" w:tblpXSpec="center" w:tblpY="2776"/>
        <w:tblW w:w="8046" w:type="dxa"/>
        <w:tblLook w:val="04A0"/>
      </w:tblPr>
      <w:tblGrid>
        <w:gridCol w:w="710"/>
        <w:gridCol w:w="1099"/>
        <w:gridCol w:w="2161"/>
        <w:gridCol w:w="709"/>
        <w:gridCol w:w="1525"/>
        <w:gridCol w:w="1842"/>
      </w:tblGrid>
      <w:tr w:rsidR="007E6F3C" w:rsidRPr="00530EBA" w:rsidTr="006D2AA0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  <w:r w:rsidRPr="00530EB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PMingLiU" w:eastAsia="PMingLiU" w:hAnsi="PMingLiU" w:cs="宋体"/>
                <w:kern w:val="0"/>
                <w:sz w:val="20"/>
                <w:szCs w:val="20"/>
              </w:rPr>
            </w:pPr>
            <w:r w:rsidRPr="00530EBA">
              <w:rPr>
                <w:rFonts w:ascii="PMingLiU" w:eastAsia="PMingLiU" w:hAnsi="PMingLiU" w:cs="宋体" w:hint="eastAsia"/>
                <w:kern w:val="0"/>
                <w:sz w:val="20"/>
                <w:szCs w:val="20"/>
              </w:rPr>
              <w:t>学科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陈佳珊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袁鹄铭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  鑫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化学与环境学院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  俊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谭诗婷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城市文化学院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杨美玉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谢燕娴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职业教育学院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林祖进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黎颖敏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方柳柳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许孟恒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  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外国语言文化学院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帕提古丽</w:t>
            </w: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买提卡司卡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外国语言文化学院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邱树平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森巴提</w:t>
            </w: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买地尼亚提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袁银灵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婕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杨淮珊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彭裕铭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李铭苑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璐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政治文化学院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吴继衡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陈广文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政治文化学院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政治与行政学院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林元城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地理与科学学院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古丽巴哈尔</w:t>
            </w: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·</w:t>
            </w: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信息光电子学院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冯彩云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潘康送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职业教育学院</w:t>
            </w:r>
          </w:p>
        </w:tc>
      </w:tr>
      <w:tr w:rsidR="007E6F3C" w:rsidRPr="00530EBA" w:rsidTr="006D2AA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张金晶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林龙鹏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体育科学学院</w:t>
            </w:r>
          </w:p>
        </w:tc>
      </w:tr>
      <w:tr w:rsidR="007E6F3C" w:rsidRPr="00530EBA" w:rsidTr="006D2AA0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3C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李林洪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0E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3C" w:rsidRDefault="007E6F3C" w:rsidP="007E6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3C" w:rsidRPr="00530EBA" w:rsidRDefault="007E6F3C" w:rsidP="007E6F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E6F3C" w:rsidRPr="003D3567" w:rsidRDefault="007E6F3C" w:rsidP="003D3567"/>
    <w:sectPr w:rsidR="007E6F3C" w:rsidRPr="003D3567" w:rsidSect="005B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95" w:rsidRDefault="007E3895" w:rsidP="00C24484">
      <w:r>
        <w:separator/>
      </w:r>
    </w:p>
  </w:endnote>
  <w:endnote w:type="continuationSeparator" w:id="1">
    <w:p w:rsidR="007E3895" w:rsidRDefault="007E3895" w:rsidP="00C2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95" w:rsidRDefault="007E3895" w:rsidP="00C24484">
      <w:r>
        <w:separator/>
      </w:r>
    </w:p>
  </w:footnote>
  <w:footnote w:type="continuationSeparator" w:id="1">
    <w:p w:rsidR="007E3895" w:rsidRDefault="007E3895" w:rsidP="00C24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484"/>
    <w:rsid w:val="00093311"/>
    <w:rsid w:val="0010029A"/>
    <w:rsid w:val="00173356"/>
    <w:rsid w:val="00311E26"/>
    <w:rsid w:val="00327B2B"/>
    <w:rsid w:val="003D3567"/>
    <w:rsid w:val="00530EBA"/>
    <w:rsid w:val="005B6017"/>
    <w:rsid w:val="005B78FE"/>
    <w:rsid w:val="005B7909"/>
    <w:rsid w:val="005F7316"/>
    <w:rsid w:val="006D2AA0"/>
    <w:rsid w:val="007E3895"/>
    <w:rsid w:val="007E6F3C"/>
    <w:rsid w:val="00955F4A"/>
    <w:rsid w:val="00C14EB7"/>
    <w:rsid w:val="00C24484"/>
    <w:rsid w:val="00C40589"/>
    <w:rsid w:val="00CB78A5"/>
    <w:rsid w:val="00E8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4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79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7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方钫妍</dc:creator>
  <cp:keywords/>
  <dc:description/>
  <cp:lastModifiedBy>林海岸 </cp:lastModifiedBy>
  <cp:revision>12</cp:revision>
  <cp:lastPrinted>2019-09-03T08:35:00Z</cp:lastPrinted>
  <dcterms:created xsi:type="dcterms:W3CDTF">2019-09-03T01:50:00Z</dcterms:created>
  <dcterms:modified xsi:type="dcterms:W3CDTF">2019-09-06T02:16:00Z</dcterms:modified>
</cp:coreProperties>
</file>