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A3" w:rsidRDefault="00B57A14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2"/>
          <w:szCs w:val="40"/>
        </w:rPr>
        <w:t>附件1</w:t>
      </w:r>
    </w:p>
    <w:p w:rsidR="009B12A3" w:rsidRDefault="00E35FA2" w:rsidP="006672F0">
      <w:pPr>
        <w:spacing w:beforeLines="50" w:before="156"/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 w:rsidRPr="00E35FA2">
        <w:rPr>
          <w:rFonts w:ascii="方正小标宋简体" w:eastAsia="方正小标宋简体" w:hAnsi="方正小标宋简体" w:cs="方正小标宋简体" w:hint="eastAsia"/>
          <w:sz w:val="36"/>
          <w:szCs w:val="44"/>
        </w:rPr>
        <w:t>华南师范大学第四届</w:t>
      </w:r>
      <w:r w:rsidR="006672F0" w:rsidRPr="006672F0">
        <w:rPr>
          <w:rFonts w:ascii="方正小标宋简体" w:eastAsia="方正小标宋简体" w:hAnsi="方正小标宋简体" w:cs="方正小标宋简体" w:hint="eastAsia"/>
          <w:sz w:val="36"/>
          <w:szCs w:val="44"/>
        </w:rPr>
        <w:t>辅导员素质能力大赛</w:t>
      </w:r>
      <w:bookmarkStart w:id="0" w:name="_GoBack"/>
      <w:bookmarkEnd w:id="0"/>
      <w:r w:rsidR="00B57A14">
        <w:rPr>
          <w:rFonts w:ascii="方正小标宋简体" w:eastAsia="方正小标宋简体" w:hAnsi="方正小标宋简体" w:cs="方正小标宋简体" w:hint="eastAsia"/>
          <w:sz w:val="36"/>
          <w:szCs w:val="44"/>
        </w:rPr>
        <w:t>报名表</w:t>
      </w:r>
    </w:p>
    <w:p w:rsidR="009B12A3" w:rsidRDefault="00B57A14" w:rsidP="006672F0">
      <w:pPr>
        <w:wordWrap w:val="0"/>
        <w:spacing w:beforeLines="50" w:before="156"/>
        <w:jc w:val="right"/>
        <w:rPr>
          <w:rFonts w:ascii="楷体_GB2312" w:eastAsia="楷体_GB2312" w:hAnsi="楷体_GB2312" w:cs="楷体_GB2312"/>
          <w:sz w:val="24"/>
          <w:szCs w:val="32"/>
        </w:rPr>
      </w:pPr>
      <w:r>
        <w:rPr>
          <w:rFonts w:ascii="楷体_GB2312" w:eastAsia="楷体_GB2312" w:hAnsi="楷体_GB2312" w:cs="楷体_GB2312" w:hint="eastAsia"/>
          <w:sz w:val="24"/>
          <w:szCs w:val="32"/>
        </w:rPr>
        <w:t>填表日期：    年  月  日</w:t>
      </w:r>
    </w:p>
    <w:tbl>
      <w:tblPr>
        <w:tblpPr w:leftFromText="180" w:rightFromText="180" w:vertAnchor="text" w:horzAnchor="page" w:tblpXSpec="center" w:tblpY="225"/>
        <w:tblOverlap w:val="never"/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1875"/>
        <w:gridCol w:w="750"/>
        <w:gridCol w:w="735"/>
        <w:gridCol w:w="810"/>
        <w:gridCol w:w="828"/>
        <w:gridCol w:w="117"/>
        <w:gridCol w:w="1067"/>
        <w:gridCol w:w="1681"/>
      </w:tblGrid>
      <w:tr w:rsidR="009B12A3">
        <w:trPr>
          <w:trHeight w:val="748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A3" w:rsidRDefault="00B57A14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姓名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A3" w:rsidRDefault="009B12A3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A3" w:rsidRDefault="00B57A14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性别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A3" w:rsidRDefault="009B12A3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A3" w:rsidRDefault="00B57A14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民族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12A3" w:rsidRDefault="009B12A3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2A3" w:rsidRDefault="00B57A14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一寸免冠照片</w:t>
            </w:r>
          </w:p>
        </w:tc>
      </w:tr>
      <w:tr w:rsidR="009B12A3">
        <w:trPr>
          <w:trHeight w:val="751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A3" w:rsidRDefault="00B57A14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出生年月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A3" w:rsidRDefault="009B12A3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A3" w:rsidRDefault="00B57A14" w:rsidP="00E35FA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学院</w:t>
            </w:r>
          </w:p>
        </w:tc>
        <w:tc>
          <w:tcPr>
            <w:tcW w:w="2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12A3" w:rsidRDefault="009B12A3">
            <w:pPr>
              <w:widowControl/>
              <w:jc w:val="left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2A3" w:rsidRDefault="009B12A3">
            <w:pPr>
              <w:widowControl/>
              <w:jc w:val="left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9B12A3">
        <w:trPr>
          <w:trHeight w:val="748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A3" w:rsidRDefault="00B57A14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职称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A3" w:rsidRDefault="009B12A3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A3" w:rsidRDefault="00B57A14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现任职务</w:t>
            </w:r>
          </w:p>
        </w:tc>
        <w:tc>
          <w:tcPr>
            <w:tcW w:w="2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12A3" w:rsidRDefault="009B12A3">
            <w:pPr>
              <w:widowControl/>
              <w:jc w:val="left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A3" w:rsidRDefault="009B12A3">
            <w:pPr>
              <w:widowControl/>
              <w:jc w:val="left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9B12A3">
        <w:trPr>
          <w:trHeight w:val="748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A3" w:rsidRDefault="00B57A14">
            <w:pPr>
              <w:snapToGrid w:val="0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学历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A3" w:rsidRDefault="009B12A3">
            <w:pPr>
              <w:snapToGrid w:val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A3" w:rsidRDefault="00B57A14">
            <w:pPr>
              <w:snapToGrid w:val="0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学位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A3" w:rsidRDefault="009B12A3">
            <w:pPr>
              <w:snapToGrid w:val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A3" w:rsidRDefault="00B57A14">
            <w:pPr>
              <w:snapToGrid w:val="0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政治面貌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A3" w:rsidRDefault="009B12A3">
            <w:pPr>
              <w:snapToGrid w:val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9B12A3">
        <w:trPr>
          <w:trHeight w:val="105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A3" w:rsidRDefault="00B57A14">
            <w:pPr>
              <w:snapToGrid w:val="0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担任辅导员时间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A3" w:rsidRDefault="009B12A3">
            <w:pPr>
              <w:snapToGrid w:val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A3" w:rsidRDefault="00B57A14">
            <w:pPr>
              <w:snapToGrid w:val="0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现负责班级</w:t>
            </w:r>
          </w:p>
          <w:p w:rsidR="009B12A3" w:rsidRDefault="00B57A14">
            <w:pPr>
              <w:snapToGrid w:val="0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和学生数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12A3" w:rsidRDefault="009B12A3">
            <w:pPr>
              <w:snapToGrid w:val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A3" w:rsidRDefault="00B57A14">
            <w:pPr>
              <w:snapToGrid w:val="0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办公电话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A3" w:rsidRDefault="009B12A3">
            <w:pPr>
              <w:snapToGrid w:val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9B12A3">
        <w:trPr>
          <w:trHeight w:val="54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12A3" w:rsidRDefault="00B57A14">
            <w:pPr>
              <w:snapToGrid w:val="0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手机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12A3" w:rsidRDefault="009B12A3">
            <w:pPr>
              <w:snapToGrid w:val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12A3" w:rsidRDefault="00B57A14">
            <w:pPr>
              <w:snapToGrid w:val="0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Email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12A3" w:rsidRDefault="009B12A3">
            <w:pPr>
              <w:snapToGrid w:val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9B12A3">
        <w:trPr>
          <w:cantSplit/>
          <w:trHeight w:val="1603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A3" w:rsidRDefault="00B57A14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参加</w:t>
            </w:r>
            <w:proofErr w:type="gramStart"/>
            <w:r>
              <w:rPr>
                <w:rFonts w:ascii="楷体_GB2312" w:eastAsia="楷体_GB2312" w:hAnsi="楷体_GB2312" w:cs="楷体_GB2312" w:hint="eastAsia"/>
                <w:sz w:val="24"/>
              </w:rPr>
              <w:t>培</w:t>
            </w:r>
            <w:proofErr w:type="gramEnd"/>
          </w:p>
          <w:p w:rsidR="009B12A3" w:rsidRDefault="00B57A14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sz w:val="24"/>
              </w:rPr>
              <w:t>训</w:t>
            </w:r>
            <w:proofErr w:type="gramEnd"/>
            <w:r>
              <w:rPr>
                <w:rFonts w:ascii="楷体_GB2312" w:eastAsia="楷体_GB2312" w:hAnsi="楷体_GB2312" w:cs="楷体_GB2312" w:hint="eastAsia"/>
                <w:sz w:val="24"/>
              </w:rPr>
              <w:t>情况</w:t>
            </w:r>
          </w:p>
          <w:p w:rsidR="009B12A3" w:rsidRDefault="00B57A14" w:rsidP="00E35FA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（近</w:t>
            </w:r>
            <w:r w:rsidR="00E35FA2">
              <w:rPr>
                <w:rFonts w:ascii="楷体_GB2312" w:eastAsia="楷体_GB2312" w:hAnsi="楷体_GB2312" w:cs="楷体_GB2312" w:hint="eastAsia"/>
                <w:sz w:val="24"/>
              </w:rPr>
              <w:t>三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年）</w:t>
            </w:r>
          </w:p>
        </w:tc>
        <w:tc>
          <w:tcPr>
            <w:tcW w:w="7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A3" w:rsidRDefault="009B12A3">
            <w:pPr>
              <w:jc w:val="right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9B12A3">
        <w:trPr>
          <w:cantSplit/>
          <w:trHeight w:val="2051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A3" w:rsidRDefault="00E35FA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获奖</w:t>
            </w:r>
          </w:p>
          <w:p w:rsidR="009B12A3" w:rsidRDefault="00B57A14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情况</w:t>
            </w:r>
          </w:p>
          <w:p w:rsidR="009B12A3" w:rsidRDefault="00B57A14" w:rsidP="00E35FA2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（近</w:t>
            </w:r>
            <w:r w:rsidR="00E35FA2">
              <w:rPr>
                <w:rFonts w:ascii="楷体_GB2312" w:eastAsia="楷体_GB2312" w:hAnsi="楷体_GB2312" w:cs="楷体_GB2312" w:hint="eastAsia"/>
                <w:sz w:val="24"/>
              </w:rPr>
              <w:t>三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年）</w:t>
            </w:r>
          </w:p>
        </w:tc>
        <w:tc>
          <w:tcPr>
            <w:tcW w:w="7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A3" w:rsidRDefault="009B12A3">
            <w:pPr>
              <w:jc w:val="right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A556EC">
        <w:trPr>
          <w:cantSplit/>
          <w:trHeight w:val="1848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EC" w:rsidRDefault="00A556EC" w:rsidP="00A556EC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学院</w:t>
            </w:r>
          </w:p>
          <w:p w:rsidR="00A556EC" w:rsidRDefault="00A556EC" w:rsidP="00A556EC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意见</w:t>
            </w:r>
          </w:p>
        </w:tc>
        <w:tc>
          <w:tcPr>
            <w:tcW w:w="7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DF" w:rsidRDefault="002214DF" w:rsidP="00A556EC">
            <w:pPr>
              <w:ind w:firstLineChars="400" w:firstLine="960"/>
              <w:rPr>
                <w:rFonts w:ascii="楷体_GB2312" w:eastAsia="楷体_GB2312" w:hAnsi="楷体_GB2312" w:cs="楷体_GB2312"/>
                <w:sz w:val="24"/>
              </w:rPr>
            </w:pPr>
          </w:p>
          <w:p w:rsidR="00A556EC" w:rsidRDefault="00A556EC" w:rsidP="00A556EC">
            <w:pPr>
              <w:rPr>
                <w:rFonts w:ascii="楷体_GB2312" w:eastAsia="楷体_GB2312" w:hAnsi="楷体_GB2312" w:cs="楷体_GB2312"/>
                <w:sz w:val="24"/>
              </w:rPr>
            </w:pPr>
          </w:p>
          <w:p w:rsidR="002214DF" w:rsidRDefault="00A556EC" w:rsidP="002214DF">
            <w:pPr>
              <w:ind w:right="360" w:firstLineChars="2200" w:firstLine="5280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盖章</w:t>
            </w:r>
          </w:p>
          <w:p w:rsidR="00A556EC" w:rsidRDefault="00A556EC" w:rsidP="002214DF">
            <w:pPr>
              <w:ind w:right="360" w:firstLineChars="2200" w:firstLine="5280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年  月  日</w:t>
            </w:r>
          </w:p>
        </w:tc>
      </w:tr>
    </w:tbl>
    <w:p w:rsidR="009B12A3" w:rsidRDefault="009B12A3" w:rsidP="00907F71">
      <w:pPr>
        <w:spacing w:beforeLines="50" w:before="156"/>
        <w:rPr>
          <w:rFonts w:ascii="楷体_GB2312" w:eastAsia="楷体_GB2312" w:hAnsi="楷体_GB2312" w:cs="楷体_GB2312"/>
          <w:sz w:val="24"/>
        </w:rPr>
      </w:pPr>
    </w:p>
    <w:sectPr w:rsidR="009B12A3" w:rsidSect="00A556EC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C36" w:rsidRDefault="00D35C36" w:rsidP="00A556EC">
      <w:r>
        <w:separator/>
      </w:r>
    </w:p>
  </w:endnote>
  <w:endnote w:type="continuationSeparator" w:id="0">
    <w:p w:rsidR="00D35C36" w:rsidRDefault="00D35C36" w:rsidP="00A5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C36" w:rsidRDefault="00D35C36" w:rsidP="00A556EC">
      <w:r>
        <w:separator/>
      </w:r>
    </w:p>
  </w:footnote>
  <w:footnote w:type="continuationSeparator" w:id="0">
    <w:p w:rsidR="00D35C36" w:rsidRDefault="00D35C36" w:rsidP="00A55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12A3"/>
    <w:rsid w:val="002214DF"/>
    <w:rsid w:val="002A6380"/>
    <w:rsid w:val="00313450"/>
    <w:rsid w:val="006672F0"/>
    <w:rsid w:val="00907F71"/>
    <w:rsid w:val="009B12A3"/>
    <w:rsid w:val="00A556EC"/>
    <w:rsid w:val="00B57A14"/>
    <w:rsid w:val="00D35C36"/>
    <w:rsid w:val="00E35FA2"/>
    <w:rsid w:val="03180020"/>
    <w:rsid w:val="0B77706F"/>
    <w:rsid w:val="127D6AB2"/>
    <w:rsid w:val="43401378"/>
    <w:rsid w:val="4757162B"/>
    <w:rsid w:val="5B81797F"/>
    <w:rsid w:val="7F1D6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2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B1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A5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56EC"/>
    <w:rPr>
      <w:kern w:val="2"/>
      <w:sz w:val="18"/>
      <w:szCs w:val="18"/>
    </w:rPr>
  </w:style>
  <w:style w:type="paragraph" w:styleId="a5">
    <w:name w:val="footer"/>
    <w:basedOn w:val="a"/>
    <w:link w:val="Char0"/>
    <w:rsid w:val="00A5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56E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165</Characters>
  <Application>Microsoft Office Word</Application>
  <DocSecurity>0</DocSecurity>
  <Lines>1</Lines>
  <Paragraphs>1</Paragraphs>
  <ScaleCrop>false</ScaleCrop>
  <Company>Lenovo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QH</cp:lastModifiedBy>
  <cp:revision>5</cp:revision>
  <cp:lastPrinted>2017-09-07T07:49:00Z</cp:lastPrinted>
  <dcterms:created xsi:type="dcterms:W3CDTF">2014-10-29T12:08:00Z</dcterms:created>
  <dcterms:modified xsi:type="dcterms:W3CDTF">2019-10-23T04:05:00Z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