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86" w:rsidRPr="00324879" w:rsidRDefault="00BB266A" w:rsidP="00BB266A">
      <w:pPr>
        <w:jc w:val="center"/>
        <w:rPr>
          <w:b/>
          <w:bCs/>
          <w:sz w:val="44"/>
          <w:szCs w:val="44"/>
          <w:u w:val="single"/>
        </w:rPr>
      </w:pPr>
      <w:r w:rsidRPr="00324879">
        <w:rPr>
          <w:rFonts w:ascii="华文中宋" w:eastAsia="华文中宋" w:hAnsi="华文中宋" w:hint="eastAsia"/>
          <w:b/>
          <w:sz w:val="44"/>
          <w:szCs w:val="44"/>
        </w:rPr>
        <w:t>学生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先进班集体</w:t>
      </w:r>
      <w:r w:rsidR="00CF72DC">
        <w:rPr>
          <w:rFonts w:ascii="华文中宋" w:eastAsia="华文中宋" w:hAnsi="华文中宋" w:hint="eastAsia"/>
          <w:b/>
          <w:sz w:val="44"/>
          <w:szCs w:val="44"/>
        </w:rPr>
        <w:t>新秀</w:t>
      </w:r>
      <w:r w:rsidRPr="00324879">
        <w:rPr>
          <w:rFonts w:ascii="华文中宋" w:eastAsia="华文中宋" w:hAnsi="华文中宋" w:hint="eastAsia"/>
          <w:b/>
          <w:sz w:val="44"/>
          <w:szCs w:val="44"/>
        </w:rPr>
        <w:t>班申报</w:t>
      </w:r>
      <w:r w:rsidR="00B53B86" w:rsidRPr="00324879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85"/>
        <w:gridCol w:w="1050"/>
        <w:gridCol w:w="1916"/>
        <w:gridCol w:w="1549"/>
        <w:gridCol w:w="1692"/>
      </w:tblGrid>
      <w:tr w:rsidR="00A03BE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A03BEC">
              <w:rPr>
                <w:rFonts w:asciiTheme="minorEastAsia" w:eastAsiaTheme="minorEastAsia" w:hAnsiTheme="minorEastAsia" w:hint="eastAsia"/>
                <w:bCs/>
                <w:sz w:val="24"/>
              </w:rPr>
              <w:t>学院</w:t>
            </w:r>
          </w:p>
        </w:tc>
        <w:tc>
          <w:tcPr>
            <w:tcW w:w="4751" w:type="dxa"/>
            <w:gridSpan w:val="3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Pr="00A03BEC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年级</w:t>
            </w:r>
          </w:p>
        </w:tc>
        <w:tc>
          <w:tcPr>
            <w:tcW w:w="1692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A03BE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班级</w:t>
            </w:r>
          </w:p>
        </w:tc>
        <w:tc>
          <w:tcPr>
            <w:tcW w:w="4751" w:type="dxa"/>
            <w:gridSpan w:val="3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A03BEC" w:rsidRDefault="00A03BEC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人数</w:t>
            </w:r>
          </w:p>
        </w:tc>
        <w:tc>
          <w:tcPr>
            <w:tcW w:w="1692" w:type="dxa"/>
            <w:vAlign w:val="center"/>
          </w:tcPr>
          <w:p w:rsidR="00A03BEC" w:rsidRPr="00A03BEC" w:rsidRDefault="00A03BE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F0735C" w:rsidRPr="00A03BEC" w:rsidTr="003A3E19">
        <w:trPr>
          <w:cantSplit/>
          <w:trHeight w:val="767"/>
        </w:trPr>
        <w:tc>
          <w:tcPr>
            <w:tcW w:w="1080" w:type="dxa"/>
            <w:vAlign w:val="center"/>
          </w:tcPr>
          <w:p w:rsidR="00F0735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班长</w:t>
            </w:r>
          </w:p>
        </w:tc>
        <w:tc>
          <w:tcPr>
            <w:tcW w:w="1785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0735C" w:rsidRPr="00A03BEC" w:rsidRDefault="00A33967" w:rsidP="00A3396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手机</w:t>
            </w:r>
          </w:p>
        </w:tc>
        <w:tc>
          <w:tcPr>
            <w:tcW w:w="1916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49" w:type="dxa"/>
            <w:vAlign w:val="center"/>
          </w:tcPr>
          <w:p w:rsidR="00F0735C" w:rsidRDefault="002D7644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学号</w:t>
            </w:r>
          </w:p>
        </w:tc>
        <w:tc>
          <w:tcPr>
            <w:tcW w:w="1692" w:type="dxa"/>
            <w:vAlign w:val="center"/>
          </w:tcPr>
          <w:p w:rsidR="00F0735C" w:rsidRPr="00A03BEC" w:rsidRDefault="00F0735C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810FE" w:rsidRPr="00A03BEC" w:rsidTr="00E920DA">
        <w:trPr>
          <w:cantSplit/>
          <w:trHeight w:val="767"/>
        </w:trPr>
        <w:tc>
          <w:tcPr>
            <w:tcW w:w="1080" w:type="dxa"/>
            <w:vAlign w:val="center"/>
          </w:tcPr>
          <w:p w:rsidR="003810FE" w:rsidRDefault="003810F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序号</w:t>
            </w:r>
          </w:p>
        </w:tc>
        <w:tc>
          <w:tcPr>
            <w:tcW w:w="6300" w:type="dxa"/>
            <w:gridSpan w:val="4"/>
            <w:vAlign w:val="center"/>
          </w:tcPr>
          <w:p w:rsidR="003810FE" w:rsidRDefault="003810FE" w:rsidP="00D95815">
            <w:pPr>
              <w:ind w:left="71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主要指标</w:t>
            </w:r>
          </w:p>
        </w:tc>
        <w:tc>
          <w:tcPr>
            <w:tcW w:w="1692" w:type="dxa"/>
            <w:vAlign w:val="center"/>
          </w:tcPr>
          <w:p w:rsidR="003810FE" w:rsidRPr="006A5056" w:rsidRDefault="003810FE" w:rsidP="00D95815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数据</w:t>
            </w: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9D199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本学年班级是否有规范的管理制度、规定或方案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2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9D199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</w:t>
            </w:r>
            <w:r w:rsidR="009D199F">
              <w:rPr>
                <w:rFonts w:asciiTheme="minorEastAsia" w:eastAsiaTheme="minorEastAsia" w:hAnsiTheme="minorEastAsia" w:hint="eastAsia"/>
                <w:bCs/>
                <w:sz w:val="24"/>
              </w:rPr>
              <w:t>集体荣誉和集体奖项项数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3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本学年班级是否实行晚修或早读的制度或做法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本学年班级是否建立网络交流平台（如QQ群、微信群、易班等）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5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本学年班级开展理论学习或党团主题教育活动次数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6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本学年班级组织开展有益身心健康的文体活动次数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7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bookmarkStart w:id="0" w:name="_GoBack"/>
            <w:bookmarkEnd w:id="0"/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本学年班级组织开展志愿活动次数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8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本学年班级组织开展特色班级活动次数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9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本学年递交入党申请书人数及比例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845BED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10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本学年参加院级以上各类比赛获奖人数及比例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11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本学年参加学术研究、学科竞赛、创新发明活动人数及比例</w:t>
            </w:r>
          </w:p>
        </w:tc>
        <w:tc>
          <w:tcPr>
            <w:tcW w:w="1692" w:type="dxa"/>
            <w:vAlign w:val="center"/>
          </w:tcPr>
          <w:p w:rsidR="00781116" w:rsidRPr="00520D20" w:rsidRDefault="00781116" w:rsidP="00520D20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A03BEC" w:rsidRDefault="00781116" w:rsidP="0054471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12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本学年参加体质健康测试人数及比例</w:t>
            </w:r>
          </w:p>
        </w:tc>
        <w:tc>
          <w:tcPr>
            <w:tcW w:w="1692" w:type="dxa"/>
            <w:vAlign w:val="center"/>
          </w:tcPr>
          <w:p w:rsidR="00781116" w:rsidRPr="00A03BEC" w:rsidRDefault="00781116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781116" w:rsidRPr="00A03BEC" w:rsidTr="00781116">
        <w:trPr>
          <w:cantSplit/>
          <w:trHeight w:val="582"/>
        </w:trPr>
        <w:tc>
          <w:tcPr>
            <w:tcW w:w="1080" w:type="dxa"/>
            <w:vAlign w:val="center"/>
          </w:tcPr>
          <w:p w:rsidR="00781116" w:rsidRPr="00A03BEC" w:rsidRDefault="00781116" w:rsidP="0054471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13</w:t>
            </w:r>
          </w:p>
        </w:tc>
        <w:tc>
          <w:tcPr>
            <w:tcW w:w="6300" w:type="dxa"/>
            <w:gridSpan w:val="4"/>
            <w:vAlign w:val="center"/>
          </w:tcPr>
          <w:p w:rsidR="00781116" w:rsidRPr="00781116" w:rsidRDefault="00781116" w:rsidP="00781116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781116">
              <w:rPr>
                <w:rFonts w:asciiTheme="minorEastAsia" w:eastAsiaTheme="minorEastAsia" w:hAnsiTheme="minorEastAsia" w:hint="eastAsia"/>
                <w:bCs/>
                <w:sz w:val="24"/>
              </w:rPr>
              <w:t>本学年第一学期课程考核成绩中出现不及格课程的学生人数及比例</w:t>
            </w:r>
          </w:p>
        </w:tc>
        <w:tc>
          <w:tcPr>
            <w:tcW w:w="1692" w:type="dxa"/>
            <w:vAlign w:val="center"/>
          </w:tcPr>
          <w:p w:rsidR="00781116" w:rsidRPr="00A03BEC" w:rsidRDefault="00781116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582"/>
        </w:trPr>
        <w:tc>
          <w:tcPr>
            <w:tcW w:w="1080" w:type="dxa"/>
            <w:vAlign w:val="center"/>
          </w:tcPr>
          <w:p w:rsidR="00DE698E" w:rsidRPr="00A03BEC" w:rsidRDefault="00DE698E" w:rsidP="0054471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1</w:t>
            </w:r>
            <w:r w:rsidR="0054471B">
              <w:rPr>
                <w:rFonts w:asciiTheme="minorEastAsia" w:eastAsiaTheme="minorEastAsia" w:hAnsiTheme="minorEastAsia" w:hint="eastAsia"/>
                <w:bCs/>
                <w:sz w:val="24"/>
              </w:rPr>
              <w:t>4</w:t>
            </w:r>
          </w:p>
        </w:tc>
        <w:tc>
          <w:tcPr>
            <w:tcW w:w="6300" w:type="dxa"/>
            <w:gridSpan w:val="4"/>
          </w:tcPr>
          <w:p w:rsidR="00DE698E" w:rsidRPr="008262A6" w:rsidRDefault="00096B15" w:rsidP="008262A6">
            <w:pPr>
              <w:pStyle w:val="a5"/>
              <w:shd w:val="clear" w:color="auto" w:fill="FFFFFF"/>
              <w:spacing w:line="400" w:lineRule="exact"/>
              <w:rPr>
                <w:rFonts w:asciiTheme="minorEastAsia" w:eastAsiaTheme="minorEastAsia" w:hAnsiTheme="minorEastAsia" w:cs="Arial"/>
                <w:color w:val="000000" w:themeColor="text1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</w:rPr>
              <w:t>本学年违法违纪学生人数及比例</w:t>
            </w:r>
          </w:p>
        </w:tc>
        <w:tc>
          <w:tcPr>
            <w:tcW w:w="1692" w:type="dxa"/>
            <w:vAlign w:val="center"/>
          </w:tcPr>
          <w:p w:rsidR="00DE698E" w:rsidRPr="00A03BEC" w:rsidRDefault="00DE698E" w:rsidP="00D95815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 w:val="24"/>
              </w:rPr>
            </w:pPr>
          </w:p>
        </w:tc>
      </w:tr>
      <w:tr w:rsidR="00DE698E" w:rsidRPr="00A03BEC" w:rsidTr="003A3E19">
        <w:trPr>
          <w:cantSplit/>
          <w:trHeight w:val="3261"/>
        </w:trPr>
        <w:tc>
          <w:tcPr>
            <w:tcW w:w="1080" w:type="dxa"/>
            <w:vAlign w:val="center"/>
          </w:tcPr>
          <w:p w:rsidR="00DE698E" w:rsidRPr="00A03BEC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班级及成员获奖情况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（要求成员所获奖项为校级以上&lt;含校级&gt;；罗列标志性获奖成果即可）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班级获奖情况：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XXXX年X月，获“奖项名称”。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成员获奖情况：</w:t>
            </w:r>
          </w:p>
          <w:p w:rsidR="00DE698E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XXXX年X月，XXX获“奖项名称”。</w:t>
            </w: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98E" w:rsidRPr="00A03BEC" w:rsidTr="006764C2">
        <w:trPr>
          <w:trHeight w:val="1548"/>
        </w:trPr>
        <w:tc>
          <w:tcPr>
            <w:tcW w:w="1080" w:type="dxa"/>
            <w:vAlign w:val="center"/>
          </w:tcPr>
          <w:p w:rsidR="00DE698E" w:rsidRPr="00A03BEC" w:rsidRDefault="00DE698E" w:rsidP="006764C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班风学风建设情况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（包括班级理念、组织机构、管理制度、理论学习、学术科研、学科竞赛、学习活动等，字数3000字以内，用宋体小四号字，行距1.5倍）</w:t>
            </w:r>
          </w:p>
          <w:p w:rsidR="00DE698E" w:rsidRDefault="00DE698E" w:rsidP="006764C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6764C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Pr="00A03BEC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班级特色情况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4B3FBC" w:rsidP="004B3FB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体现班级特色的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文字和图片，字数300-500字，用宋体小四号字，行距1.5倍。其中，图片请在本表格后另附页单独上报，</w:t>
            </w:r>
            <w:r w:rsidRPr="00202EA3">
              <w:rPr>
                <w:rFonts w:asciiTheme="minorEastAsia" w:eastAsiaTheme="minorEastAsia" w:hAnsiTheme="minorEastAsia" w:hint="eastAsia"/>
                <w:sz w:val="24"/>
              </w:rPr>
              <w:t>图片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需附上相关说明，可用组图方式体现）</w:t>
            </w: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6415B5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Pr="00A03BEC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00808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B00808" w:rsidRDefault="00B00808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lastRenderedPageBreak/>
              <w:t>班主任意见</w:t>
            </w:r>
          </w:p>
        </w:tc>
        <w:tc>
          <w:tcPr>
            <w:tcW w:w="7992" w:type="dxa"/>
            <w:gridSpan w:val="5"/>
            <w:vAlign w:val="center"/>
          </w:tcPr>
          <w:p w:rsidR="00B00808" w:rsidRDefault="00F5319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A3671">
              <w:rPr>
                <w:rFonts w:asciiTheme="minorEastAsia" w:eastAsiaTheme="minorEastAsia" w:hAnsiTheme="minorEastAsia" w:hint="eastAsia"/>
                <w:sz w:val="24"/>
              </w:rPr>
              <w:t>此栏由班主任填写；没有配备班主任的，可由学生兼职班主任填写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B00808" w:rsidRDefault="00B00808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0808" w:rsidRPr="00763A87" w:rsidRDefault="00B00808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00808" w:rsidRDefault="00B00808" w:rsidP="00B00808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00808" w:rsidRDefault="00B00808" w:rsidP="00B00808">
            <w:pPr>
              <w:spacing w:line="360" w:lineRule="auto"/>
              <w:ind w:firstLineChars="2050" w:firstLine="49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辅导员意见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DE698E" w:rsidP="009135F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</w:t>
            </w:r>
          </w:p>
          <w:p w:rsidR="00DE698E" w:rsidRDefault="00DE698E" w:rsidP="009135F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DE698E" w:rsidRPr="009135F0" w:rsidRDefault="00DE698E" w:rsidP="009135F0">
            <w:pPr>
              <w:spacing w:line="360" w:lineRule="auto"/>
              <w:ind w:firstLineChars="2107" w:firstLine="505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学院意见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签章：</w:t>
            </w:r>
          </w:p>
          <w:p w:rsidR="00DE698E" w:rsidRPr="009135F0" w:rsidRDefault="00DE698E" w:rsidP="009135F0">
            <w:pPr>
              <w:spacing w:line="360" w:lineRule="auto"/>
              <w:ind w:firstLineChars="2058" w:firstLine="4939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  <w:tr w:rsidR="00DE698E" w:rsidRPr="00A03BEC" w:rsidTr="00202EA3">
        <w:trPr>
          <w:trHeight w:val="2474"/>
        </w:trPr>
        <w:tc>
          <w:tcPr>
            <w:tcW w:w="1080" w:type="dxa"/>
            <w:vAlign w:val="center"/>
          </w:tcPr>
          <w:p w:rsidR="00DE698E" w:rsidRDefault="00DE698E" w:rsidP="00202EA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学校意见</w:t>
            </w:r>
          </w:p>
        </w:tc>
        <w:tc>
          <w:tcPr>
            <w:tcW w:w="7992" w:type="dxa"/>
            <w:gridSpan w:val="5"/>
            <w:vAlign w:val="center"/>
          </w:tcPr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9F13AA" w:rsidRDefault="009F13AA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202EA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E698E" w:rsidRDefault="00DE698E" w:rsidP="009135F0">
            <w:pPr>
              <w:spacing w:line="360" w:lineRule="auto"/>
              <w:ind w:firstLineChars="2000" w:firstLine="4800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  <w:p w:rsidR="00DE698E" w:rsidRPr="009135F0" w:rsidRDefault="00DE698E" w:rsidP="009135F0">
            <w:pPr>
              <w:spacing w:line="360" w:lineRule="auto"/>
              <w:ind w:firstLineChars="2009" w:firstLine="4822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135F0">
              <w:rPr>
                <w:rFonts w:asciiTheme="minorEastAsia" w:eastAsiaTheme="minorEastAsia" w:hAnsiTheme="minorEastAsia" w:hint="eastAsia"/>
                <w:bCs/>
                <w:sz w:val="24"/>
              </w:rPr>
              <w:t>年    月    日</w:t>
            </w:r>
          </w:p>
        </w:tc>
      </w:tr>
    </w:tbl>
    <w:p w:rsidR="00B53B86" w:rsidRDefault="00B53B86" w:rsidP="00D07573"/>
    <w:sectPr w:rsidR="00B53B86" w:rsidSect="009F0033">
      <w:pgSz w:w="11907" w:h="16840" w:code="9"/>
      <w:pgMar w:top="1247" w:right="1298" w:bottom="777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F2" w:rsidRDefault="00E272F2" w:rsidP="00AC3E50">
      <w:r>
        <w:separator/>
      </w:r>
    </w:p>
  </w:endnote>
  <w:endnote w:type="continuationSeparator" w:id="1">
    <w:p w:rsidR="00E272F2" w:rsidRDefault="00E272F2" w:rsidP="00AC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F2" w:rsidRDefault="00E272F2" w:rsidP="00AC3E50">
      <w:r>
        <w:separator/>
      </w:r>
    </w:p>
  </w:footnote>
  <w:footnote w:type="continuationSeparator" w:id="1">
    <w:p w:rsidR="00E272F2" w:rsidRDefault="00E272F2" w:rsidP="00AC3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573"/>
    <w:rsid w:val="00092A84"/>
    <w:rsid w:val="00096B15"/>
    <w:rsid w:val="000E4900"/>
    <w:rsid w:val="00127EC2"/>
    <w:rsid w:val="001A71E6"/>
    <w:rsid w:val="001C01F9"/>
    <w:rsid w:val="001F340D"/>
    <w:rsid w:val="00202EA3"/>
    <w:rsid w:val="002105A1"/>
    <w:rsid w:val="002131C0"/>
    <w:rsid w:val="002172FF"/>
    <w:rsid w:val="002311C1"/>
    <w:rsid w:val="00284035"/>
    <w:rsid w:val="00297B94"/>
    <w:rsid w:val="002D7644"/>
    <w:rsid w:val="00300CBA"/>
    <w:rsid w:val="00324879"/>
    <w:rsid w:val="00352187"/>
    <w:rsid w:val="003810FE"/>
    <w:rsid w:val="003908B9"/>
    <w:rsid w:val="003A3E19"/>
    <w:rsid w:val="00481FCF"/>
    <w:rsid w:val="004B3FBC"/>
    <w:rsid w:val="00520D20"/>
    <w:rsid w:val="0054471B"/>
    <w:rsid w:val="00564900"/>
    <w:rsid w:val="006164B7"/>
    <w:rsid w:val="00632121"/>
    <w:rsid w:val="006415B5"/>
    <w:rsid w:val="006764C2"/>
    <w:rsid w:val="00690ADB"/>
    <w:rsid w:val="006A205C"/>
    <w:rsid w:val="006A5056"/>
    <w:rsid w:val="006C216B"/>
    <w:rsid w:val="006C7CE0"/>
    <w:rsid w:val="006E5FBB"/>
    <w:rsid w:val="006E63C0"/>
    <w:rsid w:val="006F019F"/>
    <w:rsid w:val="006F2E26"/>
    <w:rsid w:val="00725225"/>
    <w:rsid w:val="00747F1F"/>
    <w:rsid w:val="00753187"/>
    <w:rsid w:val="00763A87"/>
    <w:rsid w:val="00781116"/>
    <w:rsid w:val="007B22CC"/>
    <w:rsid w:val="007D21DD"/>
    <w:rsid w:val="00813F17"/>
    <w:rsid w:val="008179A1"/>
    <w:rsid w:val="008262A6"/>
    <w:rsid w:val="00845BED"/>
    <w:rsid w:val="00866B98"/>
    <w:rsid w:val="008C6882"/>
    <w:rsid w:val="009109B1"/>
    <w:rsid w:val="009135F0"/>
    <w:rsid w:val="00943E63"/>
    <w:rsid w:val="00944DD7"/>
    <w:rsid w:val="009708EA"/>
    <w:rsid w:val="00976B60"/>
    <w:rsid w:val="009B48D6"/>
    <w:rsid w:val="009D199F"/>
    <w:rsid w:val="009D37D1"/>
    <w:rsid w:val="009F0033"/>
    <w:rsid w:val="009F02AE"/>
    <w:rsid w:val="009F13AA"/>
    <w:rsid w:val="00A03BEC"/>
    <w:rsid w:val="00A33967"/>
    <w:rsid w:val="00A52C78"/>
    <w:rsid w:val="00A70E13"/>
    <w:rsid w:val="00A775EF"/>
    <w:rsid w:val="00AB1C2B"/>
    <w:rsid w:val="00AC3E50"/>
    <w:rsid w:val="00AE77DA"/>
    <w:rsid w:val="00B00808"/>
    <w:rsid w:val="00B53B86"/>
    <w:rsid w:val="00B75FB0"/>
    <w:rsid w:val="00BA10CC"/>
    <w:rsid w:val="00BB266A"/>
    <w:rsid w:val="00CA3671"/>
    <w:rsid w:val="00CE1A29"/>
    <w:rsid w:val="00CF72DC"/>
    <w:rsid w:val="00D02BEB"/>
    <w:rsid w:val="00D07573"/>
    <w:rsid w:val="00D95815"/>
    <w:rsid w:val="00DE698E"/>
    <w:rsid w:val="00E272F2"/>
    <w:rsid w:val="00E45D8C"/>
    <w:rsid w:val="00E662F2"/>
    <w:rsid w:val="00E85678"/>
    <w:rsid w:val="00F0735C"/>
    <w:rsid w:val="00F5319A"/>
    <w:rsid w:val="00F8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3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3E50"/>
    <w:rPr>
      <w:kern w:val="2"/>
      <w:sz w:val="18"/>
      <w:szCs w:val="18"/>
    </w:rPr>
  </w:style>
  <w:style w:type="paragraph" w:styleId="a4">
    <w:name w:val="footer"/>
    <w:basedOn w:val="a"/>
    <w:link w:val="Char0"/>
    <w:rsid w:val="00AC3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3E50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520D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131</Words>
  <Characters>752</Characters>
  <Application>Microsoft Office Word</Application>
  <DocSecurity>0</DocSecurity>
  <Lines>6</Lines>
  <Paragraphs>1</Paragraphs>
  <ScaleCrop>false</ScaleCrop>
  <Company>xsc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cxy</dc:creator>
  <cp:lastModifiedBy>林海岸</cp:lastModifiedBy>
  <cp:revision>58</cp:revision>
  <cp:lastPrinted>2004-09-17T08:50:00Z</cp:lastPrinted>
  <dcterms:created xsi:type="dcterms:W3CDTF">2019-03-11T15:43:00Z</dcterms:created>
  <dcterms:modified xsi:type="dcterms:W3CDTF">2019-03-14T08:09:00Z</dcterms:modified>
</cp:coreProperties>
</file>