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E3DD" w14:textId="242005AC" w:rsidR="002007BF" w:rsidRPr="00B35B7C" w:rsidRDefault="002007BF" w:rsidP="00B35B7C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 xml:space="preserve"> </w:t>
      </w:r>
      <w:r w:rsidR="00B35B7C" w:rsidRPr="002007BF">
        <w:rPr>
          <w:rFonts w:ascii="方正小标宋简体" w:eastAsia="方正小标宋简体" w:hAnsi="方正小标宋简体" w:cs="方正小标宋简体" w:hint="eastAsia"/>
          <w:sz w:val="36"/>
          <w:szCs w:val="40"/>
        </w:rPr>
        <w:t>“榜样华师”学生</w:t>
      </w:r>
      <w:r w:rsidR="00337957">
        <w:rPr>
          <w:rFonts w:ascii="方正小标宋简体" w:eastAsia="方正小标宋简体" w:hAnsi="方正小标宋简体" w:cs="方正小标宋简体" w:hint="eastAsia"/>
          <w:sz w:val="36"/>
          <w:szCs w:val="40"/>
        </w:rPr>
        <w:t>榜样人物</w:t>
      </w:r>
      <w:r w:rsidRPr="002007BF">
        <w:rPr>
          <w:rFonts w:ascii="方正小标宋简体" w:eastAsia="方正小标宋简体" w:hAnsi="方正小标宋简体" w:cs="方正小标宋简体" w:hint="eastAsia"/>
          <w:sz w:val="36"/>
          <w:szCs w:val="40"/>
        </w:rPr>
        <w:t>推荐</w:t>
      </w:r>
      <w:r w:rsidR="00B35B7C" w:rsidRPr="002007BF">
        <w:rPr>
          <w:rFonts w:ascii="方正小标宋简体" w:eastAsia="方正小标宋简体" w:hAnsi="方正小标宋简体" w:cs="方正小标宋简体" w:hint="eastAsia"/>
          <w:sz w:val="36"/>
          <w:szCs w:val="40"/>
        </w:rPr>
        <w:t>表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582"/>
        <w:gridCol w:w="954"/>
        <w:gridCol w:w="1419"/>
        <w:gridCol w:w="1418"/>
        <w:gridCol w:w="1186"/>
        <w:gridCol w:w="887"/>
        <w:gridCol w:w="995"/>
      </w:tblGrid>
      <w:tr w:rsidR="00252F39" w14:paraId="24C3891E" w14:textId="77777777">
        <w:trPr>
          <w:cantSplit/>
          <w:trHeight w:val="624"/>
          <w:jc w:val="center"/>
        </w:trPr>
        <w:tc>
          <w:tcPr>
            <w:tcW w:w="1268" w:type="dxa"/>
            <w:tcBorders>
              <w:top w:val="single" w:sz="6" w:space="0" w:color="auto"/>
            </w:tcBorders>
            <w:vAlign w:val="center"/>
          </w:tcPr>
          <w:p w14:paraId="25E1695B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auto"/>
            </w:tcBorders>
            <w:vAlign w:val="center"/>
          </w:tcPr>
          <w:p w14:paraId="53939A41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</w:tcBorders>
            <w:vAlign w:val="center"/>
          </w:tcPr>
          <w:p w14:paraId="6091936B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sz="6" w:space="0" w:color="auto"/>
            </w:tcBorders>
            <w:vAlign w:val="center"/>
          </w:tcPr>
          <w:p w14:paraId="4BD1479D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B52069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sz="6" w:space="0" w:color="auto"/>
            </w:tcBorders>
            <w:vAlign w:val="center"/>
          </w:tcPr>
          <w:p w14:paraId="5DA935D5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</w:tcBorders>
            <w:vAlign w:val="center"/>
          </w:tcPr>
          <w:p w14:paraId="3F83167A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sz="6" w:space="0" w:color="auto"/>
            </w:tcBorders>
            <w:vAlign w:val="center"/>
          </w:tcPr>
          <w:p w14:paraId="230227F4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F39" w14:paraId="4BCE4163" w14:textId="77777777">
        <w:trPr>
          <w:cantSplit/>
          <w:trHeight w:val="624"/>
          <w:jc w:val="center"/>
        </w:trPr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C7016B1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7323797C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2F88D8C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5B054F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2E76C2F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vAlign w:val="center"/>
          </w:tcPr>
          <w:p w14:paraId="732E21A9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F39" w14:paraId="4673E0A4" w14:textId="77777777">
        <w:trPr>
          <w:cantSplit/>
          <w:trHeight w:val="624"/>
          <w:jc w:val="center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4982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</w:tcBorders>
            <w:vAlign w:val="center"/>
          </w:tcPr>
          <w:p w14:paraId="59A3D232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color w:val="999999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CC3BD6C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</w:tcBorders>
            <w:vAlign w:val="center"/>
          </w:tcPr>
          <w:p w14:paraId="7C46E2B3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F39" w14:paraId="30F31D78" w14:textId="77777777">
        <w:trPr>
          <w:cantSplit/>
          <w:trHeight w:val="624"/>
          <w:jc w:val="center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667DD7E8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82" w:type="dxa"/>
            <w:vAlign w:val="center"/>
          </w:tcPr>
          <w:p w14:paraId="04D0C171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799BD94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419" w:type="dxa"/>
            <w:vAlign w:val="center"/>
          </w:tcPr>
          <w:p w14:paraId="400AB314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84D7B6" w14:textId="724A8924" w:rsidR="00252F39" w:rsidRDefault="00503F6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68" w:type="dxa"/>
            <w:gridSpan w:val="3"/>
            <w:vAlign w:val="center"/>
          </w:tcPr>
          <w:p w14:paraId="04544BF8" w14:textId="77777777" w:rsidR="00252F39" w:rsidRDefault="00252F3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F39" w14:paraId="45289CF6" w14:textId="77777777">
        <w:trPr>
          <w:cantSplit/>
          <w:trHeight w:val="624"/>
          <w:jc w:val="center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79BE5D28" w14:textId="77777777" w:rsidR="00252F39" w:rsidRDefault="00B35B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推荐类别</w:t>
            </w:r>
          </w:p>
        </w:tc>
        <w:tc>
          <w:tcPr>
            <w:tcW w:w="8441" w:type="dxa"/>
            <w:gridSpan w:val="7"/>
            <w:vAlign w:val="center"/>
          </w:tcPr>
          <w:p w14:paraId="1708BC33" w14:textId="7E74B155" w:rsidR="00252F39" w:rsidRDefault="00903D7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□榜样传承  □平凡英雄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B35B7C">
              <w:rPr>
                <w:rFonts w:ascii="仿宋_GB2312" w:eastAsia="仿宋_GB2312" w:hint="eastAsia"/>
                <w:sz w:val="24"/>
              </w:rPr>
              <w:t>□全面发展  □抗</w:t>
            </w:r>
            <w:proofErr w:type="gramStart"/>
            <w:r w:rsidR="00B35B7C">
              <w:rPr>
                <w:rFonts w:ascii="仿宋_GB2312" w:eastAsia="仿宋_GB2312" w:hint="eastAsia"/>
                <w:sz w:val="24"/>
              </w:rPr>
              <w:t>疫</w:t>
            </w:r>
            <w:proofErr w:type="gramEnd"/>
            <w:r w:rsidR="00B35B7C">
              <w:rPr>
                <w:rFonts w:ascii="仿宋_GB2312" w:eastAsia="仿宋_GB2312" w:hint="eastAsia"/>
                <w:sz w:val="24"/>
              </w:rPr>
              <w:t>先锋  □社会</w:t>
            </w:r>
            <w:bookmarkStart w:id="0" w:name="_GoBack"/>
            <w:bookmarkEnd w:id="0"/>
            <w:r w:rsidR="00D83819">
              <w:rPr>
                <w:rFonts w:ascii="仿宋_GB2312" w:eastAsia="仿宋_GB2312" w:hint="eastAsia"/>
                <w:sz w:val="24"/>
              </w:rPr>
              <w:t>服务</w:t>
            </w:r>
            <w:r w:rsidR="00B35B7C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252F39" w14:paraId="6B83B042" w14:textId="77777777">
        <w:trPr>
          <w:cantSplit/>
          <w:trHeight w:val="624"/>
          <w:jc w:val="center"/>
        </w:trPr>
        <w:tc>
          <w:tcPr>
            <w:tcW w:w="9709" w:type="dxa"/>
            <w:gridSpan w:val="8"/>
            <w:tcBorders>
              <w:top w:val="single" w:sz="4" w:space="0" w:color="auto"/>
            </w:tcBorders>
            <w:vAlign w:val="center"/>
          </w:tcPr>
          <w:p w14:paraId="421A5831" w14:textId="77777777" w:rsidR="00252F39" w:rsidRDefault="00B35B7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获奖情况：</w:t>
            </w:r>
          </w:p>
          <w:p w14:paraId="07B62CF1" w14:textId="77777777" w:rsidR="00252F39" w:rsidRDefault="00252F39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2E6C48F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1A0F85D5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608DF4CC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40F52DB2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18E6DB9C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252F39" w14:paraId="4828FCEA" w14:textId="77777777" w:rsidTr="002007BF">
        <w:trPr>
          <w:cantSplit/>
          <w:trHeight w:val="3416"/>
          <w:jc w:val="center"/>
        </w:trPr>
        <w:tc>
          <w:tcPr>
            <w:tcW w:w="9709" w:type="dxa"/>
            <w:gridSpan w:val="8"/>
            <w:tcBorders>
              <w:bottom w:val="single" w:sz="4" w:space="0" w:color="auto"/>
            </w:tcBorders>
            <w:vAlign w:val="center"/>
          </w:tcPr>
          <w:p w14:paraId="360DC3D8" w14:textId="77777777" w:rsidR="00252F39" w:rsidRDefault="00B35B7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先进事迹（500字以内）：</w:t>
            </w:r>
          </w:p>
          <w:p w14:paraId="491F16A7" w14:textId="77777777" w:rsidR="00252F39" w:rsidRDefault="00252F39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48B4CEB2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5B6A6E2F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1D11F404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54CB095B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0C32C1FA" w14:textId="0A22D0A5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4AB038F" w14:textId="5FB478F0" w:rsidR="007D6273" w:rsidRDefault="007D6273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9906FEC" w14:textId="77777777" w:rsidR="007D6273" w:rsidRDefault="007D6273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14:paraId="1248461A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9B60259" w14:textId="77777777" w:rsid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5685054B" w14:textId="77777777" w:rsidR="002007BF" w:rsidRPr="002007BF" w:rsidRDefault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252F39" w14:paraId="628CE570" w14:textId="77777777" w:rsidTr="002007BF">
        <w:trPr>
          <w:cantSplit/>
          <w:trHeight w:val="1821"/>
          <w:jc w:val="center"/>
        </w:trPr>
        <w:tc>
          <w:tcPr>
            <w:tcW w:w="9709" w:type="dxa"/>
            <w:gridSpan w:val="8"/>
            <w:tcBorders>
              <w:bottom w:val="single" w:sz="4" w:space="0" w:color="auto"/>
            </w:tcBorders>
            <w:vAlign w:val="center"/>
          </w:tcPr>
          <w:p w14:paraId="677B81B6" w14:textId="61C8F355" w:rsidR="00252F39" w:rsidRDefault="00B35B7C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  <w:r w:rsidR="007D6273">
              <w:rPr>
                <w:rFonts w:ascii="仿宋_GB2312" w:eastAsia="仿宋_GB2312" w:hint="eastAsia"/>
                <w:sz w:val="24"/>
              </w:rPr>
              <w:t>意见（2</w:t>
            </w:r>
            <w:r w:rsidR="007D6273">
              <w:rPr>
                <w:rFonts w:ascii="仿宋_GB2312" w:eastAsia="仿宋_GB2312"/>
                <w:sz w:val="24"/>
              </w:rPr>
              <w:t>00</w:t>
            </w:r>
            <w:r w:rsidR="007D6273">
              <w:rPr>
                <w:rFonts w:ascii="仿宋_GB2312" w:eastAsia="仿宋_GB2312" w:hint="eastAsia"/>
                <w:sz w:val="24"/>
              </w:rPr>
              <w:t>字以内）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082C01C1" w14:textId="77777777" w:rsidR="002007BF" w:rsidRDefault="002007BF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1B4C0C67" w14:textId="752BE06A" w:rsidR="002007BF" w:rsidRDefault="002007BF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F4D28DC" w14:textId="3E255E8F" w:rsidR="007D6273" w:rsidRDefault="007D6273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3AA9573C" w14:textId="0D8476FC" w:rsidR="007D6273" w:rsidRDefault="007D6273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DD56163" w14:textId="77777777" w:rsidR="007D6273" w:rsidRPr="007D6273" w:rsidRDefault="007D6273" w:rsidP="002007B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14:paraId="4F84833D" w14:textId="77777777" w:rsidR="002007BF" w:rsidRDefault="002007BF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8EFC9D5" w14:textId="77777777" w:rsidR="002007BF" w:rsidRDefault="002007BF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21ED60F" w14:textId="77777777" w:rsidR="002007BF" w:rsidRDefault="002007BF" w:rsidP="002007B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1406C3A9" w14:textId="705B0823" w:rsidR="002007BF" w:rsidRDefault="002007BF" w:rsidP="002007B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524AD89F" w14:textId="77777777" w:rsidR="00252F39" w:rsidRDefault="00252F39" w:rsidP="002007BF"/>
    <w:sectPr w:rsidR="0025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39"/>
    <w:rsid w:val="00137D96"/>
    <w:rsid w:val="002007BF"/>
    <w:rsid w:val="00252F39"/>
    <w:rsid w:val="00337957"/>
    <w:rsid w:val="00503F6F"/>
    <w:rsid w:val="007D6273"/>
    <w:rsid w:val="00903D7B"/>
    <w:rsid w:val="00B35B7C"/>
    <w:rsid w:val="00D83819"/>
    <w:rsid w:val="00E55A23"/>
    <w:rsid w:val="04BB7115"/>
    <w:rsid w:val="169B1EA3"/>
    <w:rsid w:val="32604C6F"/>
    <w:rsid w:val="54423DBC"/>
    <w:rsid w:val="57D7681E"/>
    <w:rsid w:val="78D66BAC"/>
    <w:rsid w:val="7D0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C6D6F"/>
  <w15:docId w15:val="{4C8ECB9C-BFFC-4384-9F08-85F9672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陈老师</cp:lastModifiedBy>
  <cp:revision>10</cp:revision>
  <cp:lastPrinted>2021-10-11T08:37:00Z</cp:lastPrinted>
  <dcterms:created xsi:type="dcterms:W3CDTF">2021-10-11T02:57:00Z</dcterms:created>
  <dcterms:modified xsi:type="dcterms:W3CDTF">2021-10-12T03:25:00Z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B78941E25102492BA33D978E95FAB091</vt:lpwstr>
  </property>
</Properties>
</file>