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DC0321" w:rsidRDefault="00664B3A" w:rsidP="00BD13CD">
      <w:pPr>
        <w:spacing w:afterLines="50"/>
        <w:jc w:val="center"/>
        <w:rPr>
          <w:rFonts w:ascii="黑体" w:eastAsia="黑体"/>
          <w:szCs w:val="21"/>
        </w:rPr>
      </w:pPr>
      <w:r w:rsidRPr="00DC0321">
        <w:rPr>
          <w:rFonts w:ascii="黑体" w:eastAsia="黑体" w:hint="eastAsia"/>
          <w:sz w:val="32"/>
          <w:szCs w:val="32"/>
        </w:rPr>
        <w:t>华南师范大学</w:t>
      </w:r>
      <w:r w:rsidR="00A543B9">
        <w:rPr>
          <w:rFonts w:ascii="黑体" w:eastAsia="黑体" w:hint="eastAsia"/>
          <w:sz w:val="32"/>
          <w:szCs w:val="32"/>
        </w:rPr>
        <w:t>郑莫文</w:t>
      </w:r>
      <w:r w:rsidR="00DC0321">
        <w:rPr>
          <w:rFonts w:ascii="黑体" w:eastAsia="黑体" w:hint="eastAsia"/>
          <w:sz w:val="32"/>
          <w:szCs w:val="32"/>
        </w:rPr>
        <w:t>助学金</w:t>
      </w:r>
      <w:r w:rsidRPr="00DC0321">
        <w:rPr>
          <w:rFonts w:ascii="黑体" w:eastAsia="黑体" w:hint="eastAsia"/>
          <w:sz w:val="32"/>
          <w:szCs w:val="32"/>
        </w:rPr>
        <w:t>申请表</w:t>
      </w:r>
      <w:r w:rsidR="00BD13CD">
        <w:rPr>
          <w:rFonts w:ascii="黑体" w:eastAsia="黑体" w:hint="eastAsia"/>
          <w:sz w:val="32"/>
          <w:szCs w:val="32"/>
        </w:rPr>
        <w:t>（续评）</w:t>
      </w:r>
    </w:p>
    <w:tbl>
      <w:tblPr>
        <w:tblW w:w="9207" w:type="dxa"/>
        <w:jc w:val="center"/>
        <w:tblLook w:val="0000"/>
      </w:tblPr>
      <w:tblGrid>
        <w:gridCol w:w="1440"/>
        <w:gridCol w:w="2579"/>
        <w:gridCol w:w="1285"/>
        <w:gridCol w:w="1364"/>
        <w:gridCol w:w="6"/>
        <w:gridCol w:w="299"/>
        <w:gridCol w:w="817"/>
        <w:gridCol w:w="1417"/>
      </w:tblGrid>
      <w:tr w:rsidR="00664B3A" w:rsidTr="00AC6429">
        <w:trPr>
          <w:trHeight w:hRule="exact"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4B3A" w:rsidTr="00AC6429">
        <w:trPr>
          <w:trHeight w:hRule="exact"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政治面目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C257F0">
            <w:pPr>
              <w:jc w:val="center"/>
              <w:rPr>
                <w:rFonts w:ascii="仿宋_GB2312" w:eastAsia="仿宋_GB2312"/>
              </w:rPr>
            </w:pPr>
            <w:r w:rsidRPr="00C257F0"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DC0321" w:rsidRDefault="00664B3A" w:rsidP="00D12C0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B3A" w:rsidTr="00AC6429">
        <w:trPr>
          <w:trHeight w:hRule="exact"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</w:tr>
      <w:tr w:rsidR="00536505" w:rsidTr="00AC6429">
        <w:trPr>
          <w:trHeight w:hRule="exact"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A979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rPr>
                <w:rFonts w:ascii="仿宋_GB2312" w:eastAsia="仿宋_GB2312"/>
              </w:rPr>
            </w:pPr>
          </w:p>
        </w:tc>
      </w:tr>
      <w:tr w:rsidR="00BD3AC2" w:rsidTr="00AC6429">
        <w:trPr>
          <w:trHeight w:hRule="exact" w:val="86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C2" w:rsidRDefault="00BD3AC2" w:rsidP="006C3EE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上学年平均绩点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C2" w:rsidRPr="004D28EC" w:rsidRDefault="00BD3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C2" w:rsidRPr="004D28EC" w:rsidRDefault="006766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</w:t>
            </w:r>
            <w:r w:rsidR="00BD3AC2">
              <w:rPr>
                <w:rFonts w:ascii="仿宋_GB2312" w:eastAsia="仿宋_GB2312" w:hAnsi="宋体" w:hint="eastAsia"/>
                <w:sz w:val="24"/>
              </w:rPr>
              <w:t>平均绩点排名</w:t>
            </w:r>
            <w:r w:rsidR="00BD3AC2" w:rsidRPr="00BD13CD">
              <w:rPr>
                <w:rFonts w:ascii="仿宋_GB2312" w:eastAsia="仿宋_GB2312" w:hAnsi="宋体" w:cs="宋体" w:hint="eastAsia"/>
                <w:bCs/>
                <w:sz w:val="24"/>
              </w:rPr>
              <w:t>（名次/人数）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C2" w:rsidRPr="004D28EC" w:rsidRDefault="00BD3AC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/</w:t>
            </w:r>
          </w:p>
        </w:tc>
      </w:tr>
      <w:tr w:rsidR="00676674" w:rsidTr="00AC6429">
        <w:trPr>
          <w:trHeight w:hRule="exact" w:val="86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74" w:rsidRDefault="00676674" w:rsidP="006C3EE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上学年不及格科目数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74" w:rsidRPr="004D28EC" w:rsidRDefault="006766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门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74" w:rsidRDefault="00676674" w:rsidP="0067667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上学年综合测评排名</w:t>
            </w:r>
            <w:r w:rsidRPr="00BD13CD">
              <w:rPr>
                <w:rFonts w:ascii="仿宋_GB2312" w:eastAsia="仿宋_GB2312" w:hAnsi="宋体" w:cs="宋体" w:hint="eastAsia"/>
                <w:bCs/>
                <w:sz w:val="24"/>
              </w:rPr>
              <w:t>（名次/人数）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74" w:rsidRDefault="00676674" w:rsidP="00676674">
            <w:pPr>
              <w:ind w:firstLineChars="400" w:firstLine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</w:tr>
      <w:tr w:rsidR="003D3E51" w:rsidTr="00347479">
        <w:trPr>
          <w:trHeight w:val="59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5C6B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上学年获奖情况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9C6867" w:rsidRDefault="003D3E51" w:rsidP="004E1394">
            <w:pPr>
              <w:snapToGrid w:val="0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9C6867">
              <w:rPr>
                <w:rFonts w:ascii="仿宋_GB2312" w:eastAsia="仿宋_GB2312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9C6867" w:rsidRDefault="003D3E51" w:rsidP="004E1394">
            <w:pPr>
              <w:snapToGrid w:val="0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9C6867">
              <w:rPr>
                <w:rFonts w:ascii="仿宋_GB2312" w:eastAsia="仿宋_GB2312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E51" w:rsidRPr="009C6867" w:rsidRDefault="003D3E51" w:rsidP="004E1394">
            <w:pPr>
              <w:snapToGrid w:val="0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9C6867">
              <w:rPr>
                <w:rFonts w:ascii="仿宋_GB2312" w:eastAsia="仿宋_GB2312" w:hAnsi="宋体" w:cs="宋体" w:hint="eastAsia"/>
                <w:bCs/>
                <w:sz w:val="24"/>
              </w:rPr>
              <w:t>颁奖单位</w:t>
            </w:r>
          </w:p>
        </w:tc>
      </w:tr>
      <w:tr w:rsidR="003D3E51" w:rsidTr="004558EB">
        <w:trPr>
          <w:trHeight w:val="559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D3E51" w:rsidTr="004558EB">
        <w:trPr>
          <w:trHeight w:val="559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D3E51" w:rsidTr="001B3F3E">
        <w:trPr>
          <w:trHeight w:val="559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D3E51" w:rsidTr="00E9580D">
        <w:trPr>
          <w:trHeight w:val="559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E51" w:rsidRPr="004D28EC" w:rsidRDefault="003D3E51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47479" w:rsidTr="00E9580D">
        <w:trPr>
          <w:trHeight w:val="5235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9" w:rsidRDefault="00347479" w:rsidP="009A2548">
            <w:pPr>
              <w:rPr>
                <w:rFonts w:ascii="仿宋_GB2312" w:eastAsia="仿宋_GB2312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t>申请理由（</w:t>
            </w:r>
            <w:r w:rsidR="00C66CD5">
              <w:rPr>
                <w:rFonts w:ascii="仿宋_GB2312" w:eastAsia="仿宋_GB2312" w:hint="eastAsia"/>
                <w:b/>
                <w:sz w:val="24"/>
              </w:rPr>
              <w:t>简要描述</w:t>
            </w: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经济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、学习</w:t>
            </w:r>
            <w:r>
              <w:rPr>
                <w:rFonts w:ascii="仿宋_GB2312" w:eastAsia="仿宋_GB2312" w:hint="eastAsia"/>
                <w:b/>
                <w:sz w:val="24"/>
              </w:rPr>
              <w:t>规划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等情况）</w:t>
            </w:r>
          </w:p>
          <w:p w:rsidR="00347479" w:rsidRPr="00C66CD5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1379A2" w:rsidRDefault="001379A2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1379A2" w:rsidRDefault="001379A2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1379A2" w:rsidRPr="006C57B3" w:rsidRDefault="001379A2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DA39D2" w:rsidRDefault="00DA39D2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DA39D2" w:rsidRDefault="00DA39D2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Pr="004D28EC" w:rsidRDefault="00347479" w:rsidP="006F7A5D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4C7722">
            <w:pPr>
              <w:ind w:firstLineChars="2600" w:firstLine="624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  <w:p w:rsidR="00347479" w:rsidRPr="004D28EC" w:rsidRDefault="00347479" w:rsidP="004C77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9580D" w:rsidTr="00C66CD5">
        <w:trPr>
          <w:trHeight w:val="4251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获得郑莫文助学金一年来的思想、学习、生活等情况：</w:t>
            </w: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Pr="00145606" w:rsidRDefault="00E9580D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66CD5" w:rsidTr="00C66CD5">
        <w:trPr>
          <w:trHeight w:val="2539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对捐赠方的意见、建议或感受：</w:t>
            </w: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66CD5" w:rsidRDefault="00C66CD5" w:rsidP="009A2548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347479" w:rsidRPr="004F758F" w:rsidTr="009A2548">
        <w:trPr>
          <w:trHeight w:val="2152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79" w:rsidRDefault="00347479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int="eastAsia"/>
                <w:b/>
                <w:sz w:val="24"/>
              </w:rPr>
              <w:t>推荐</w:t>
            </w:r>
            <w:r w:rsidRPr="004D28EC">
              <w:rPr>
                <w:rFonts w:ascii="仿宋_GB2312" w:eastAsia="仿宋_GB2312" w:hint="eastAsia"/>
                <w:b/>
                <w:sz w:val="24"/>
              </w:rPr>
              <w:t>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347479" w:rsidRDefault="00347479" w:rsidP="004F68CB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</w:p>
          <w:p w:rsidR="00E9580D" w:rsidRDefault="00E9580D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347479" w:rsidRDefault="00347479" w:rsidP="00B50B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347479" w:rsidRDefault="00347479" w:rsidP="008036F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Pr="004D28EC">
              <w:rPr>
                <w:rFonts w:ascii="仿宋_GB2312" w:eastAsia="仿宋_GB2312" w:hint="eastAsia"/>
                <w:sz w:val="24"/>
              </w:rPr>
              <w:t>副书记签名：（</w:t>
            </w:r>
            <w:r>
              <w:rPr>
                <w:rFonts w:ascii="仿宋_GB2312" w:eastAsia="仿宋_GB2312" w:hint="eastAsia"/>
                <w:sz w:val="24"/>
              </w:rPr>
              <w:t>加盖学院</w:t>
            </w:r>
            <w:r w:rsidRPr="004D28EC">
              <w:rPr>
                <w:rFonts w:ascii="仿宋_GB2312" w:eastAsia="仿宋_GB2312" w:hint="eastAsia"/>
                <w:sz w:val="24"/>
              </w:rPr>
              <w:t>公章）</w:t>
            </w:r>
            <w:r w:rsidRPr="004D28EC">
              <w:rPr>
                <w:rFonts w:ascii="仿宋_GB2312" w:eastAsia="仿宋_GB2312"/>
                <w:sz w:val="24"/>
              </w:rPr>
              <w:t xml:space="preserve">     </w:t>
            </w:r>
          </w:p>
          <w:p w:rsidR="00347479" w:rsidRPr="004D28EC" w:rsidRDefault="00347479" w:rsidP="00800547">
            <w:pPr>
              <w:ind w:leftChars="100" w:left="210" w:firstLineChars="2500" w:firstLine="60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47479" w:rsidRPr="004F758F" w:rsidTr="00EB7464">
        <w:trPr>
          <w:trHeight w:val="1422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79" w:rsidRPr="00800547" w:rsidRDefault="00347479" w:rsidP="00F557CA">
            <w:pPr>
              <w:rPr>
                <w:rFonts w:ascii="仿宋_GB2312" w:eastAsia="仿宋_GB2312"/>
                <w:b/>
                <w:sz w:val="24"/>
              </w:rPr>
            </w:pPr>
            <w:r w:rsidRPr="00800547">
              <w:rPr>
                <w:rFonts w:ascii="仿宋_GB2312" w:eastAsia="仿宋_GB2312" w:hint="eastAsia"/>
                <w:b/>
                <w:sz w:val="24"/>
              </w:rPr>
              <w:t>学校意见：</w:t>
            </w:r>
          </w:p>
          <w:p w:rsidR="00347479" w:rsidRDefault="00347479" w:rsidP="00F557CA">
            <w:pPr>
              <w:rPr>
                <w:rFonts w:ascii="仿宋_GB2312" w:eastAsia="仿宋_GB2312" w:hint="eastAsia"/>
                <w:sz w:val="24"/>
              </w:rPr>
            </w:pPr>
          </w:p>
          <w:p w:rsidR="00E9580D" w:rsidRDefault="00E9580D" w:rsidP="00F557CA">
            <w:pPr>
              <w:rPr>
                <w:rFonts w:ascii="仿宋_GB2312" w:eastAsia="仿宋_GB2312" w:hint="eastAsia"/>
                <w:sz w:val="24"/>
              </w:rPr>
            </w:pPr>
          </w:p>
          <w:p w:rsidR="00E9580D" w:rsidRPr="00F557CA" w:rsidRDefault="00E9580D" w:rsidP="00F557CA">
            <w:pPr>
              <w:rPr>
                <w:rFonts w:ascii="仿宋_GB2312" w:eastAsia="仿宋_GB2312"/>
                <w:sz w:val="24"/>
              </w:rPr>
            </w:pPr>
          </w:p>
          <w:p w:rsidR="00347479" w:rsidRDefault="00347479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347479" w:rsidRPr="004D28EC" w:rsidRDefault="00347479" w:rsidP="00800547">
            <w:pPr>
              <w:spacing w:line="360" w:lineRule="auto"/>
              <w:ind w:firstLineChars="3000" w:firstLine="7200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1379A2">
      <w:headerReference w:type="default" r:id="rId7"/>
      <w:pgSz w:w="11906" w:h="16838" w:code="9"/>
      <w:pgMar w:top="1474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02" w:rsidRDefault="00F07402">
      <w:r>
        <w:separator/>
      </w:r>
    </w:p>
  </w:endnote>
  <w:endnote w:type="continuationSeparator" w:id="1">
    <w:p w:rsidR="00F07402" w:rsidRDefault="00F0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02" w:rsidRDefault="00F07402">
      <w:r>
        <w:separator/>
      </w:r>
    </w:p>
  </w:footnote>
  <w:footnote w:type="continuationSeparator" w:id="1">
    <w:p w:rsidR="00F07402" w:rsidRDefault="00F0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7D"/>
    <w:rsid w:val="000629F2"/>
    <w:rsid w:val="000646B1"/>
    <w:rsid w:val="000671BF"/>
    <w:rsid w:val="0008329E"/>
    <w:rsid w:val="000918C7"/>
    <w:rsid w:val="000C63CD"/>
    <w:rsid w:val="00100448"/>
    <w:rsid w:val="001322FF"/>
    <w:rsid w:val="00134800"/>
    <w:rsid w:val="001379A2"/>
    <w:rsid w:val="00145606"/>
    <w:rsid w:val="0015234C"/>
    <w:rsid w:val="0019737C"/>
    <w:rsid w:val="001A08DC"/>
    <w:rsid w:val="001D3AC7"/>
    <w:rsid w:val="001F3478"/>
    <w:rsid w:val="001F6E9A"/>
    <w:rsid w:val="002455E5"/>
    <w:rsid w:val="00251C7B"/>
    <w:rsid w:val="00252509"/>
    <w:rsid w:val="00255202"/>
    <w:rsid w:val="002564C3"/>
    <w:rsid w:val="00264F0A"/>
    <w:rsid w:val="00267C52"/>
    <w:rsid w:val="00271F92"/>
    <w:rsid w:val="00283FC3"/>
    <w:rsid w:val="0029046E"/>
    <w:rsid w:val="00296EEA"/>
    <w:rsid w:val="002971B1"/>
    <w:rsid w:val="002A06BE"/>
    <w:rsid w:val="002A4F47"/>
    <w:rsid w:val="002A7366"/>
    <w:rsid w:val="002D3998"/>
    <w:rsid w:val="00326FD6"/>
    <w:rsid w:val="00342BE0"/>
    <w:rsid w:val="00347479"/>
    <w:rsid w:val="0035216F"/>
    <w:rsid w:val="003749BC"/>
    <w:rsid w:val="003754D1"/>
    <w:rsid w:val="003A6299"/>
    <w:rsid w:val="003C3FF8"/>
    <w:rsid w:val="003C5D58"/>
    <w:rsid w:val="003C74AF"/>
    <w:rsid w:val="003D3E51"/>
    <w:rsid w:val="003E4671"/>
    <w:rsid w:val="003F0705"/>
    <w:rsid w:val="003F2B3A"/>
    <w:rsid w:val="003F70EF"/>
    <w:rsid w:val="0040279D"/>
    <w:rsid w:val="00422CC7"/>
    <w:rsid w:val="0042421E"/>
    <w:rsid w:val="00431A15"/>
    <w:rsid w:val="00443D5D"/>
    <w:rsid w:val="00461FFD"/>
    <w:rsid w:val="00471F43"/>
    <w:rsid w:val="00473D1F"/>
    <w:rsid w:val="0049610D"/>
    <w:rsid w:val="004C7722"/>
    <w:rsid w:val="004D28EC"/>
    <w:rsid w:val="004E17AF"/>
    <w:rsid w:val="004E6FF2"/>
    <w:rsid w:val="004F0633"/>
    <w:rsid w:val="004F570F"/>
    <w:rsid w:val="004F68CB"/>
    <w:rsid w:val="004F758F"/>
    <w:rsid w:val="0051370B"/>
    <w:rsid w:val="005225C3"/>
    <w:rsid w:val="005263D2"/>
    <w:rsid w:val="00531437"/>
    <w:rsid w:val="00536505"/>
    <w:rsid w:val="0054669B"/>
    <w:rsid w:val="00585831"/>
    <w:rsid w:val="005A2CA2"/>
    <w:rsid w:val="005A5DFA"/>
    <w:rsid w:val="005C5DC3"/>
    <w:rsid w:val="005C6BFD"/>
    <w:rsid w:val="005E04CD"/>
    <w:rsid w:val="005E7A10"/>
    <w:rsid w:val="00603B0E"/>
    <w:rsid w:val="00611A02"/>
    <w:rsid w:val="006363E5"/>
    <w:rsid w:val="00664B3A"/>
    <w:rsid w:val="00676674"/>
    <w:rsid w:val="0069240D"/>
    <w:rsid w:val="006A2392"/>
    <w:rsid w:val="006A3615"/>
    <w:rsid w:val="006B405B"/>
    <w:rsid w:val="006C3EEE"/>
    <w:rsid w:val="006C57B3"/>
    <w:rsid w:val="006D02C1"/>
    <w:rsid w:val="006D2641"/>
    <w:rsid w:val="006E2D8D"/>
    <w:rsid w:val="006F42AA"/>
    <w:rsid w:val="006F481F"/>
    <w:rsid w:val="006F7A5D"/>
    <w:rsid w:val="00704AF5"/>
    <w:rsid w:val="00705E0C"/>
    <w:rsid w:val="00707F1A"/>
    <w:rsid w:val="007274EA"/>
    <w:rsid w:val="00746F58"/>
    <w:rsid w:val="00777161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97DFC"/>
    <w:rsid w:val="008A3AAB"/>
    <w:rsid w:val="008A3E4C"/>
    <w:rsid w:val="008A71CA"/>
    <w:rsid w:val="008B0C48"/>
    <w:rsid w:val="008D3D83"/>
    <w:rsid w:val="008E77FF"/>
    <w:rsid w:val="00915C52"/>
    <w:rsid w:val="009169A6"/>
    <w:rsid w:val="00934B10"/>
    <w:rsid w:val="009424E4"/>
    <w:rsid w:val="009539CE"/>
    <w:rsid w:val="009A2548"/>
    <w:rsid w:val="009C3488"/>
    <w:rsid w:val="009C6867"/>
    <w:rsid w:val="00A005E4"/>
    <w:rsid w:val="00A12886"/>
    <w:rsid w:val="00A33B3C"/>
    <w:rsid w:val="00A543B9"/>
    <w:rsid w:val="00A97942"/>
    <w:rsid w:val="00AC6429"/>
    <w:rsid w:val="00AD27BA"/>
    <w:rsid w:val="00AE063F"/>
    <w:rsid w:val="00AE2488"/>
    <w:rsid w:val="00AE5961"/>
    <w:rsid w:val="00B0029D"/>
    <w:rsid w:val="00B0362E"/>
    <w:rsid w:val="00B07B37"/>
    <w:rsid w:val="00B13E3F"/>
    <w:rsid w:val="00B27483"/>
    <w:rsid w:val="00B27A2E"/>
    <w:rsid w:val="00B47B9D"/>
    <w:rsid w:val="00B50BEB"/>
    <w:rsid w:val="00B7039D"/>
    <w:rsid w:val="00B76870"/>
    <w:rsid w:val="00B83209"/>
    <w:rsid w:val="00BC45B8"/>
    <w:rsid w:val="00BD13CD"/>
    <w:rsid w:val="00BD3AC2"/>
    <w:rsid w:val="00BD50E0"/>
    <w:rsid w:val="00BF38A4"/>
    <w:rsid w:val="00BF3FEF"/>
    <w:rsid w:val="00C055FD"/>
    <w:rsid w:val="00C05829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66CD5"/>
    <w:rsid w:val="00C82D3B"/>
    <w:rsid w:val="00CA331C"/>
    <w:rsid w:val="00CA67CB"/>
    <w:rsid w:val="00CD032A"/>
    <w:rsid w:val="00D1231C"/>
    <w:rsid w:val="00D12C00"/>
    <w:rsid w:val="00D13539"/>
    <w:rsid w:val="00D200DB"/>
    <w:rsid w:val="00D20423"/>
    <w:rsid w:val="00D318BE"/>
    <w:rsid w:val="00D3267D"/>
    <w:rsid w:val="00D747B2"/>
    <w:rsid w:val="00D83266"/>
    <w:rsid w:val="00DA39D2"/>
    <w:rsid w:val="00DC0321"/>
    <w:rsid w:val="00DC37E8"/>
    <w:rsid w:val="00DF5EE2"/>
    <w:rsid w:val="00DF77A2"/>
    <w:rsid w:val="00E018FD"/>
    <w:rsid w:val="00E04D2D"/>
    <w:rsid w:val="00E12C1F"/>
    <w:rsid w:val="00E22E36"/>
    <w:rsid w:val="00E31797"/>
    <w:rsid w:val="00E42B85"/>
    <w:rsid w:val="00E4690A"/>
    <w:rsid w:val="00E71A74"/>
    <w:rsid w:val="00E808A4"/>
    <w:rsid w:val="00E9102E"/>
    <w:rsid w:val="00E9580D"/>
    <w:rsid w:val="00EA3505"/>
    <w:rsid w:val="00EA6F82"/>
    <w:rsid w:val="00EB7464"/>
    <w:rsid w:val="00F07402"/>
    <w:rsid w:val="00F309B0"/>
    <w:rsid w:val="00F4272B"/>
    <w:rsid w:val="00F54FA5"/>
    <w:rsid w:val="00F557CA"/>
    <w:rsid w:val="00F94FC8"/>
    <w:rsid w:val="00FC409D"/>
    <w:rsid w:val="00FD1105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</Words>
  <Characters>387</Characters>
  <Application>Microsoft Office Word</Application>
  <DocSecurity>0</DocSecurity>
  <Lines>3</Lines>
  <Paragraphs>1</Paragraphs>
  <ScaleCrop>false</ScaleCrop>
  <Company>ctf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林海岸 </cp:lastModifiedBy>
  <cp:revision>94</cp:revision>
  <cp:lastPrinted>2014-12-19T00:51:00Z</cp:lastPrinted>
  <dcterms:created xsi:type="dcterms:W3CDTF">2015-09-22T06:19:00Z</dcterms:created>
  <dcterms:modified xsi:type="dcterms:W3CDTF">2019-09-06T07:05:00Z</dcterms:modified>
</cp:coreProperties>
</file>