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 w:val="32"/>
          <w:szCs w:val="32"/>
        </w:rPr>
        <w:t>华南师范大学20</w:t>
      </w:r>
      <w:r>
        <w:rPr>
          <w:rFonts w:hint="eastAsia" w:ascii="黑体" w:eastAsia="黑体"/>
          <w:sz w:val="32"/>
          <w:szCs w:val="32"/>
          <w:lang w:val="en-US" w:eastAsia="zh-CN"/>
        </w:rPr>
        <w:t>21</w:t>
      </w:r>
      <w:r>
        <w:rPr>
          <w:rFonts w:hint="eastAsia" w:ascii="黑体" w:eastAsia="黑体"/>
          <w:sz w:val="32"/>
          <w:szCs w:val="32"/>
        </w:rPr>
        <w:t>年大学新生资助申请表</w:t>
      </w:r>
    </w:p>
    <w:tbl>
      <w:tblPr>
        <w:tblStyle w:val="5"/>
        <w:tblW w:w="920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7"/>
        <w:gridCol w:w="2775"/>
        <w:gridCol w:w="1275"/>
        <w:gridCol w:w="10"/>
        <w:gridCol w:w="1670"/>
        <w:gridCol w:w="817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面貌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学号</w:t>
            </w:r>
          </w:p>
        </w:tc>
        <w:tc>
          <w:tcPr>
            <w:tcW w:w="3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  <w:tc>
          <w:tcPr>
            <w:tcW w:w="3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家庭住址</w:t>
            </w:r>
          </w:p>
        </w:tc>
        <w:tc>
          <w:tcPr>
            <w:tcW w:w="3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是否通过绿色通道入学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是；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年认定结果</w:t>
            </w:r>
          </w:p>
        </w:tc>
        <w:tc>
          <w:tcPr>
            <w:tcW w:w="39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□特殊困难；□比较困难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exac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本人及家庭持证情况</w:t>
            </w:r>
          </w:p>
        </w:tc>
        <w:tc>
          <w:tcPr>
            <w:tcW w:w="7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□1.原建档立卡学生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□2.特困供养人员</w:t>
            </w:r>
            <w:bookmarkStart w:id="0" w:name="_GoBack"/>
            <w:bookmarkEnd w:id="0"/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□3.特困职工子女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□4.最低生活保障家庭成员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□5.低收入（低保边缘、低保临界）家庭成员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□6.孤儿（含事实无人抚养）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□7.享受国家定期抚恤补助的优抚对象或因公牺牲警察子女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□8.残疾学生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□9.单亲学生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□10.近一年来家庭遭受重大自然灾害受灾严重，遭遇重大突发意外事件导致生活来源受到极大影响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申请助学贷款情况</w:t>
            </w:r>
          </w:p>
        </w:tc>
        <w:tc>
          <w:tcPr>
            <w:tcW w:w="7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□国开行生源地贷款；□其他银行助学贷款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贷款金额____________元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学费缴纳情况</w:t>
            </w:r>
          </w:p>
        </w:tc>
        <w:tc>
          <w:tcPr>
            <w:tcW w:w="7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□已缴清学费；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□未缴清学费，目前尚欠缴学费_________元，住宿费________元。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学费来源：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□父母；□亲戚朋友借款；□政府及社会资助；□生源地贷款；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□本人勤工助学收入；□其它_____________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2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已获资助情况</w:t>
            </w:r>
          </w:p>
        </w:tc>
        <w:tc>
          <w:tcPr>
            <w:tcW w:w="7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right="-138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请填写20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年以来获得的政府、学校及社会资助情况（资助单位、金额、年限等）：</w:t>
            </w:r>
          </w:p>
          <w:p>
            <w:pPr>
              <w:ind w:right="96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96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96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96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96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96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96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96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2" w:hRule="atLeast"/>
          <w:jc w:val="center"/>
        </w:trPr>
        <w:tc>
          <w:tcPr>
            <w:tcW w:w="920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申请理由（包括家庭经济情况、学习规划等情况）：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120" w:firstLineChars="50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本人保证以上所填内容真实有效；若虚假申报，本人承担相应后果。</w:t>
            </w:r>
          </w:p>
          <w:p>
            <w:pPr>
              <w:spacing w:line="400" w:lineRule="exact"/>
              <w:ind w:firstLine="5520" w:firstLineChars="23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申请人签名：</w:t>
            </w:r>
          </w:p>
          <w:p>
            <w:pPr>
              <w:spacing w:line="400" w:lineRule="exact"/>
              <w:ind w:firstLine="5640" w:firstLineChars="23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9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学院推荐意见（请填写具体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推荐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意见）：</w:t>
            </w:r>
          </w:p>
          <w:p>
            <w:pPr>
              <w:spacing w:line="360" w:lineRule="auto"/>
              <w:ind w:firstLine="1320" w:firstLineChars="55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1320" w:firstLineChars="55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ind w:firstLine="3720" w:firstLineChars="15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学院副书记签名（加盖学院公章）：</w:t>
            </w:r>
          </w:p>
          <w:p>
            <w:pPr>
              <w:spacing w:line="400" w:lineRule="exact"/>
              <w:ind w:firstLine="5520" w:firstLineChars="230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9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学校意见：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auto"/>
              <w:ind w:firstLine="7200" w:firstLineChars="3000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 月   日</w:t>
            </w:r>
          </w:p>
        </w:tc>
      </w:tr>
    </w:tbl>
    <w:p>
      <w:pPr>
        <w:rPr>
          <w:w w:val="120"/>
        </w:rPr>
      </w:pPr>
    </w:p>
    <w:sectPr>
      <w:headerReference r:id="rId3" w:type="default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67D"/>
    <w:rsid w:val="00020AD2"/>
    <w:rsid w:val="000629F2"/>
    <w:rsid w:val="000646B1"/>
    <w:rsid w:val="000671BF"/>
    <w:rsid w:val="0008329E"/>
    <w:rsid w:val="000918C7"/>
    <w:rsid w:val="000C63CD"/>
    <w:rsid w:val="000F0D69"/>
    <w:rsid w:val="00100448"/>
    <w:rsid w:val="001322FF"/>
    <w:rsid w:val="00132530"/>
    <w:rsid w:val="00134800"/>
    <w:rsid w:val="00145606"/>
    <w:rsid w:val="00151EE3"/>
    <w:rsid w:val="0015234C"/>
    <w:rsid w:val="0019737C"/>
    <w:rsid w:val="001D3AC7"/>
    <w:rsid w:val="001F3478"/>
    <w:rsid w:val="001F6E9A"/>
    <w:rsid w:val="002234AD"/>
    <w:rsid w:val="002245E5"/>
    <w:rsid w:val="00251C7B"/>
    <w:rsid w:val="00252509"/>
    <w:rsid w:val="00255202"/>
    <w:rsid w:val="002564C3"/>
    <w:rsid w:val="00260B38"/>
    <w:rsid w:val="00264F0A"/>
    <w:rsid w:val="00267C52"/>
    <w:rsid w:val="00271F92"/>
    <w:rsid w:val="00283FC3"/>
    <w:rsid w:val="00296EEA"/>
    <w:rsid w:val="002971B1"/>
    <w:rsid w:val="002A06BE"/>
    <w:rsid w:val="002A4F47"/>
    <w:rsid w:val="002A7366"/>
    <w:rsid w:val="002C39D4"/>
    <w:rsid w:val="002D3998"/>
    <w:rsid w:val="00315C6F"/>
    <w:rsid w:val="00326FD6"/>
    <w:rsid w:val="0033768E"/>
    <w:rsid w:val="0035216F"/>
    <w:rsid w:val="00366C7C"/>
    <w:rsid w:val="003749BC"/>
    <w:rsid w:val="003754D1"/>
    <w:rsid w:val="003A227B"/>
    <w:rsid w:val="003A6299"/>
    <w:rsid w:val="003C3FF8"/>
    <w:rsid w:val="003E4671"/>
    <w:rsid w:val="003F0705"/>
    <w:rsid w:val="003F70EF"/>
    <w:rsid w:val="0040279D"/>
    <w:rsid w:val="00422CC7"/>
    <w:rsid w:val="00431A15"/>
    <w:rsid w:val="00443D5D"/>
    <w:rsid w:val="00460D69"/>
    <w:rsid w:val="00471F43"/>
    <w:rsid w:val="0047238E"/>
    <w:rsid w:val="00473D1F"/>
    <w:rsid w:val="0049610D"/>
    <w:rsid w:val="004C72E0"/>
    <w:rsid w:val="004C7722"/>
    <w:rsid w:val="004D28EC"/>
    <w:rsid w:val="004D7039"/>
    <w:rsid w:val="004E17AF"/>
    <w:rsid w:val="004E6FF2"/>
    <w:rsid w:val="004F0633"/>
    <w:rsid w:val="004F570F"/>
    <w:rsid w:val="004F68CB"/>
    <w:rsid w:val="004F758F"/>
    <w:rsid w:val="00504229"/>
    <w:rsid w:val="0051001F"/>
    <w:rsid w:val="005225C3"/>
    <w:rsid w:val="005263D2"/>
    <w:rsid w:val="00531437"/>
    <w:rsid w:val="00532859"/>
    <w:rsid w:val="00536505"/>
    <w:rsid w:val="0054669B"/>
    <w:rsid w:val="00585831"/>
    <w:rsid w:val="005968E0"/>
    <w:rsid w:val="005A2CA2"/>
    <w:rsid w:val="005A5DFA"/>
    <w:rsid w:val="005C5DC3"/>
    <w:rsid w:val="005C6BFD"/>
    <w:rsid w:val="005C6C68"/>
    <w:rsid w:val="005D5C94"/>
    <w:rsid w:val="005E04CD"/>
    <w:rsid w:val="005E0847"/>
    <w:rsid w:val="005E7A10"/>
    <w:rsid w:val="00603B0E"/>
    <w:rsid w:val="00611A02"/>
    <w:rsid w:val="006363E5"/>
    <w:rsid w:val="00664B3A"/>
    <w:rsid w:val="006A2392"/>
    <w:rsid w:val="006A3615"/>
    <w:rsid w:val="006B405B"/>
    <w:rsid w:val="006C3EEE"/>
    <w:rsid w:val="006C57B3"/>
    <w:rsid w:val="006D02C1"/>
    <w:rsid w:val="006D2641"/>
    <w:rsid w:val="006F42AA"/>
    <w:rsid w:val="006F481F"/>
    <w:rsid w:val="006F7A5D"/>
    <w:rsid w:val="00704AF5"/>
    <w:rsid w:val="00707F1A"/>
    <w:rsid w:val="007274EA"/>
    <w:rsid w:val="0076341B"/>
    <w:rsid w:val="00772A86"/>
    <w:rsid w:val="00777161"/>
    <w:rsid w:val="007B6B8F"/>
    <w:rsid w:val="007D06C0"/>
    <w:rsid w:val="007E2ABC"/>
    <w:rsid w:val="007F1F19"/>
    <w:rsid w:val="007F5FE9"/>
    <w:rsid w:val="00800547"/>
    <w:rsid w:val="008036F0"/>
    <w:rsid w:val="0081137C"/>
    <w:rsid w:val="00814EC3"/>
    <w:rsid w:val="00827A98"/>
    <w:rsid w:val="0083141E"/>
    <w:rsid w:val="008408EF"/>
    <w:rsid w:val="00852B63"/>
    <w:rsid w:val="0086081C"/>
    <w:rsid w:val="00873199"/>
    <w:rsid w:val="00897DFC"/>
    <w:rsid w:val="008A186D"/>
    <w:rsid w:val="008A3AAB"/>
    <w:rsid w:val="008A3E4C"/>
    <w:rsid w:val="008A71CA"/>
    <w:rsid w:val="008B0C48"/>
    <w:rsid w:val="008B7BA4"/>
    <w:rsid w:val="008D3D83"/>
    <w:rsid w:val="008E77FF"/>
    <w:rsid w:val="00905406"/>
    <w:rsid w:val="00915C52"/>
    <w:rsid w:val="00934B10"/>
    <w:rsid w:val="009424E4"/>
    <w:rsid w:val="009539CE"/>
    <w:rsid w:val="0095740A"/>
    <w:rsid w:val="009C3488"/>
    <w:rsid w:val="009C53A9"/>
    <w:rsid w:val="00A005E4"/>
    <w:rsid w:val="00A12886"/>
    <w:rsid w:val="00A33B3C"/>
    <w:rsid w:val="00A724F2"/>
    <w:rsid w:val="00A97942"/>
    <w:rsid w:val="00AE063F"/>
    <w:rsid w:val="00AE2488"/>
    <w:rsid w:val="00AE5961"/>
    <w:rsid w:val="00B0029D"/>
    <w:rsid w:val="00B0362E"/>
    <w:rsid w:val="00B03964"/>
    <w:rsid w:val="00B07B37"/>
    <w:rsid w:val="00B13E3F"/>
    <w:rsid w:val="00B27A2E"/>
    <w:rsid w:val="00B30D7E"/>
    <w:rsid w:val="00B47B9D"/>
    <w:rsid w:val="00B50BEB"/>
    <w:rsid w:val="00B7039D"/>
    <w:rsid w:val="00B83209"/>
    <w:rsid w:val="00BA0BBE"/>
    <w:rsid w:val="00BD50E0"/>
    <w:rsid w:val="00BF1E9C"/>
    <w:rsid w:val="00BF38A4"/>
    <w:rsid w:val="00BF3FEF"/>
    <w:rsid w:val="00C055FD"/>
    <w:rsid w:val="00C12294"/>
    <w:rsid w:val="00C17E2B"/>
    <w:rsid w:val="00C257F0"/>
    <w:rsid w:val="00C260EE"/>
    <w:rsid w:val="00C436C6"/>
    <w:rsid w:val="00C44463"/>
    <w:rsid w:val="00C455A8"/>
    <w:rsid w:val="00C6085B"/>
    <w:rsid w:val="00C620DD"/>
    <w:rsid w:val="00C62AC2"/>
    <w:rsid w:val="00C659C3"/>
    <w:rsid w:val="00C82D3B"/>
    <w:rsid w:val="00CA331C"/>
    <w:rsid w:val="00CA67CB"/>
    <w:rsid w:val="00CC4DBC"/>
    <w:rsid w:val="00CC52E0"/>
    <w:rsid w:val="00CD032A"/>
    <w:rsid w:val="00D1231C"/>
    <w:rsid w:val="00D13539"/>
    <w:rsid w:val="00D200DB"/>
    <w:rsid w:val="00D20423"/>
    <w:rsid w:val="00D3267D"/>
    <w:rsid w:val="00D40E17"/>
    <w:rsid w:val="00D50849"/>
    <w:rsid w:val="00D747B2"/>
    <w:rsid w:val="00D83266"/>
    <w:rsid w:val="00DC37E8"/>
    <w:rsid w:val="00DF77A2"/>
    <w:rsid w:val="00E018FD"/>
    <w:rsid w:val="00E04D2D"/>
    <w:rsid w:val="00E1268B"/>
    <w:rsid w:val="00E12C1F"/>
    <w:rsid w:val="00E17901"/>
    <w:rsid w:val="00E22E36"/>
    <w:rsid w:val="00E31797"/>
    <w:rsid w:val="00E42B85"/>
    <w:rsid w:val="00E4690A"/>
    <w:rsid w:val="00E47091"/>
    <w:rsid w:val="00E71A74"/>
    <w:rsid w:val="00E74F86"/>
    <w:rsid w:val="00E808A4"/>
    <w:rsid w:val="00E9102E"/>
    <w:rsid w:val="00E96536"/>
    <w:rsid w:val="00EA3505"/>
    <w:rsid w:val="00EA6F82"/>
    <w:rsid w:val="00EB48BA"/>
    <w:rsid w:val="00EB7464"/>
    <w:rsid w:val="00EE1B38"/>
    <w:rsid w:val="00F25D5D"/>
    <w:rsid w:val="00F309B0"/>
    <w:rsid w:val="00F557CA"/>
    <w:rsid w:val="00F87406"/>
    <w:rsid w:val="00F94FC8"/>
    <w:rsid w:val="00FC409D"/>
    <w:rsid w:val="00FD1105"/>
    <w:rsid w:val="00FE62BF"/>
    <w:rsid w:val="01B95E43"/>
    <w:rsid w:val="04E35667"/>
    <w:rsid w:val="0B5E104B"/>
    <w:rsid w:val="13097628"/>
    <w:rsid w:val="24FB0815"/>
    <w:rsid w:val="2E222DF3"/>
    <w:rsid w:val="323F351C"/>
    <w:rsid w:val="35623363"/>
    <w:rsid w:val="46377B90"/>
    <w:rsid w:val="4E60034E"/>
    <w:rsid w:val="672325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0"/>
      <w:szCs w:val="0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ctf</Company>
  <Pages>2</Pages>
  <Words>103</Words>
  <Characters>591</Characters>
  <Lines>4</Lines>
  <Paragraphs>1</Paragraphs>
  <TotalTime>0</TotalTime>
  <ScaleCrop>false</ScaleCrop>
  <LinksUpToDate>false</LinksUpToDate>
  <CharactersWithSpaces>693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2015-09-22T06:19:00Z</dcterms:created>
  <dc:creator>zxl</dc:creator>
  <cp:lastModifiedBy>蔡颖</cp:lastModifiedBy>
  <cp:lastPrinted>2014-12-19T00:51:00Z</cp:lastPrinted>
  <dcterms:modified xsi:type="dcterms:W3CDTF">2021-11-17T01:09:15Z</dcterms:modified>
  <dc:title>××大学唐仲英奖学金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D081A7E2D4AE445E9D8B89D31B4CB8B9</vt:lpwstr>
  </property>
</Properties>
</file>