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86" w:rsidRPr="00324879" w:rsidRDefault="00BB266A" w:rsidP="00BB266A">
      <w:pPr>
        <w:jc w:val="center"/>
        <w:rPr>
          <w:b/>
          <w:bCs/>
          <w:sz w:val="44"/>
          <w:szCs w:val="44"/>
          <w:u w:val="single"/>
        </w:rPr>
      </w:pPr>
      <w:r w:rsidRPr="00324879">
        <w:rPr>
          <w:rFonts w:ascii="华文中宋" w:eastAsia="华文中宋" w:hAnsi="华文中宋" w:hint="eastAsia"/>
          <w:b/>
          <w:sz w:val="44"/>
          <w:szCs w:val="44"/>
        </w:rPr>
        <w:t>学生</w:t>
      </w:r>
      <w:r w:rsidR="00B53B86" w:rsidRPr="00324879">
        <w:rPr>
          <w:rFonts w:ascii="华文中宋" w:eastAsia="华文中宋" w:hAnsi="华文中宋" w:hint="eastAsia"/>
          <w:b/>
          <w:sz w:val="44"/>
          <w:szCs w:val="44"/>
        </w:rPr>
        <w:t>先进班集体</w:t>
      </w:r>
      <w:r w:rsidR="006267C4">
        <w:rPr>
          <w:rFonts w:ascii="华文中宋" w:eastAsia="华文中宋" w:hAnsi="华文中宋" w:hint="eastAsia"/>
          <w:b/>
          <w:sz w:val="44"/>
          <w:szCs w:val="44"/>
        </w:rPr>
        <w:t>标兵班</w:t>
      </w:r>
      <w:r w:rsidRPr="00324879">
        <w:rPr>
          <w:rFonts w:ascii="华文中宋" w:eastAsia="华文中宋" w:hAnsi="华文中宋" w:hint="eastAsia"/>
          <w:b/>
          <w:sz w:val="44"/>
          <w:szCs w:val="44"/>
        </w:rPr>
        <w:t>申报</w:t>
      </w:r>
      <w:r w:rsidR="00B53B86" w:rsidRPr="00324879">
        <w:rPr>
          <w:rFonts w:ascii="华文中宋" w:eastAsia="华文中宋" w:hAnsi="华文中宋" w:hint="eastAsia"/>
          <w:b/>
          <w:sz w:val="44"/>
          <w:szCs w:val="44"/>
        </w:rPr>
        <w:t>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89"/>
        <w:gridCol w:w="1050"/>
        <w:gridCol w:w="1916"/>
        <w:gridCol w:w="1549"/>
        <w:gridCol w:w="1692"/>
      </w:tblGrid>
      <w:tr w:rsidR="00A03BEC" w:rsidRPr="00252C1A" w:rsidTr="00973866">
        <w:trPr>
          <w:cantSplit/>
          <w:trHeight w:val="611"/>
        </w:trPr>
        <w:tc>
          <w:tcPr>
            <w:tcW w:w="1276" w:type="dxa"/>
            <w:vAlign w:val="center"/>
          </w:tcPr>
          <w:p w:rsidR="00A03BEC" w:rsidRPr="00252C1A" w:rsidRDefault="00A03BEC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学院</w:t>
            </w:r>
          </w:p>
        </w:tc>
        <w:tc>
          <w:tcPr>
            <w:tcW w:w="4555" w:type="dxa"/>
            <w:gridSpan w:val="3"/>
            <w:vAlign w:val="center"/>
          </w:tcPr>
          <w:p w:rsidR="00A03BEC" w:rsidRPr="00252C1A" w:rsidRDefault="00A03BEC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A03BEC" w:rsidRPr="00252C1A" w:rsidRDefault="00A03BEC" w:rsidP="00D95815">
            <w:pPr>
              <w:ind w:left="7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年级</w:t>
            </w:r>
          </w:p>
        </w:tc>
        <w:tc>
          <w:tcPr>
            <w:tcW w:w="1692" w:type="dxa"/>
            <w:vAlign w:val="center"/>
          </w:tcPr>
          <w:p w:rsidR="00A03BEC" w:rsidRPr="00252C1A" w:rsidRDefault="00A03BEC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A03BEC" w:rsidRPr="00252C1A" w:rsidTr="00973866">
        <w:trPr>
          <w:cantSplit/>
          <w:trHeight w:val="562"/>
        </w:trPr>
        <w:tc>
          <w:tcPr>
            <w:tcW w:w="1276" w:type="dxa"/>
            <w:vAlign w:val="center"/>
          </w:tcPr>
          <w:p w:rsidR="00A03BEC" w:rsidRPr="00252C1A" w:rsidRDefault="00A03BEC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班级</w:t>
            </w:r>
          </w:p>
        </w:tc>
        <w:tc>
          <w:tcPr>
            <w:tcW w:w="4555" w:type="dxa"/>
            <w:gridSpan w:val="3"/>
            <w:vAlign w:val="center"/>
          </w:tcPr>
          <w:p w:rsidR="00A03BEC" w:rsidRPr="00252C1A" w:rsidRDefault="00A03BEC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A03BEC" w:rsidRPr="00252C1A" w:rsidRDefault="00A03BEC" w:rsidP="00D95815">
            <w:pPr>
              <w:ind w:left="7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人数</w:t>
            </w:r>
          </w:p>
        </w:tc>
        <w:tc>
          <w:tcPr>
            <w:tcW w:w="1692" w:type="dxa"/>
            <w:vAlign w:val="center"/>
          </w:tcPr>
          <w:p w:rsidR="00A03BEC" w:rsidRPr="00252C1A" w:rsidRDefault="00A03BEC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F0735C" w:rsidRPr="00252C1A" w:rsidTr="00973866">
        <w:trPr>
          <w:cantSplit/>
          <w:trHeight w:val="556"/>
        </w:trPr>
        <w:tc>
          <w:tcPr>
            <w:tcW w:w="1276" w:type="dxa"/>
            <w:vAlign w:val="center"/>
          </w:tcPr>
          <w:p w:rsidR="00F0735C" w:rsidRPr="00252C1A" w:rsidRDefault="00F0735C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班长</w:t>
            </w:r>
          </w:p>
        </w:tc>
        <w:tc>
          <w:tcPr>
            <w:tcW w:w="1589" w:type="dxa"/>
            <w:vAlign w:val="center"/>
          </w:tcPr>
          <w:p w:rsidR="00F0735C" w:rsidRPr="00252C1A" w:rsidRDefault="00F0735C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0735C" w:rsidRPr="00252C1A" w:rsidRDefault="00A33967" w:rsidP="00A33967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手机</w:t>
            </w:r>
          </w:p>
        </w:tc>
        <w:tc>
          <w:tcPr>
            <w:tcW w:w="1916" w:type="dxa"/>
            <w:vAlign w:val="center"/>
          </w:tcPr>
          <w:p w:rsidR="00F0735C" w:rsidRPr="00252C1A" w:rsidRDefault="00F0735C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F0735C" w:rsidRPr="00252C1A" w:rsidRDefault="002D7644" w:rsidP="00D95815">
            <w:pPr>
              <w:ind w:left="7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学号</w:t>
            </w:r>
          </w:p>
        </w:tc>
        <w:tc>
          <w:tcPr>
            <w:tcW w:w="1692" w:type="dxa"/>
            <w:vAlign w:val="center"/>
          </w:tcPr>
          <w:p w:rsidR="00F0735C" w:rsidRPr="00252C1A" w:rsidRDefault="00F0735C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3810FE" w:rsidRPr="00252C1A" w:rsidTr="00622A39">
        <w:trPr>
          <w:cantSplit/>
          <w:trHeight w:val="686"/>
        </w:trPr>
        <w:tc>
          <w:tcPr>
            <w:tcW w:w="1276" w:type="dxa"/>
            <w:vAlign w:val="center"/>
          </w:tcPr>
          <w:p w:rsidR="003810FE" w:rsidRPr="00252C1A" w:rsidRDefault="00F217F4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一级指标</w:t>
            </w:r>
          </w:p>
        </w:tc>
        <w:tc>
          <w:tcPr>
            <w:tcW w:w="6104" w:type="dxa"/>
            <w:gridSpan w:val="4"/>
            <w:vAlign w:val="center"/>
          </w:tcPr>
          <w:p w:rsidR="003810FE" w:rsidRPr="00252C1A" w:rsidRDefault="00F217F4" w:rsidP="00D95815">
            <w:pPr>
              <w:ind w:left="7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二级指标</w:t>
            </w:r>
          </w:p>
        </w:tc>
        <w:tc>
          <w:tcPr>
            <w:tcW w:w="1692" w:type="dxa"/>
            <w:vAlign w:val="center"/>
          </w:tcPr>
          <w:p w:rsidR="003810FE" w:rsidRPr="00252C1A" w:rsidRDefault="003810FE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数据</w:t>
            </w:r>
          </w:p>
        </w:tc>
      </w:tr>
      <w:tr w:rsidR="00537A4B" w:rsidRPr="00252C1A" w:rsidTr="00622A39">
        <w:trPr>
          <w:cantSplit/>
          <w:trHeight w:val="582"/>
        </w:trPr>
        <w:tc>
          <w:tcPr>
            <w:tcW w:w="1276" w:type="dxa"/>
            <w:vMerge w:val="restart"/>
            <w:vAlign w:val="center"/>
          </w:tcPr>
          <w:p w:rsidR="00537A4B" w:rsidRPr="00252C1A" w:rsidRDefault="00537A4B" w:rsidP="00252C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思想建设</w:t>
            </w:r>
          </w:p>
        </w:tc>
        <w:tc>
          <w:tcPr>
            <w:tcW w:w="6104" w:type="dxa"/>
            <w:gridSpan w:val="4"/>
          </w:tcPr>
          <w:p w:rsidR="00537A4B" w:rsidRPr="00252C1A" w:rsidRDefault="00252C1A" w:rsidP="00AB523B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1.</w:t>
            </w:r>
            <w:r w:rsidR="00537A4B"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目前党员（含预备党员）总人数及比例</w:t>
            </w:r>
          </w:p>
        </w:tc>
        <w:tc>
          <w:tcPr>
            <w:tcW w:w="1692" w:type="dxa"/>
            <w:vAlign w:val="center"/>
          </w:tcPr>
          <w:p w:rsidR="00537A4B" w:rsidRPr="00252C1A" w:rsidRDefault="00537A4B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537A4B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537A4B" w:rsidRPr="00252C1A" w:rsidRDefault="00537A4B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537A4B" w:rsidRPr="00252C1A" w:rsidRDefault="00252C1A" w:rsidP="00AB523B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2.</w:t>
            </w:r>
            <w:r w:rsidR="00537A4B"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目前递交入党申请书人数及比例</w:t>
            </w:r>
          </w:p>
        </w:tc>
        <w:tc>
          <w:tcPr>
            <w:tcW w:w="1692" w:type="dxa"/>
            <w:vAlign w:val="center"/>
          </w:tcPr>
          <w:p w:rsidR="00537A4B" w:rsidRPr="00252C1A" w:rsidRDefault="00537A4B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537A4B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537A4B" w:rsidRPr="00252C1A" w:rsidRDefault="00537A4B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537A4B" w:rsidRPr="00252C1A" w:rsidRDefault="00252C1A" w:rsidP="00AB523B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3.</w:t>
            </w:r>
            <w:r w:rsidR="00537A4B"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学年班级开展理论学习或党团主题教育活动次数</w:t>
            </w:r>
          </w:p>
        </w:tc>
        <w:tc>
          <w:tcPr>
            <w:tcW w:w="1692" w:type="dxa"/>
            <w:vAlign w:val="center"/>
          </w:tcPr>
          <w:p w:rsidR="00537A4B" w:rsidRPr="00252C1A" w:rsidRDefault="00537A4B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537A4B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537A4B" w:rsidRPr="00252C1A" w:rsidRDefault="00537A4B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537A4B" w:rsidRPr="00252C1A" w:rsidRDefault="00252C1A" w:rsidP="00AB523B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4.</w:t>
            </w:r>
            <w:r w:rsidR="00537A4B"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上学年违法违纪学生人数及比例</w:t>
            </w:r>
          </w:p>
        </w:tc>
        <w:tc>
          <w:tcPr>
            <w:tcW w:w="1692" w:type="dxa"/>
            <w:vAlign w:val="center"/>
          </w:tcPr>
          <w:p w:rsidR="00537A4B" w:rsidRPr="00252C1A" w:rsidRDefault="00537A4B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 w:val="restart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班风建设</w:t>
            </w:r>
          </w:p>
        </w:tc>
        <w:tc>
          <w:tcPr>
            <w:tcW w:w="6104" w:type="dxa"/>
            <w:gridSpan w:val="4"/>
          </w:tcPr>
          <w:p w:rsidR="00252C1A" w:rsidRPr="00252C1A" w:rsidRDefault="00252C1A" w:rsidP="00520D20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5.目前班级是否有规范的管理制度、规定或方案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520D20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6.目前班级是否建立网络交流平台（如QQ群、微信群、易班等）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520D20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7.上学年班级获奖及班级荣誉情况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520D20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8.上学年班级组织开展参加志愿服务活动次数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520D20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9.上学年参加各类社会实践活动人数及比例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520D20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10.上学年参加体质健康测试人数及比例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 w:val="restart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学风建设</w:t>
            </w:r>
          </w:p>
        </w:tc>
        <w:tc>
          <w:tcPr>
            <w:tcW w:w="6104" w:type="dxa"/>
            <w:gridSpan w:val="4"/>
          </w:tcPr>
          <w:p w:rsidR="00252C1A" w:rsidRPr="00252C1A" w:rsidRDefault="00252C1A" w:rsidP="001070AE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11.目前英语二级</w:t>
            </w:r>
            <w:r w:rsidR="001070AE">
              <w:rPr>
                <w:rFonts w:asciiTheme="minorEastAsia" w:eastAsiaTheme="minorEastAsia" w:hAnsiTheme="minorEastAsia" w:cs="Arial" w:hint="eastAsia"/>
                <w:color w:val="000000" w:themeColor="text1"/>
              </w:rPr>
              <w:t>60分以上人数及比例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（音乐、美术、体育类专业班级）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1070AE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12.目前英语四级</w:t>
            </w:r>
            <w:r w:rsidR="001070AE">
              <w:rPr>
                <w:rFonts w:asciiTheme="minorEastAsia" w:eastAsiaTheme="minorEastAsia" w:hAnsiTheme="minorEastAsia" w:cs="Arial" w:hint="eastAsia"/>
                <w:color w:val="000000" w:themeColor="text1"/>
              </w:rPr>
              <w:t>425分以上人数及比例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（非音乐、美术、体育类专业班级）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1070AE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13.目前英语六级</w:t>
            </w:r>
            <w:r w:rsidR="001070AE">
              <w:rPr>
                <w:rFonts w:asciiTheme="minorEastAsia" w:eastAsiaTheme="minorEastAsia" w:hAnsiTheme="minorEastAsia" w:cs="Arial" w:hint="eastAsia"/>
                <w:color w:val="000000" w:themeColor="text1"/>
              </w:rPr>
              <w:t>425分以上人数及比例</w:t>
            </w:r>
            <w:bookmarkStart w:id="0" w:name="_GoBack"/>
            <w:bookmarkEnd w:id="0"/>
          </w:p>
        </w:tc>
        <w:tc>
          <w:tcPr>
            <w:tcW w:w="1692" w:type="dxa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7D21DD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14.上学年平均学分绩点达2.8（理工艺术体育）、3.0（文科）以上学生人数及比例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520D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845BED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15-1.上学年在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公开发行的学术刊物上发表学术论文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的篇数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845BED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15-2.或获得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国内外发明专利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、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实用新型专利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的项数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8262A6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15-3.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或作品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被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专业部门组织的音乐会、展览会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、美术馆、博物馆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等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展览或收藏件数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8262A6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15-4.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或举办个人专场（音乐和舞蹈）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场数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845BED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15-6.或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参加（参演）省级专业（专项）比赛中获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奖项数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BE01C9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BE01C9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16.上学年参加校级以上科研立项人数及比例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8262A6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17.上学年参加校级各类比赛获奖人数及比例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8262A6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18.上学年参加省级及以上各类比赛获奖人数及比例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252C1A" w:rsidRPr="00252C1A" w:rsidTr="00622A39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252C1A" w:rsidRPr="00252C1A" w:rsidRDefault="00252C1A" w:rsidP="008262A6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19.上学年课程考核成绩中出现不及格课程的学生人数及比例</w:t>
            </w:r>
          </w:p>
        </w:tc>
        <w:tc>
          <w:tcPr>
            <w:tcW w:w="1692" w:type="dxa"/>
            <w:vAlign w:val="center"/>
          </w:tcPr>
          <w:p w:rsidR="00252C1A" w:rsidRPr="00252C1A" w:rsidRDefault="00252C1A" w:rsidP="00D9581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727F5B" w:rsidRPr="00252C1A" w:rsidTr="00622A39">
        <w:trPr>
          <w:cantSplit/>
          <w:trHeight w:val="3261"/>
        </w:trPr>
        <w:tc>
          <w:tcPr>
            <w:tcW w:w="1276" w:type="dxa"/>
            <w:vAlign w:val="center"/>
          </w:tcPr>
          <w:p w:rsidR="00727F5B" w:rsidRPr="00252C1A" w:rsidRDefault="00727F5B" w:rsidP="006764C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班级及成员获奖情况</w:t>
            </w:r>
          </w:p>
        </w:tc>
        <w:tc>
          <w:tcPr>
            <w:tcW w:w="7796" w:type="dxa"/>
            <w:gridSpan w:val="5"/>
            <w:vAlign w:val="center"/>
          </w:tcPr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（要求成员所获奖项为校级以上&lt;含校级&gt;；罗列标志性获奖成果即可）</w:t>
            </w:r>
          </w:p>
          <w:p w:rsidR="00727F5B" w:rsidRPr="00252C1A" w:rsidRDefault="00727F5B" w:rsidP="006764C2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班级获奖情况：</w:t>
            </w:r>
          </w:p>
          <w:p w:rsidR="00727F5B" w:rsidRPr="00252C1A" w:rsidRDefault="00727F5B" w:rsidP="006764C2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XXXX年X月，获“奖项名称”。</w:t>
            </w:r>
          </w:p>
          <w:p w:rsidR="00727F5B" w:rsidRPr="00252C1A" w:rsidRDefault="00727F5B" w:rsidP="006764C2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成员获奖情况：</w:t>
            </w:r>
          </w:p>
          <w:p w:rsidR="00727F5B" w:rsidRPr="00252C1A" w:rsidRDefault="00727F5B" w:rsidP="006764C2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XXXX年X月，XXX获“奖项名称”。</w:t>
            </w: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27F5B" w:rsidRPr="00252C1A" w:rsidTr="00622A39">
        <w:trPr>
          <w:trHeight w:val="1548"/>
        </w:trPr>
        <w:tc>
          <w:tcPr>
            <w:tcW w:w="1276" w:type="dxa"/>
            <w:vAlign w:val="center"/>
          </w:tcPr>
          <w:p w:rsidR="00727F5B" w:rsidRPr="00252C1A" w:rsidRDefault="00727F5B" w:rsidP="006764C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班风学风建设情况</w:t>
            </w:r>
          </w:p>
        </w:tc>
        <w:tc>
          <w:tcPr>
            <w:tcW w:w="7796" w:type="dxa"/>
            <w:gridSpan w:val="5"/>
            <w:vAlign w:val="center"/>
          </w:tcPr>
          <w:p w:rsidR="00727F5B" w:rsidRPr="00252C1A" w:rsidRDefault="00727F5B" w:rsidP="006764C2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（包括班级理念、组织机构、管理制度、理论学习、学术科研、学科竞赛、学习活动等，字数3000字以内，用宋体小四号字，行距1.5倍）</w:t>
            </w:r>
          </w:p>
          <w:p w:rsidR="00727F5B" w:rsidRPr="00252C1A" w:rsidRDefault="00727F5B" w:rsidP="006764C2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6764C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27F5B" w:rsidRPr="00252C1A" w:rsidTr="00622A39">
        <w:trPr>
          <w:trHeight w:val="2474"/>
        </w:trPr>
        <w:tc>
          <w:tcPr>
            <w:tcW w:w="1276" w:type="dxa"/>
            <w:vAlign w:val="center"/>
          </w:tcPr>
          <w:p w:rsidR="00727F5B" w:rsidRPr="00252C1A" w:rsidRDefault="00727F5B" w:rsidP="00202EA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lastRenderedPageBreak/>
              <w:t>班级特色情况</w:t>
            </w:r>
          </w:p>
        </w:tc>
        <w:tc>
          <w:tcPr>
            <w:tcW w:w="7796" w:type="dxa"/>
            <w:gridSpan w:val="5"/>
            <w:vAlign w:val="center"/>
          </w:tcPr>
          <w:p w:rsidR="00727F5B" w:rsidRPr="00252C1A" w:rsidRDefault="00727F5B" w:rsidP="0066544C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（体现班级特色的文字和图片，字数300-500字，用宋体小四号字，行距1.5倍。其中，图片请在本表格后另附页单独上报，图片需附上相关说明，可用组图方式体现）</w:t>
            </w:r>
          </w:p>
          <w:p w:rsidR="00727F5B" w:rsidRPr="00252C1A" w:rsidRDefault="00727F5B" w:rsidP="00202EA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202EA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202EA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202EA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202EA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27F5B" w:rsidRPr="00252C1A" w:rsidTr="00622A39">
        <w:trPr>
          <w:trHeight w:val="2474"/>
        </w:trPr>
        <w:tc>
          <w:tcPr>
            <w:tcW w:w="1276" w:type="dxa"/>
            <w:vAlign w:val="center"/>
          </w:tcPr>
          <w:p w:rsidR="00727F5B" w:rsidRPr="00252C1A" w:rsidRDefault="00727F5B" w:rsidP="00202EA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班主任意见</w:t>
            </w:r>
          </w:p>
        </w:tc>
        <w:tc>
          <w:tcPr>
            <w:tcW w:w="7796" w:type="dxa"/>
            <w:gridSpan w:val="5"/>
            <w:vAlign w:val="center"/>
          </w:tcPr>
          <w:p w:rsidR="00727F5B" w:rsidRPr="00252C1A" w:rsidRDefault="00727F5B" w:rsidP="00202EA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（此栏由班主任填写；没有配备班主任的，可由学生兼职班主任填写；没有学生兼职班主任的可不写）</w:t>
            </w:r>
          </w:p>
          <w:p w:rsidR="00727F5B" w:rsidRPr="00252C1A" w:rsidRDefault="00727F5B" w:rsidP="00202EA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202EA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B00808">
            <w:pPr>
              <w:spacing w:line="360" w:lineRule="auto"/>
              <w:ind w:firstLineChars="2000" w:firstLine="4800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签名：</w:t>
            </w:r>
          </w:p>
          <w:p w:rsidR="00727F5B" w:rsidRPr="00252C1A" w:rsidRDefault="00727F5B" w:rsidP="00B00808">
            <w:pPr>
              <w:spacing w:line="360" w:lineRule="auto"/>
              <w:ind w:firstLineChars="2050" w:firstLine="492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年    月    日</w:t>
            </w:r>
          </w:p>
        </w:tc>
      </w:tr>
      <w:tr w:rsidR="00727F5B" w:rsidRPr="00252C1A" w:rsidTr="00622A39">
        <w:trPr>
          <w:trHeight w:val="2474"/>
        </w:trPr>
        <w:tc>
          <w:tcPr>
            <w:tcW w:w="1276" w:type="dxa"/>
            <w:vAlign w:val="center"/>
          </w:tcPr>
          <w:p w:rsidR="00727F5B" w:rsidRPr="00252C1A" w:rsidRDefault="00727F5B" w:rsidP="00202EA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辅导员意见</w:t>
            </w:r>
          </w:p>
        </w:tc>
        <w:tc>
          <w:tcPr>
            <w:tcW w:w="7796" w:type="dxa"/>
            <w:gridSpan w:val="5"/>
            <w:vAlign w:val="center"/>
          </w:tcPr>
          <w:p w:rsidR="00727F5B" w:rsidRPr="00252C1A" w:rsidRDefault="00727F5B" w:rsidP="00202EA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202EA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   </w:t>
            </w:r>
          </w:p>
          <w:p w:rsidR="00727F5B" w:rsidRPr="00252C1A" w:rsidRDefault="00727F5B" w:rsidP="009135F0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                                     </w:t>
            </w:r>
          </w:p>
          <w:p w:rsidR="00727F5B" w:rsidRPr="00252C1A" w:rsidRDefault="00727F5B" w:rsidP="009135F0">
            <w:pPr>
              <w:spacing w:line="360" w:lineRule="auto"/>
              <w:ind w:firstLineChars="2000" w:firstLine="4800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签名：</w:t>
            </w:r>
          </w:p>
          <w:p w:rsidR="00727F5B" w:rsidRPr="00252C1A" w:rsidRDefault="00727F5B" w:rsidP="009135F0">
            <w:pPr>
              <w:spacing w:line="360" w:lineRule="auto"/>
              <w:ind w:firstLineChars="2107" w:firstLine="5057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年    月    日</w:t>
            </w:r>
          </w:p>
        </w:tc>
      </w:tr>
      <w:tr w:rsidR="00727F5B" w:rsidRPr="00252C1A" w:rsidTr="00622A39">
        <w:trPr>
          <w:trHeight w:val="2474"/>
        </w:trPr>
        <w:tc>
          <w:tcPr>
            <w:tcW w:w="1276" w:type="dxa"/>
            <w:vAlign w:val="center"/>
          </w:tcPr>
          <w:p w:rsidR="00727F5B" w:rsidRPr="00252C1A" w:rsidRDefault="00727F5B" w:rsidP="00202EA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学院意见</w:t>
            </w:r>
          </w:p>
        </w:tc>
        <w:tc>
          <w:tcPr>
            <w:tcW w:w="7796" w:type="dxa"/>
            <w:gridSpan w:val="5"/>
            <w:vAlign w:val="center"/>
          </w:tcPr>
          <w:p w:rsidR="00727F5B" w:rsidRPr="00252C1A" w:rsidRDefault="00727F5B" w:rsidP="00202EA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202EA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9135F0">
            <w:pPr>
              <w:spacing w:line="360" w:lineRule="auto"/>
              <w:ind w:firstLineChars="2000" w:firstLine="480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9135F0">
            <w:pPr>
              <w:spacing w:line="360" w:lineRule="auto"/>
              <w:ind w:firstLineChars="2000" w:firstLine="4800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签章：</w:t>
            </w:r>
          </w:p>
          <w:p w:rsidR="00727F5B" w:rsidRPr="00252C1A" w:rsidRDefault="00727F5B" w:rsidP="009135F0">
            <w:pPr>
              <w:spacing w:line="360" w:lineRule="auto"/>
              <w:ind w:firstLineChars="2058" w:firstLine="4939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年    月    日</w:t>
            </w:r>
          </w:p>
        </w:tc>
      </w:tr>
      <w:tr w:rsidR="00727F5B" w:rsidRPr="00252C1A" w:rsidTr="00622A39">
        <w:trPr>
          <w:trHeight w:val="2474"/>
        </w:trPr>
        <w:tc>
          <w:tcPr>
            <w:tcW w:w="1276" w:type="dxa"/>
            <w:vAlign w:val="center"/>
          </w:tcPr>
          <w:p w:rsidR="00727F5B" w:rsidRPr="00252C1A" w:rsidRDefault="00727F5B" w:rsidP="00202EA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学校意见</w:t>
            </w:r>
          </w:p>
        </w:tc>
        <w:tc>
          <w:tcPr>
            <w:tcW w:w="7796" w:type="dxa"/>
            <w:gridSpan w:val="5"/>
            <w:vAlign w:val="center"/>
          </w:tcPr>
          <w:p w:rsidR="00727F5B" w:rsidRPr="00252C1A" w:rsidRDefault="00727F5B" w:rsidP="00202EA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202EA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202EA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727F5B" w:rsidRPr="00252C1A" w:rsidRDefault="00727F5B" w:rsidP="009135F0">
            <w:pPr>
              <w:spacing w:line="360" w:lineRule="auto"/>
              <w:ind w:firstLineChars="2000" w:firstLine="4800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盖章：</w:t>
            </w:r>
          </w:p>
          <w:p w:rsidR="00727F5B" w:rsidRPr="00252C1A" w:rsidRDefault="00727F5B" w:rsidP="009135F0">
            <w:pPr>
              <w:spacing w:line="360" w:lineRule="auto"/>
              <w:ind w:firstLineChars="2009" w:firstLine="482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年    月    日</w:t>
            </w:r>
          </w:p>
        </w:tc>
      </w:tr>
    </w:tbl>
    <w:p w:rsidR="00B53B86" w:rsidRDefault="00B53B86" w:rsidP="00D07573"/>
    <w:sectPr w:rsidR="00B53B86" w:rsidSect="009F0033">
      <w:pgSz w:w="11907" w:h="16840" w:code="9"/>
      <w:pgMar w:top="1247" w:right="1298" w:bottom="777" w:left="146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33" w:rsidRDefault="00140D33" w:rsidP="00AC3E50">
      <w:r>
        <w:separator/>
      </w:r>
    </w:p>
  </w:endnote>
  <w:endnote w:type="continuationSeparator" w:id="1">
    <w:p w:rsidR="00140D33" w:rsidRDefault="00140D33" w:rsidP="00AC3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33" w:rsidRDefault="00140D33" w:rsidP="00AC3E50">
      <w:r>
        <w:separator/>
      </w:r>
    </w:p>
  </w:footnote>
  <w:footnote w:type="continuationSeparator" w:id="1">
    <w:p w:rsidR="00140D33" w:rsidRDefault="00140D33" w:rsidP="00AC3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573"/>
    <w:rsid w:val="00092A84"/>
    <w:rsid w:val="000E4900"/>
    <w:rsid w:val="000E7685"/>
    <w:rsid w:val="001070AE"/>
    <w:rsid w:val="00127EC2"/>
    <w:rsid w:val="00140D33"/>
    <w:rsid w:val="001A71E6"/>
    <w:rsid w:val="001C01F9"/>
    <w:rsid w:val="001F340D"/>
    <w:rsid w:val="00202EA3"/>
    <w:rsid w:val="002105A1"/>
    <w:rsid w:val="002131C0"/>
    <w:rsid w:val="002172FF"/>
    <w:rsid w:val="00252C1A"/>
    <w:rsid w:val="00284035"/>
    <w:rsid w:val="00297B94"/>
    <w:rsid w:val="002D7644"/>
    <w:rsid w:val="002E6E25"/>
    <w:rsid w:val="002F4613"/>
    <w:rsid w:val="00300CBA"/>
    <w:rsid w:val="003011B6"/>
    <w:rsid w:val="00324879"/>
    <w:rsid w:val="00352187"/>
    <w:rsid w:val="0037167B"/>
    <w:rsid w:val="003810FE"/>
    <w:rsid w:val="003908B9"/>
    <w:rsid w:val="00391579"/>
    <w:rsid w:val="003A3E19"/>
    <w:rsid w:val="003B517D"/>
    <w:rsid w:val="003E258E"/>
    <w:rsid w:val="003F0765"/>
    <w:rsid w:val="00481FCF"/>
    <w:rsid w:val="004A6D81"/>
    <w:rsid w:val="00520D20"/>
    <w:rsid w:val="00537A4B"/>
    <w:rsid w:val="00564900"/>
    <w:rsid w:val="006164B7"/>
    <w:rsid w:val="00622A39"/>
    <w:rsid w:val="006267C4"/>
    <w:rsid w:val="006415B5"/>
    <w:rsid w:val="0066544C"/>
    <w:rsid w:val="006764C2"/>
    <w:rsid w:val="00690ADB"/>
    <w:rsid w:val="006A205C"/>
    <w:rsid w:val="006A5056"/>
    <w:rsid w:val="006C216B"/>
    <w:rsid w:val="006C7CE0"/>
    <w:rsid w:val="006E5FBB"/>
    <w:rsid w:val="006E63C0"/>
    <w:rsid w:val="006F019F"/>
    <w:rsid w:val="006F2E26"/>
    <w:rsid w:val="00721F8B"/>
    <w:rsid w:val="00725225"/>
    <w:rsid w:val="00727F5B"/>
    <w:rsid w:val="00743D3F"/>
    <w:rsid w:val="00747F1F"/>
    <w:rsid w:val="007D21DD"/>
    <w:rsid w:val="00813F17"/>
    <w:rsid w:val="008179A1"/>
    <w:rsid w:val="008262A6"/>
    <w:rsid w:val="008306EC"/>
    <w:rsid w:val="00845BED"/>
    <w:rsid w:val="00866B98"/>
    <w:rsid w:val="008C6882"/>
    <w:rsid w:val="008D78D1"/>
    <w:rsid w:val="0090487A"/>
    <w:rsid w:val="009109B1"/>
    <w:rsid w:val="009135F0"/>
    <w:rsid w:val="00943E63"/>
    <w:rsid w:val="00964911"/>
    <w:rsid w:val="009708EA"/>
    <w:rsid w:val="00973866"/>
    <w:rsid w:val="00976B60"/>
    <w:rsid w:val="009B48D6"/>
    <w:rsid w:val="009D37D1"/>
    <w:rsid w:val="009F0033"/>
    <w:rsid w:val="009F02AE"/>
    <w:rsid w:val="00A03BEC"/>
    <w:rsid w:val="00A306D1"/>
    <w:rsid w:val="00A33967"/>
    <w:rsid w:val="00A70E13"/>
    <w:rsid w:val="00A775EF"/>
    <w:rsid w:val="00AB1C2B"/>
    <w:rsid w:val="00AC3E50"/>
    <w:rsid w:val="00AE77DA"/>
    <w:rsid w:val="00B00808"/>
    <w:rsid w:val="00B02DEF"/>
    <w:rsid w:val="00B11A99"/>
    <w:rsid w:val="00B53B86"/>
    <w:rsid w:val="00B75FB0"/>
    <w:rsid w:val="00B95E34"/>
    <w:rsid w:val="00BA10CC"/>
    <w:rsid w:val="00BB266A"/>
    <w:rsid w:val="00BF14F5"/>
    <w:rsid w:val="00CA3671"/>
    <w:rsid w:val="00CE1A29"/>
    <w:rsid w:val="00D02BEB"/>
    <w:rsid w:val="00D07573"/>
    <w:rsid w:val="00D64F9D"/>
    <w:rsid w:val="00D95815"/>
    <w:rsid w:val="00DB7F94"/>
    <w:rsid w:val="00DE5AEF"/>
    <w:rsid w:val="00DE698E"/>
    <w:rsid w:val="00E45D8C"/>
    <w:rsid w:val="00E55930"/>
    <w:rsid w:val="00E662F2"/>
    <w:rsid w:val="00E85678"/>
    <w:rsid w:val="00F0735C"/>
    <w:rsid w:val="00F217F4"/>
    <w:rsid w:val="00F52255"/>
    <w:rsid w:val="00F5319A"/>
    <w:rsid w:val="00F867C9"/>
    <w:rsid w:val="00FB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1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3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3E50"/>
    <w:rPr>
      <w:kern w:val="2"/>
      <w:sz w:val="18"/>
      <w:szCs w:val="18"/>
    </w:rPr>
  </w:style>
  <w:style w:type="paragraph" w:styleId="a4">
    <w:name w:val="footer"/>
    <w:basedOn w:val="a"/>
    <w:link w:val="Char0"/>
    <w:rsid w:val="00AC3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3E5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520D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179</Words>
  <Characters>1026</Characters>
  <Application>Microsoft Office Word</Application>
  <DocSecurity>0</DocSecurity>
  <Lines>8</Lines>
  <Paragraphs>2</Paragraphs>
  <ScaleCrop>false</ScaleCrop>
  <Company>xsc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cxy</dc:creator>
  <cp:lastModifiedBy>林海岸</cp:lastModifiedBy>
  <cp:revision>75</cp:revision>
  <cp:lastPrinted>2004-09-17T08:50:00Z</cp:lastPrinted>
  <dcterms:created xsi:type="dcterms:W3CDTF">2019-03-11T15:43:00Z</dcterms:created>
  <dcterms:modified xsi:type="dcterms:W3CDTF">2019-12-02T04:00:00Z</dcterms:modified>
</cp:coreProperties>
</file>