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附件3</w:t>
      </w:r>
    </w:p>
    <w:p>
      <w:pPr>
        <w:spacing w:after="312" w:afterLines="100" w:line="240" w:lineRule="auto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华南师范大学第二十</w:t>
      </w:r>
      <w:r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  <w:t>四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届</w:t>
      </w:r>
      <w:r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  <w:t>学生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兼职班主任</w:t>
      </w:r>
      <w:r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  <w:t>报名汇总</w:t>
      </w:r>
      <w:r>
        <w:rPr>
          <w:rFonts w:hint="eastAsia" w:ascii="华文中宋" w:hAnsi="华文中宋" w:eastAsia="华文中宋" w:cs="宋体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</w:pPr>
      <w:bookmarkStart w:id="0" w:name="_Hlk53687699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辅导员签名：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学院党委（党总支）副书记签名：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69"/>
        <w:gridCol w:w="1406"/>
        <w:gridCol w:w="2492"/>
        <w:gridCol w:w="1948"/>
        <w:gridCol w:w="1948"/>
        <w:gridCol w:w="1948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tblHeader/>
        </w:trPr>
        <w:tc>
          <w:tcPr>
            <w:tcW w:w="278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87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所在学院及学段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专业及年级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69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tblHeader/>
        </w:trPr>
        <w:tc>
          <w:tcPr>
            <w:tcW w:w="278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spacing w:after="312" w:afterLines="10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例：法学院研究生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刑法学2021级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tblHeader/>
        </w:trPr>
        <w:tc>
          <w:tcPr>
            <w:tcW w:w="278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例：法学院本科生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法学2021级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bookmarkStart w:id="1" w:name="_GoBack"/>
            <w:bookmarkEnd w:id="1"/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78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78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78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zk3YjllYzdjZmFmY2RmMjQ4YWUyNTRhNGU2MTYifQ=="/>
  </w:docVars>
  <w:rsids>
    <w:rsidRoot w:val="2B6C7D79"/>
    <w:rsid w:val="23224B81"/>
    <w:rsid w:val="28FD67FF"/>
    <w:rsid w:val="2B6C7D79"/>
    <w:rsid w:val="33265F70"/>
    <w:rsid w:val="38EC00F3"/>
    <w:rsid w:val="3C67660E"/>
    <w:rsid w:val="46577B5F"/>
    <w:rsid w:val="4E2A45BA"/>
    <w:rsid w:val="541D7684"/>
    <w:rsid w:val="5EAE5B97"/>
    <w:rsid w:val="5F2C214C"/>
    <w:rsid w:val="69C2248D"/>
    <w:rsid w:val="744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115</Characters>
  <Lines>0</Lines>
  <Paragraphs>0</Paragraphs>
  <TotalTime>1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2020-10-29T04:07:00Z</dcterms:created>
  <dc:creator>AD钙</dc:creator>
  <cp:lastModifiedBy>万宗节</cp:lastModifiedBy>
  <cp:lastPrinted>2023-05-17T03:14:00Z</cp:lastPrinted>
  <dcterms:modified xsi:type="dcterms:W3CDTF">2023-05-17T09:54:58Z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46470B7A3DC347C99E2B23413F327A45</vt:lpwstr>
  </property>
</Properties>
</file>