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343D" w14:textId="77777777" w:rsidR="00A97713" w:rsidRDefault="00A97713"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 w14:paraId="0679E6CC" w14:textId="77777777" w:rsidR="00A97713" w:rsidRDefault="00000000">
      <w:pPr>
        <w:jc w:val="center"/>
        <w:rPr>
          <w:rFonts w:ascii="仿宋_GB2312" w:eastAsia="仿宋_GB2312"/>
          <w:sz w:val="30"/>
          <w:szCs w:val="30"/>
        </w:rPr>
      </w:pPr>
      <w:commentRangeStart w:id="0"/>
      <w:r>
        <w:rPr>
          <w:rFonts w:ascii="黑体" w:eastAsia="黑体" w:hint="eastAsia"/>
          <w:b/>
          <w:sz w:val="36"/>
          <w:szCs w:val="36"/>
        </w:rPr>
        <w:t>2021—2022学年国家奖学金申请审批表</w:t>
      </w:r>
      <w:commentRangeEnd w:id="0"/>
      <w:r>
        <w:commentReference w:id="0"/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184"/>
        <w:gridCol w:w="252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A97713" w14:paraId="3822DD1F" w14:textId="77777777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14:paraId="4832B294" w14:textId="77777777" w:rsidR="00A97713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5BF9A850" w14:textId="77777777" w:rsidR="00A97713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14:paraId="13BAE905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 w14:paraId="048A2423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14:paraId="4298F27C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14:paraId="009B597D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62C4CD1A" w14:textId="77777777" w:rsidR="00A97713" w:rsidRDefault="00000000">
            <w:pPr>
              <w:jc w:val="center"/>
              <w:rPr>
                <w:sz w:val="24"/>
              </w:rPr>
            </w:pPr>
            <w:commentRangeStart w:id="1"/>
            <w:r>
              <w:rPr>
                <w:rFonts w:hint="eastAsia"/>
                <w:sz w:val="24"/>
              </w:rPr>
              <w:t>2002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commentRangeEnd w:id="1"/>
            <w:r>
              <w:commentReference w:id="1"/>
            </w:r>
          </w:p>
        </w:tc>
      </w:tr>
      <w:tr w:rsidR="00A97713" w14:paraId="7C431E83" w14:textId="7777777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2C89BC30" w14:textId="77777777" w:rsidR="00A97713" w:rsidRDefault="00A9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0553AE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 w14:paraId="566816AC" w14:textId="77777777" w:rsidR="00A97713" w:rsidRDefault="00000000">
            <w:pPr>
              <w:jc w:val="center"/>
              <w:rPr>
                <w:sz w:val="24"/>
              </w:rPr>
            </w:pPr>
            <w:commentRangeStart w:id="2"/>
            <w:r>
              <w:rPr>
                <w:rFonts w:hint="eastAsia"/>
                <w:sz w:val="24"/>
              </w:rPr>
              <w:t>中共党员</w:t>
            </w:r>
            <w:commentRangeEnd w:id="2"/>
            <w:r>
              <w:commentReference w:id="2"/>
            </w:r>
          </w:p>
        </w:tc>
        <w:tc>
          <w:tcPr>
            <w:tcW w:w="1080" w:type="dxa"/>
            <w:gridSpan w:val="4"/>
            <w:vAlign w:val="center"/>
          </w:tcPr>
          <w:p w14:paraId="4EAD5E41" w14:textId="77777777" w:rsidR="00A97713" w:rsidRDefault="00000000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6C05BEF3" w14:textId="77777777" w:rsidR="00A97713" w:rsidRDefault="00A97713">
            <w:pPr>
              <w:rPr>
                <w:sz w:val="24"/>
              </w:rPr>
            </w:pPr>
          </w:p>
          <w:p w14:paraId="337B5A3A" w14:textId="77777777" w:rsidR="00A97713" w:rsidRDefault="00A97713">
            <w:pPr>
              <w:rPr>
                <w:sz w:val="24"/>
              </w:rPr>
            </w:pPr>
          </w:p>
          <w:p w14:paraId="1E4136EB" w14:textId="77777777" w:rsidR="00A97713" w:rsidRDefault="00A97713">
            <w:pPr>
              <w:rPr>
                <w:sz w:val="24"/>
              </w:rPr>
            </w:pPr>
          </w:p>
          <w:p w14:paraId="46E492AA" w14:textId="77777777" w:rsidR="00A97713" w:rsidRDefault="00A97713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14:paraId="49DB4D90" w14:textId="77777777" w:rsidR="00A97713" w:rsidRDefault="00000000">
            <w:pPr>
              <w:jc w:val="center"/>
              <w:rPr>
                <w:sz w:val="24"/>
              </w:rPr>
            </w:pPr>
            <w:commentRangeStart w:id="3"/>
            <w:r>
              <w:rPr>
                <w:rFonts w:hint="eastAsia"/>
                <w:sz w:val="24"/>
              </w:rPr>
              <w:t>汉</w:t>
            </w:r>
            <w:commentRangeEnd w:id="3"/>
            <w:r>
              <w:commentReference w:id="3"/>
            </w:r>
          </w:p>
        </w:tc>
        <w:tc>
          <w:tcPr>
            <w:tcW w:w="1260" w:type="dxa"/>
            <w:gridSpan w:val="4"/>
            <w:vAlign w:val="center"/>
          </w:tcPr>
          <w:p w14:paraId="6A757A66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37E58C46" w14:textId="77777777" w:rsidR="00A97713" w:rsidRDefault="000000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97713" w14:paraId="4451C29A" w14:textId="7777777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35F67390" w14:textId="77777777" w:rsidR="00A97713" w:rsidRDefault="00A9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ABC2B69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5"/>
            <w:vAlign w:val="center"/>
          </w:tcPr>
          <w:p w14:paraId="2FDA3BA7" w14:textId="14688B6F" w:rsidR="00A97713" w:rsidRDefault="0007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  <w:r w:rsidR="00000000">
              <w:rPr>
                <w:rFonts w:hint="eastAsia"/>
                <w:color w:val="FF0000"/>
                <w:sz w:val="24"/>
              </w:rPr>
              <w:t>（写全称）</w:t>
            </w:r>
          </w:p>
        </w:tc>
        <w:tc>
          <w:tcPr>
            <w:tcW w:w="1080" w:type="dxa"/>
            <w:gridSpan w:val="4"/>
            <w:vAlign w:val="center"/>
          </w:tcPr>
          <w:p w14:paraId="622F4DB5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14:paraId="4BC50300" w14:textId="77777777" w:rsidR="00A97713" w:rsidRDefault="00000000">
            <w:pPr>
              <w:jc w:val="center"/>
              <w:rPr>
                <w:sz w:val="24"/>
              </w:rPr>
            </w:pPr>
            <w:commentRangeStart w:id="4"/>
            <w:r>
              <w:rPr>
                <w:rFonts w:hint="eastAsia"/>
                <w:sz w:val="24"/>
              </w:rPr>
              <w:t>四年</w:t>
            </w:r>
            <w:commentRangeEnd w:id="4"/>
            <w:r>
              <w:commentReference w:id="4"/>
            </w:r>
          </w:p>
        </w:tc>
        <w:tc>
          <w:tcPr>
            <w:tcW w:w="1260" w:type="dxa"/>
            <w:gridSpan w:val="4"/>
            <w:vAlign w:val="center"/>
          </w:tcPr>
          <w:p w14:paraId="0835D447" w14:textId="77777777" w:rsidR="00A977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14:paraId="141D54FA" w14:textId="77777777" w:rsidR="00A97713" w:rsidRDefault="000000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13912345678</w:t>
            </w:r>
          </w:p>
        </w:tc>
      </w:tr>
      <w:tr w:rsidR="00A97713" w14:paraId="5D93E714" w14:textId="7777777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0FA3683D" w14:textId="77777777" w:rsidR="00A97713" w:rsidRDefault="00A9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E29AEB" w14:textId="77777777" w:rsidR="00A9771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325DEA09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 w14:paraId="57E82BBE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 w14:paraId="00E2F503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14:paraId="1DDE3787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6" w:type="dxa"/>
            <w:vAlign w:val="center"/>
          </w:tcPr>
          <w:p w14:paraId="7104FBCD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 w14:paraId="673CD0EF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6" w:type="dxa"/>
            <w:gridSpan w:val="2"/>
            <w:vAlign w:val="center"/>
          </w:tcPr>
          <w:p w14:paraId="232840CF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 w14:paraId="5A4B12D3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6" w:type="dxa"/>
            <w:vAlign w:val="center"/>
          </w:tcPr>
          <w:p w14:paraId="0D1E0963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14:paraId="545AE18C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35" w:type="dxa"/>
            <w:vAlign w:val="center"/>
          </w:tcPr>
          <w:p w14:paraId="3D8B95BF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2EFC8AB8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14:paraId="29626F84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6" w:type="dxa"/>
            <w:vAlign w:val="center"/>
          </w:tcPr>
          <w:p w14:paraId="405CD70C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5" w:type="dxa"/>
            <w:vAlign w:val="center"/>
          </w:tcPr>
          <w:p w14:paraId="44B2B4C3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 w14:paraId="16CD68AC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6" w:type="dxa"/>
            <w:vAlign w:val="center"/>
          </w:tcPr>
          <w:p w14:paraId="61353B11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6" w:type="dxa"/>
            <w:vAlign w:val="center"/>
          </w:tcPr>
          <w:p w14:paraId="5227D7F0" w14:textId="77777777" w:rsidR="00A97713" w:rsidRDefault="0000000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</w:p>
        </w:tc>
      </w:tr>
      <w:tr w:rsidR="00A97713" w14:paraId="77543ABC" w14:textId="77777777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14:paraId="0E14E2C1" w14:textId="77777777" w:rsidR="00A97713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 w14:paraId="524BBC96" w14:textId="77777777" w:rsidR="00A97713" w:rsidRDefault="00000000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commentRangeStart w:id="5"/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1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14:paraId="00F74B10" w14:textId="77777777" w:rsidR="00A97713" w:rsidRDefault="0000000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commentRangeStart w:id="6"/>
            <w:r>
              <w:rPr>
                <w:rFonts w:ascii="宋体" w:hAnsi="宋体" w:hint="eastAsia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commentRangeEnd w:id="6"/>
            <w:r>
              <w:commentReference w:id="6"/>
            </w:r>
          </w:p>
        </w:tc>
      </w:tr>
      <w:tr w:rsidR="00A97713" w14:paraId="3178810B" w14:textId="77777777">
        <w:trPr>
          <w:cantSplit/>
          <w:trHeight w:val="450"/>
        </w:trPr>
        <w:tc>
          <w:tcPr>
            <w:tcW w:w="828" w:type="dxa"/>
            <w:vMerge/>
            <w:vAlign w:val="center"/>
          </w:tcPr>
          <w:p w14:paraId="755E298E" w14:textId="77777777" w:rsidR="00A97713" w:rsidRDefault="00A97713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 w14:paraId="386D1A5B" w14:textId="77777777" w:rsidR="00A97713" w:rsidRDefault="00000000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commentRangeStart w:id="7"/>
            <w:r>
              <w:rPr>
                <w:rFonts w:hint="eastAsia"/>
                <w:sz w:val="24"/>
                <w:u w:val="single"/>
              </w:rPr>
              <w:t>10</w:t>
            </w:r>
            <w:commentRangeEnd w:id="7"/>
            <w:r>
              <w:commentReference w:id="7"/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14:paraId="22ACF83F" w14:textId="77777777" w:rsidR="00A97713" w:rsidRDefault="00000000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commentRangeStart w:id="8"/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1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200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  <w:commentRangeEnd w:id="8"/>
            <w:r>
              <w:commentReference w:id="8"/>
            </w:r>
          </w:p>
        </w:tc>
      </w:tr>
      <w:tr w:rsidR="00A97713" w14:paraId="79893F5F" w14:textId="77777777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14:paraId="76FB5065" w14:textId="77777777" w:rsidR="00A97713" w:rsidRDefault="00000000">
            <w:pPr>
              <w:spacing w:before="72"/>
              <w:jc w:val="center"/>
              <w:rPr>
                <w:b/>
                <w:sz w:val="24"/>
              </w:rPr>
            </w:pPr>
            <w:commentRangeStart w:id="9"/>
            <w:r>
              <w:rPr>
                <w:rFonts w:hint="eastAsia"/>
                <w:b/>
                <w:sz w:val="24"/>
              </w:rPr>
              <w:t>大学期间主要获奖</w:t>
            </w:r>
          </w:p>
          <w:p w14:paraId="224824E2" w14:textId="77777777" w:rsidR="00A97713" w:rsidRDefault="0000000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  <w:commentRangeEnd w:id="9"/>
            <w:r>
              <w:commentReference w:id="9"/>
            </w:r>
          </w:p>
        </w:tc>
        <w:tc>
          <w:tcPr>
            <w:tcW w:w="1879" w:type="dxa"/>
            <w:gridSpan w:val="3"/>
            <w:vAlign w:val="center"/>
          </w:tcPr>
          <w:p w14:paraId="72833A1E" w14:textId="77777777" w:rsidR="00A97713" w:rsidRDefault="0000000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8" w:type="dxa"/>
            <w:gridSpan w:val="13"/>
            <w:vAlign w:val="center"/>
          </w:tcPr>
          <w:p w14:paraId="2F598C28" w14:textId="77777777" w:rsidR="00A97713" w:rsidRDefault="0000000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86" w:type="dxa"/>
            <w:gridSpan w:val="9"/>
            <w:vAlign w:val="center"/>
          </w:tcPr>
          <w:p w14:paraId="1962ACBB" w14:textId="77777777" w:rsidR="00A97713" w:rsidRDefault="0000000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A97713" w14:paraId="69943B69" w14:textId="77777777">
        <w:trPr>
          <w:cantSplit/>
          <w:trHeight w:val="540"/>
        </w:trPr>
        <w:tc>
          <w:tcPr>
            <w:tcW w:w="828" w:type="dxa"/>
            <w:vMerge/>
            <w:vAlign w:val="center"/>
          </w:tcPr>
          <w:p w14:paraId="21511D9E" w14:textId="77777777" w:rsidR="00A97713" w:rsidRDefault="00A9771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3FEA04D9" w14:textId="77777777" w:rsidR="00A97713" w:rsidRDefault="00000000">
            <w:pPr>
              <w:spacing w:before="72" w:afterLines="50" w:after="156"/>
              <w:jc w:val="center"/>
              <w:rPr>
                <w:sz w:val="24"/>
              </w:rPr>
            </w:pPr>
            <w:commentRangeStart w:id="10"/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commentRangeEnd w:id="10"/>
            <w:r>
              <w:commentReference w:id="10"/>
            </w:r>
          </w:p>
        </w:tc>
        <w:tc>
          <w:tcPr>
            <w:tcW w:w="3738" w:type="dxa"/>
            <w:gridSpan w:val="13"/>
            <w:vAlign w:val="center"/>
          </w:tcPr>
          <w:p w14:paraId="274C7664" w14:textId="77777777" w:rsidR="00A97713" w:rsidRDefault="00000000">
            <w:pPr>
              <w:spacing w:before="72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2019-2020</w:t>
            </w:r>
            <w:r>
              <w:rPr>
                <w:rFonts w:hint="eastAsia"/>
                <w:sz w:val="24"/>
              </w:rPr>
              <w:t>学年国家奖学金</w:t>
            </w:r>
          </w:p>
        </w:tc>
        <w:tc>
          <w:tcPr>
            <w:tcW w:w="3486" w:type="dxa"/>
            <w:gridSpan w:val="9"/>
            <w:vAlign w:val="center"/>
          </w:tcPr>
          <w:p w14:paraId="3B6695F9" w14:textId="77777777" w:rsidR="00A97713" w:rsidRDefault="00000000">
            <w:pPr>
              <w:spacing w:before="72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国家教育部</w:t>
            </w:r>
          </w:p>
        </w:tc>
      </w:tr>
      <w:tr w:rsidR="00A97713" w14:paraId="76307C16" w14:textId="77777777">
        <w:trPr>
          <w:cantSplit/>
          <w:trHeight w:val="540"/>
        </w:trPr>
        <w:tc>
          <w:tcPr>
            <w:tcW w:w="828" w:type="dxa"/>
            <w:vMerge/>
            <w:vAlign w:val="center"/>
          </w:tcPr>
          <w:p w14:paraId="76B80FB2" w14:textId="77777777" w:rsidR="00A97713" w:rsidRDefault="00A9771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0E3F16BA" w14:textId="77777777" w:rsidR="00A97713" w:rsidRDefault="00000000">
            <w:pPr>
              <w:spacing w:before="72" w:afterLines="50" w:after="156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738" w:type="dxa"/>
            <w:gridSpan w:val="13"/>
            <w:vAlign w:val="center"/>
          </w:tcPr>
          <w:p w14:paraId="2557A92D" w14:textId="77777777" w:rsidR="00A97713" w:rsidRDefault="00000000">
            <w:pPr>
              <w:spacing w:before="72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“挑战杯”广东省大学生课外学术科技作品竞赛一等奖</w:t>
            </w:r>
          </w:p>
        </w:tc>
        <w:tc>
          <w:tcPr>
            <w:tcW w:w="3486" w:type="dxa"/>
            <w:gridSpan w:val="9"/>
            <w:vAlign w:val="center"/>
          </w:tcPr>
          <w:p w14:paraId="2F01E164" w14:textId="77777777" w:rsidR="00A97713" w:rsidRDefault="00000000">
            <w:pPr>
              <w:spacing w:before="72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共青团广东省委员会、广东省教育厅</w:t>
            </w:r>
          </w:p>
        </w:tc>
      </w:tr>
      <w:tr w:rsidR="00A97713" w14:paraId="5237A8DA" w14:textId="77777777">
        <w:trPr>
          <w:cantSplit/>
          <w:trHeight w:val="540"/>
        </w:trPr>
        <w:tc>
          <w:tcPr>
            <w:tcW w:w="828" w:type="dxa"/>
            <w:vMerge/>
            <w:vAlign w:val="center"/>
          </w:tcPr>
          <w:p w14:paraId="3D155220" w14:textId="77777777" w:rsidR="00A97713" w:rsidRDefault="00A9771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75FC7275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 w14:paraId="70BFF4BA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 w14:paraId="0F1C7816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A97713" w14:paraId="564BF164" w14:textId="77777777">
        <w:trPr>
          <w:cantSplit/>
          <w:trHeight w:val="540"/>
        </w:trPr>
        <w:tc>
          <w:tcPr>
            <w:tcW w:w="828" w:type="dxa"/>
            <w:vMerge/>
            <w:vAlign w:val="center"/>
          </w:tcPr>
          <w:p w14:paraId="3C558A43" w14:textId="77777777" w:rsidR="00A97713" w:rsidRDefault="00A9771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38A608BA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 w14:paraId="54A99FFC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 w14:paraId="0A6B6D47" w14:textId="77777777" w:rsidR="00A97713" w:rsidRDefault="00A97713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A97713" w14:paraId="40080E50" w14:textId="77777777">
        <w:trPr>
          <w:cantSplit/>
          <w:trHeight w:val="4975"/>
        </w:trPr>
        <w:tc>
          <w:tcPr>
            <w:tcW w:w="828" w:type="dxa"/>
            <w:vAlign w:val="center"/>
          </w:tcPr>
          <w:p w14:paraId="3A7876CD" w14:textId="77777777" w:rsidR="00A97713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3A725869" w14:textId="77777777" w:rsidR="00A97713" w:rsidRDefault="00A9771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 w14:paraId="4FB687FD" w14:textId="77777777" w:rsidR="00A97713" w:rsidRDefault="00A97713">
            <w:pPr>
              <w:rPr>
                <w:sz w:val="24"/>
              </w:rPr>
            </w:pPr>
          </w:p>
          <w:p w14:paraId="288BD891" w14:textId="77777777" w:rsidR="00A97713" w:rsidRDefault="00A97713">
            <w:pPr>
              <w:rPr>
                <w:sz w:val="24"/>
              </w:rPr>
            </w:pPr>
          </w:p>
          <w:p w14:paraId="17FFFC7C" w14:textId="77777777" w:rsidR="00A97713" w:rsidRDefault="00A97713">
            <w:pPr>
              <w:rPr>
                <w:sz w:val="24"/>
              </w:rPr>
            </w:pPr>
          </w:p>
          <w:p w14:paraId="5285D14D" w14:textId="77777777" w:rsidR="00A9771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内容从德智体全面详实地评价自己，但不要只</w:t>
            </w:r>
            <w:proofErr w:type="gramStart"/>
            <w:r>
              <w:rPr>
                <w:rFonts w:hint="eastAsia"/>
                <w:sz w:val="24"/>
              </w:rPr>
              <w:t>列发表</w:t>
            </w:r>
            <w:proofErr w:type="gramEnd"/>
            <w:r>
              <w:rPr>
                <w:rFonts w:hint="eastAsia"/>
                <w:sz w:val="24"/>
              </w:rPr>
              <w:t>的文章或成果，不需填写家庭经济情况，不要用书信体。以汉字为单位，不得少于</w:t>
            </w: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个字，不能多于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字。字体为宋体，小四字号。不能跨页签名，不能附页，即个人填写的全部信息都在本页。格式如下：</w:t>
            </w:r>
          </w:p>
          <w:p w14:paraId="72BB4FE9" w14:textId="77777777" w:rsidR="00A9771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16F58ECA" w14:textId="2B1B3C3C" w:rsidR="00A9771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本人在</w:t>
            </w:r>
            <w:r>
              <w:rPr>
                <w:rFonts w:hint="eastAsia"/>
                <w:sz w:val="24"/>
              </w:rPr>
              <w:t>2021-2022</w:t>
            </w:r>
            <w:r>
              <w:rPr>
                <w:rFonts w:hint="eastAsia"/>
                <w:sz w:val="24"/>
              </w:rPr>
              <w:t>学年中，……（如实反映学习成绩优秀、社会实践、创新能力、综合素质等方面特别突出表现）。</w:t>
            </w:r>
            <w:commentRangeStart w:id="11"/>
            <w:r>
              <w:rPr>
                <w:rFonts w:hint="eastAsia"/>
                <w:sz w:val="24"/>
              </w:rPr>
              <w:t>因此，申请国家奖学金。</w:t>
            </w:r>
          </w:p>
          <w:commentRangeEnd w:id="11"/>
          <w:p w14:paraId="657399A5" w14:textId="77777777" w:rsidR="00A97713" w:rsidRDefault="00000000">
            <w:pPr>
              <w:rPr>
                <w:sz w:val="24"/>
              </w:rPr>
            </w:pPr>
            <w:r>
              <w:commentReference w:id="11"/>
            </w:r>
          </w:p>
          <w:p w14:paraId="37C7B3DD" w14:textId="77777777" w:rsidR="00A97713" w:rsidRDefault="00A97713">
            <w:pPr>
              <w:rPr>
                <w:sz w:val="24"/>
              </w:rPr>
            </w:pPr>
          </w:p>
          <w:p w14:paraId="034C0319" w14:textId="77777777" w:rsidR="00A97713" w:rsidRPr="003117D0" w:rsidRDefault="00A97713">
            <w:pPr>
              <w:rPr>
                <w:sz w:val="24"/>
              </w:rPr>
            </w:pPr>
          </w:p>
          <w:p w14:paraId="161F9972" w14:textId="77777777" w:rsidR="00A97713" w:rsidRDefault="00A97713">
            <w:pPr>
              <w:rPr>
                <w:sz w:val="24"/>
              </w:rPr>
            </w:pPr>
          </w:p>
          <w:p w14:paraId="554E6935" w14:textId="77777777" w:rsidR="00A97713" w:rsidRDefault="00A97713">
            <w:pPr>
              <w:rPr>
                <w:sz w:val="24"/>
              </w:rPr>
            </w:pPr>
          </w:p>
          <w:p w14:paraId="3C26E8FA" w14:textId="77777777" w:rsidR="00A97713" w:rsidRDefault="00000000">
            <w:pPr>
              <w:spacing w:afterLines="150" w:after="468"/>
              <w:ind w:firstLineChars="1750" w:firstLine="4200"/>
              <w:rPr>
                <w:sz w:val="24"/>
              </w:rPr>
            </w:pPr>
            <w:commentRangeStart w:id="12"/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commentRangeEnd w:id="12"/>
            <w:r>
              <w:commentReference w:id="12"/>
            </w:r>
          </w:p>
          <w:p w14:paraId="7D6F7C1A" w14:textId="77777777" w:rsidR="00A97713" w:rsidRDefault="00000000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commentRangeStart w:id="13"/>
            <w:r>
              <w:rPr>
                <w:rFonts w:hint="eastAsia"/>
                <w:sz w:val="24"/>
              </w:rPr>
              <w:t xml:space="preserve">  2022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commentRangeEnd w:id="13"/>
            <w:r>
              <w:commentReference w:id="13"/>
            </w:r>
            <w:r>
              <w:rPr>
                <w:sz w:val="24"/>
              </w:rPr>
              <w:t xml:space="preserve"> </w:t>
            </w:r>
          </w:p>
        </w:tc>
      </w:tr>
    </w:tbl>
    <w:p w14:paraId="1019E6FC" w14:textId="3B25D784" w:rsidR="00A97713" w:rsidRDefault="00000000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commentRangeStart w:id="14"/>
      <w:r>
        <w:rPr>
          <w:rFonts w:hint="eastAsia"/>
          <w:b/>
          <w:sz w:val="24"/>
        </w:rPr>
        <w:t>华南师范大学</w:t>
      </w:r>
      <w:r>
        <w:rPr>
          <w:b/>
          <w:sz w:val="24"/>
        </w:rPr>
        <w:t xml:space="preserve"> </w:t>
      </w:r>
      <w:commentRangeEnd w:id="14"/>
      <w:r>
        <w:commentReference w:id="14"/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院系：</w:t>
      </w:r>
      <w:r w:rsidR="00072319">
        <w:rPr>
          <w:rFonts w:hint="eastAsia"/>
          <w:b/>
          <w:sz w:val="24"/>
        </w:rPr>
        <w:t>化学</w:t>
      </w:r>
      <w:r>
        <w:rPr>
          <w:rFonts w:hint="eastAsia"/>
          <w:b/>
          <w:sz w:val="24"/>
        </w:rPr>
        <w:t>学院（写全称）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学号：</w:t>
      </w:r>
      <w:r>
        <w:rPr>
          <w:rFonts w:hint="eastAsia"/>
          <w:b/>
          <w:sz w:val="24"/>
        </w:rPr>
        <w:t>20193100069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A97713" w14:paraId="57E0BFCD" w14:textId="77777777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6BE2" w14:textId="77777777" w:rsidR="00A97713" w:rsidRDefault="00A9771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799B9417" w14:textId="77777777" w:rsidR="00A97713" w:rsidRDefault="000000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14:paraId="608D3223" w14:textId="77777777" w:rsidR="00A97713" w:rsidRDefault="000000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541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7B728E99" w14:textId="77777777" w:rsidR="00A97713" w:rsidRDefault="00A97713">
            <w:pPr>
              <w:rPr>
                <w:rFonts w:ascii="宋体" w:hAnsi="宋体"/>
                <w:sz w:val="24"/>
              </w:rPr>
            </w:pPr>
          </w:p>
          <w:p w14:paraId="74D5886D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EDFBFC0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28CBEFDC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2BD8CDC" w14:textId="77777777" w:rsidR="00A97713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  推荐理由充足，能明确体现申请学生的优秀表现和突出特点，不能千篇一律，甚至出现雷同，同一学院的学生推荐理由多样化，以汉字为单位，不得少于60个字，不能多于200字。</w:t>
            </w:r>
          </w:p>
          <w:p w14:paraId="2CD1A7C5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021DEDDD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513ADABA" w14:textId="77777777" w:rsidR="00A97713" w:rsidRDefault="00A9771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59E5E830" w14:textId="77777777" w:rsidR="00A97713" w:rsidRDefault="00000000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</w:t>
            </w:r>
            <w:commentRangeStart w:id="15"/>
            <w:r>
              <w:rPr>
                <w:rFonts w:ascii="宋体" w:hAnsi="宋体" w:hint="eastAsia"/>
                <w:sz w:val="24"/>
              </w:rPr>
              <w:t>签名</w:t>
            </w:r>
            <w:commentRangeEnd w:id="15"/>
            <w:r>
              <w:commentReference w:id="15"/>
            </w:r>
            <w:r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14:paraId="581C9650" w14:textId="77777777" w:rsidR="00A97713" w:rsidRDefault="00000000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2022</w:t>
            </w:r>
            <w:commentRangeStart w:id="16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9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19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commentRangeEnd w:id="16"/>
            <w:r>
              <w:commentReference w:id="16"/>
            </w:r>
            <w:r>
              <w:rPr>
                <w:sz w:val="24"/>
              </w:rPr>
              <w:t xml:space="preserve">    </w:t>
            </w:r>
          </w:p>
        </w:tc>
      </w:tr>
      <w:tr w:rsidR="00A97713" w14:paraId="6E3484DA" w14:textId="77777777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A84" w14:textId="77777777" w:rsidR="00A97713" w:rsidRDefault="00000000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623F4B22" w14:textId="77777777" w:rsidR="00A97713" w:rsidRDefault="00000000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14:paraId="313247BF" w14:textId="77777777" w:rsidR="00A97713" w:rsidRDefault="00000000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70F72F8B" w14:textId="77777777" w:rsidR="00A97713" w:rsidRDefault="0000000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55E7DA6F" w14:textId="77777777" w:rsidR="00A97713" w:rsidRDefault="00A9771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6BE" w14:textId="77777777" w:rsidR="00A97713" w:rsidRDefault="0000000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必须由院（系）主管学生工作领导明确评价参评学生各方面表现，</w:t>
            </w:r>
            <w:r>
              <w:rPr>
                <w:rFonts w:ascii="宋体" w:hAnsi="宋体" w:hint="eastAsia"/>
                <w:color w:val="FF0000"/>
                <w:sz w:val="24"/>
              </w:rPr>
              <w:t>不能千篇一律，甚至出现雷同，</w:t>
            </w:r>
            <w:r>
              <w:rPr>
                <w:rFonts w:hint="eastAsia"/>
                <w:color w:val="FF0000"/>
                <w:sz w:val="24"/>
              </w:rPr>
              <w:t>不能只简单填写“同意”、“同意推荐”。以汉字为单位，不得少于</w:t>
            </w:r>
            <w:r>
              <w:rPr>
                <w:rFonts w:hint="eastAsia"/>
                <w:color w:val="FF0000"/>
                <w:sz w:val="24"/>
              </w:rPr>
              <w:t>50</w:t>
            </w:r>
            <w:r>
              <w:rPr>
                <w:rFonts w:hint="eastAsia"/>
                <w:color w:val="FF0000"/>
                <w:sz w:val="24"/>
              </w:rPr>
              <w:t>个字，不能多于</w:t>
            </w:r>
            <w:r>
              <w:rPr>
                <w:rFonts w:hint="eastAsia"/>
                <w:color w:val="FF0000"/>
                <w:sz w:val="24"/>
              </w:rPr>
              <w:t>150</w:t>
            </w:r>
            <w:r>
              <w:rPr>
                <w:rFonts w:hint="eastAsia"/>
                <w:color w:val="FF0000"/>
                <w:sz w:val="24"/>
              </w:rPr>
              <w:t>字。</w:t>
            </w:r>
          </w:p>
          <w:p w14:paraId="1DDC2883" w14:textId="77777777" w:rsidR="00A97713" w:rsidRDefault="0000000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220AF9FD" w14:textId="77777777" w:rsidR="00A97713" w:rsidRDefault="00000000">
            <w:pPr>
              <w:tabs>
                <w:tab w:val="left" w:pos="5664"/>
              </w:tabs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14:paraId="1A2534EE" w14:textId="77777777" w:rsidR="00A97713" w:rsidRDefault="00A97713">
            <w:pPr>
              <w:ind w:firstLineChars="2100" w:firstLine="5040"/>
              <w:rPr>
                <w:sz w:val="24"/>
              </w:rPr>
            </w:pPr>
          </w:p>
          <w:p w14:paraId="206C5605" w14:textId="77777777" w:rsidR="00A97713" w:rsidRDefault="00A97713">
            <w:pPr>
              <w:ind w:firstLineChars="2100" w:firstLine="5040"/>
              <w:rPr>
                <w:sz w:val="24"/>
              </w:rPr>
            </w:pPr>
          </w:p>
          <w:p w14:paraId="772CC332" w14:textId="77777777" w:rsidR="00A97713" w:rsidRDefault="00000000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commentRangeStart w:id="17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院系主管学生工作领导签名：</w:t>
            </w:r>
            <w:commentRangeEnd w:id="17"/>
            <w:r>
              <w:commentReference w:id="17"/>
            </w:r>
          </w:p>
          <w:p w14:paraId="1881FBB5" w14:textId="77777777" w:rsidR="00A97713" w:rsidRDefault="00000000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commentRangeStart w:id="18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（院系公章）</w:t>
            </w:r>
            <w:commentRangeEnd w:id="18"/>
            <w:r>
              <w:commentReference w:id="18"/>
            </w:r>
          </w:p>
          <w:p w14:paraId="5C75B502" w14:textId="77777777" w:rsidR="00A97713" w:rsidRDefault="00000000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commentRangeStart w:id="19"/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commentRangeEnd w:id="19"/>
            <w:r>
              <w:commentReference w:id="19"/>
            </w:r>
            <w:r>
              <w:rPr>
                <w:sz w:val="24"/>
              </w:rPr>
              <w:t xml:space="preserve">  </w:t>
            </w:r>
          </w:p>
        </w:tc>
      </w:tr>
      <w:tr w:rsidR="00A97713" w14:paraId="1E0571E0" w14:textId="77777777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115" w14:textId="77777777" w:rsidR="00A97713" w:rsidRDefault="00000000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14:paraId="089FD66E" w14:textId="77777777" w:rsidR="00A97713" w:rsidRDefault="00000000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14:paraId="76F200EA" w14:textId="77777777" w:rsidR="00A97713" w:rsidRDefault="00000000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3D1A11BC" w14:textId="77777777" w:rsidR="00A97713" w:rsidRDefault="00000000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589" w14:textId="77777777" w:rsidR="00A97713" w:rsidRDefault="00000000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commentRangeStart w:id="20"/>
            <w:r>
              <w:rPr>
                <w:rFonts w:ascii="宋体" w:hAnsi="宋体" w:hint="eastAsia"/>
                <w:sz w:val="24"/>
                <w:u w:val="single"/>
              </w:rPr>
              <w:t xml:space="preserve"> 5 </w:t>
            </w:r>
            <w:commentRangeEnd w:id="20"/>
            <w:r>
              <w:commentReference w:id="20"/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14:paraId="1046C6DC" w14:textId="77777777" w:rsidR="00A97713" w:rsidRDefault="00A97713">
            <w:pPr>
              <w:rPr>
                <w:sz w:val="24"/>
              </w:rPr>
            </w:pPr>
          </w:p>
          <w:p w14:paraId="064799DA" w14:textId="77777777" w:rsidR="00A97713" w:rsidRDefault="00000000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03E5EEF4" w14:textId="77777777" w:rsidR="00A97713" w:rsidRDefault="000000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14:paraId="270CC74E" w14:textId="77777777" w:rsidR="00A9771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3046CBCF" w14:textId="77777777" w:rsidR="00A97713" w:rsidRDefault="0000000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commentRangeStart w:id="21"/>
            <w:r>
              <w:rPr>
                <w:rFonts w:hint="eastAsia"/>
                <w:sz w:val="24"/>
              </w:rPr>
              <w:t xml:space="preserve"> 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10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commentRangeEnd w:id="21"/>
            <w:r>
              <w:commentReference w:id="21"/>
            </w:r>
          </w:p>
        </w:tc>
      </w:tr>
    </w:tbl>
    <w:p w14:paraId="51EE6422" w14:textId="77777777" w:rsidR="00A97713" w:rsidRDefault="00000000">
      <w:pPr>
        <w:spacing w:beforeLines="50" w:before="156"/>
        <w:ind w:firstLineChars="3250" w:firstLine="6825"/>
      </w:pPr>
      <w:r>
        <w:rPr>
          <w:rFonts w:hint="eastAsia"/>
        </w:rPr>
        <w:t>制表：全国学生资助管理中心</w:t>
      </w:r>
    </w:p>
    <w:sectPr w:rsidR="00A97713">
      <w:footerReference w:type="even" r:id="rId9"/>
      <w:footerReference w:type="default" r:id="rId10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18-09-06T16:51:00Z" w:initials="L">
    <w:p w14:paraId="0CBB220B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表格为一张</w:t>
      </w:r>
      <w:r>
        <w:rPr>
          <w:rFonts w:hint="eastAsia"/>
          <w:sz w:val="18"/>
          <w:szCs w:val="21"/>
        </w:rPr>
        <w:t>A4</w:t>
      </w:r>
      <w:r>
        <w:rPr>
          <w:rFonts w:hint="eastAsia"/>
          <w:sz w:val="18"/>
          <w:szCs w:val="21"/>
        </w:rPr>
        <w:t>纸，正反两面，不得随意增加页数。</w:t>
      </w:r>
      <w:r>
        <w:rPr>
          <w:rFonts w:hint="eastAsia"/>
        </w:rPr>
        <w:t>除签名和盖章外其余都采用电脑填写方式。</w:t>
      </w:r>
    </w:p>
  </w:comment>
  <w:comment w:id="1" w:author="Lenovo" w:date="2017-09-08T09:03:00Z" w:initials="L">
    <w:p w14:paraId="2B9224DD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出生年月与入学时间填写至月份，如</w:t>
      </w:r>
      <w:r>
        <w:rPr>
          <w:rFonts w:hint="eastAsia"/>
          <w:sz w:val="18"/>
          <w:szCs w:val="21"/>
        </w:rPr>
        <w:t>***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月；月份直接表达，如：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月，不表达为</w:t>
      </w:r>
      <w:r>
        <w:rPr>
          <w:rFonts w:hint="eastAsia"/>
          <w:sz w:val="18"/>
          <w:szCs w:val="21"/>
        </w:rPr>
        <w:t>09</w:t>
      </w:r>
      <w:r>
        <w:rPr>
          <w:rFonts w:hint="eastAsia"/>
          <w:sz w:val="18"/>
          <w:szCs w:val="21"/>
        </w:rPr>
        <w:t>月；入学时间不能是</w:t>
      </w:r>
      <w:r>
        <w:rPr>
          <w:rFonts w:hint="eastAsia"/>
          <w:sz w:val="18"/>
          <w:szCs w:val="21"/>
        </w:rPr>
        <w:t>2022</w:t>
      </w:r>
      <w:r>
        <w:rPr>
          <w:rFonts w:hint="eastAsia"/>
          <w:sz w:val="18"/>
          <w:szCs w:val="21"/>
        </w:rPr>
        <w:t>年及以后；不得更改格式。</w:t>
      </w:r>
    </w:p>
  </w:comment>
  <w:comment w:id="2" w:author="Lenovo" w:date="2017-09-08T09:12:00Z" w:initials="L">
    <w:p w14:paraId="6ECC6317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政治面貌需规范填写：中共党员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中共预备党员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共青团员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群众。</w:t>
      </w:r>
    </w:p>
  </w:comment>
  <w:comment w:id="3" w:author="Lenovo" w:date="2017-09-08T09:19:00Z" w:initials="L">
    <w:p w14:paraId="6395354F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直接填写民族名称，如汉族填写为：汉</w:t>
      </w:r>
    </w:p>
    <w:p w14:paraId="34ED5742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不需要添加“族”。</w:t>
      </w:r>
    </w:p>
  </w:comment>
  <w:comment w:id="4" w:author="Lenovo" w:date="2017-09-08T09:21:00Z" w:initials="L">
    <w:p w14:paraId="5DE11545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选择“四年”，不能使用阿拉伯数字，不要写全日制。</w:t>
      </w:r>
    </w:p>
  </w:comment>
  <w:comment w:id="5" w:author="Lenovo" w:date="2017-09-08T09:27:00Z" w:initials="L">
    <w:p w14:paraId="0A950614" w14:textId="77777777" w:rsidR="00A97713" w:rsidRDefault="00000000">
      <w:pPr>
        <w:pStyle w:val="a4"/>
        <w:rPr>
          <w:sz w:val="18"/>
          <w:szCs w:val="18"/>
        </w:rPr>
      </w:pPr>
      <w:r>
        <w:rPr>
          <w:rFonts w:hint="eastAsia"/>
          <w:sz w:val="18"/>
          <w:szCs w:val="21"/>
        </w:rPr>
        <w:t>必</w:t>
      </w:r>
      <w:r>
        <w:rPr>
          <w:rFonts w:hint="eastAsia"/>
          <w:sz w:val="18"/>
          <w:szCs w:val="18"/>
        </w:rPr>
        <w:t>须注明评选范围的总人数，同一班级的学生必须采用同一评选范围</w:t>
      </w:r>
      <w:r>
        <w:rPr>
          <w:rFonts w:hint="eastAsia"/>
          <w:color w:val="FF0000"/>
          <w:sz w:val="18"/>
          <w:szCs w:val="18"/>
        </w:rPr>
        <w:t>，成绩必须在</w:t>
      </w:r>
      <w:r>
        <w:rPr>
          <w:rFonts w:hint="eastAsia"/>
          <w:color w:val="FF0000"/>
          <w:sz w:val="18"/>
          <w:szCs w:val="18"/>
        </w:rPr>
        <w:t>10%</w:t>
      </w:r>
      <w:r>
        <w:rPr>
          <w:rFonts w:hint="eastAsia"/>
          <w:color w:val="FF0000"/>
          <w:sz w:val="18"/>
          <w:szCs w:val="18"/>
        </w:rPr>
        <w:t>以内，即名次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总人数＜</w:t>
      </w:r>
      <w:r>
        <w:rPr>
          <w:rFonts w:hint="eastAsia"/>
          <w:color w:val="FF0000"/>
          <w:sz w:val="18"/>
          <w:szCs w:val="18"/>
        </w:rPr>
        <w:t>0.10</w:t>
      </w:r>
      <w:r>
        <w:rPr>
          <w:rFonts w:hint="eastAsia"/>
          <w:color w:val="FF0000"/>
          <w:sz w:val="18"/>
          <w:szCs w:val="18"/>
        </w:rPr>
        <w:t>，如果超出</w:t>
      </w:r>
      <w:r>
        <w:rPr>
          <w:rFonts w:hint="eastAsia"/>
          <w:color w:val="FF0000"/>
          <w:sz w:val="18"/>
          <w:szCs w:val="18"/>
        </w:rPr>
        <w:t>10%</w:t>
      </w:r>
      <w:r>
        <w:rPr>
          <w:rFonts w:hint="eastAsia"/>
          <w:color w:val="FF0000"/>
          <w:sz w:val="18"/>
          <w:szCs w:val="18"/>
        </w:rPr>
        <w:t>，则应小于</w:t>
      </w:r>
      <w:r>
        <w:rPr>
          <w:rFonts w:hint="eastAsia"/>
          <w:color w:val="FF0000"/>
          <w:sz w:val="18"/>
          <w:szCs w:val="18"/>
        </w:rPr>
        <w:t>30%</w:t>
      </w:r>
      <w:r>
        <w:rPr>
          <w:rFonts w:hint="eastAsia"/>
          <w:color w:val="FF0000"/>
          <w:sz w:val="18"/>
          <w:szCs w:val="18"/>
        </w:rPr>
        <w:t>，且必须提供符合条件的证明材料并加盖学校公章。</w:t>
      </w:r>
    </w:p>
  </w:comment>
  <w:comment w:id="6" w:author="蔡颖" w:date="2022-09-13T10:09:00Z" w:initials="蔡">
    <w:p w14:paraId="06AB3C33" w14:textId="77777777" w:rsidR="00A97713" w:rsidRDefault="00000000">
      <w:pPr>
        <w:pStyle w:val="a4"/>
      </w:pPr>
      <w:r>
        <w:rPr>
          <w:rFonts w:hint="eastAsia"/>
        </w:rPr>
        <w:t>填“是”。</w:t>
      </w:r>
    </w:p>
  </w:comment>
  <w:comment w:id="7" w:author="Lenovo" w:date="2017-09-08T09:35:00Z" w:initials="L">
    <w:p w14:paraId="4BC7733D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必修课是指评选学年的课程，一般不应大于</w:t>
      </w:r>
      <w:r>
        <w:rPr>
          <w:rFonts w:hint="eastAsia"/>
          <w:sz w:val="18"/>
          <w:szCs w:val="21"/>
        </w:rPr>
        <w:t>20</w:t>
      </w:r>
      <w:r>
        <w:rPr>
          <w:rFonts w:hint="eastAsia"/>
          <w:sz w:val="18"/>
          <w:szCs w:val="21"/>
        </w:rPr>
        <w:t>。</w:t>
      </w:r>
    </w:p>
  </w:comment>
  <w:comment w:id="8" w:author="蔡颖" w:date="2022-09-13T10:08:00Z" w:initials="蔡">
    <w:p w14:paraId="193B20DB" w14:textId="77777777" w:rsidR="00A97713" w:rsidRDefault="00000000">
      <w:pPr>
        <w:pStyle w:val="a4"/>
      </w:pPr>
      <w:r>
        <w:rPr>
          <w:rFonts w:hint="eastAsia"/>
          <w:sz w:val="28"/>
          <w:szCs w:val="28"/>
        </w:rPr>
        <w:t>必须填写综合考评排名数据，该数据为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月各学院实施的学生综合素质评价结果</w:t>
      </w:r>
      <w:r>
        <w:rPr>
          <w:rFonts w:hint="eastAsia"/>
        </w:rPr>
        <w:t>。</w:t>
      </w:r>
    </w:p>
  </w:comment>
  <w:comment w:id="9" w:author="Lenovo" w:date="2017-09-08T09:40:00Z" w:initials="L">
    <w:p w14:paraId="062B4E34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提供</w:t>
      </w:r>
      <w:r>
        <w:rPr>
          <w:rFonts w:hint="eastAsia"/>
          <w:sz w:val="18"/>
          <w:szCs w:val="21"/>
        </w:rPr>
        <w:t>2021-2022</w:t>
      </w:r>
      <w:r>
        <w:rPr>
          <w:rFonts w:hint="eastAsia"/>
          <w:sz w:val="18"/>
          <w:szCs w:val="21"/>
        </w:rPr>
        <w:t>学年主要成绩，按国家级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省级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市级</w:t>
      </w:r>
      <w:r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校级依次从高到低填写。表格有限，最多填四项，请填写含金量高的奖项，如未</w:t>
      </w:r>
      <w:proofErr w:type="gramStart"/>
      <w:r>
        <w:rPr>
          <w:rFonts w:hint="eastAsia"/>
          <w:sz w:val="18"/>
          <w:szCs w:val="21"/>
        </w:rPr>
        <w:t>填满请</w:t>
      </w:r>
      <w:proofErr w:type="gramEnd"/>
      <w:r>
        <w:rPr>
          <w:rFonts w:hint="eastAsia"/>
          <w:sz w:val="18"/>
          <w:szCs w:val="21"/>
        </w:rPr>
        <w:t>不要删除未填表格。其他学年成绩不用填写。</w:t>
      </w:r>
      <w:r>
        <w:rPr>
          <w:rFonts w:hint="eastAsia"/>
          <w:color w:val="C00000"/>
        </w:rPr>
        <w:t>（科研立项及论文发表不必填写）</w:t>
      </w:r>
    </w:p>
  </w:comment>
  <w:comment w:id="10" w:author="Lenovo" w:date="2017-09-12T09:42:00Z" w:initials="L">
    <w:p w14:paraId="49A00613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日期格式为年月，即获奖证书的日期，如</w:t>
      </w:r>
      <w:r>
        <w:rPr>
          <w:rFonts w:hint="eastAsia"/>
          <w:sz w:val="18"/>
          <w:szCs w:val="21"/>
        </w:rPr>
        <w:t>2021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12</w:t>
      </w:r>
      <w:r>
        <w:rPr>
          <w:rFonts w:hint="eastAsia"/>
          <w:sz w:val="18"/>
          <w:szCs w:val="21"/>
        </w:rPr>
        <w:t>月，确保获奖时间在</w:t>
      </w:r>
      <w:r>
        <w:rPr>
          <w:rFonts w:hint="eastAsia"/>
          <w:sz w:val="18"/>
          <w:szCs w:val="21"/>
        </w:rPr>
        <w:t>2021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1</w:t>
      </w:r>
      <w:r>
        <w:rPr>
          <w:rFonts w:hint="eastAsia"/>
          <w:sz w:val="18"/>
          <w:szCs w:val="21"/>
        </w:rPr>
        <w:t>日至</w:t>
      </w:r>
      <w:r>
        <w:rPr>
          <w:rFonts w:hint="eastAsia"/>
          <w:sz w:val="18"/>
          <w:szCs w:val="21"/>
        </w:rPr>
        <w:t>2022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8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31</w:t>
      </w:r>
      <w:r>
        <w:rPr>
          <w:rFonts w:hint="eastAsia"/>
          <w:sz w:val="18"/>
          <w:szCs w:val="21"/>
        </w:rPr>
        <w:t>日时间范围内。获奖情况必须填写，不能空。</w:t>
      </w:r>
    </w:p>
  </w:comment>
  <w:comment w:id="11" w:author="Lenovo" w:date="2018-09-06T16:50:00Z" w:initials="L">
    <w:p w14:paraId="1064451D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该行必须填写，不可删除。</w:t>
      </w:r>
    </w:p>
    <w:p w14:paraId="36A304C8" w14:textId="77777777" w:rsidR="00A97713" w:rsidRDefault="00A97713">
      <w:pPr>
        <w:pStyle w:val="a4"/>
      </w:pPr>
    </w:p>
  </w:comment>
  <w:comment w:id="12" w:author="Lenovo" w:date="2018-09-06T16:48:00Z" w:initials="L">
    <w:p w14:paraId="2B9E7EF0" w14:textId="77777777" w:rsidR="00A97713" w:rsidRDefault="00000000">
      <w:pPr>
        <w:pStyle w:val="a4"/>
        <w:rPr>
          <w:rFonts w:ascii="宋体" w:eastAsia="宋体" w:hAnsi="宋体" w:cs="宋体"/>
          <w:szCs w:val="21"/>
        </w:rPr>
      </w:pPr>
      <w:r>
        <w:rPr>
          <w:rFonts w:hint="eastAsia"/>
        </w:rPr>
        <w:t>本人手签姓名，使用</w:t>
      </w:r>
      <w:r>
        <w:rPr>
          <w:rFonts w:ascii="宋体" w:eastAsia="宋体" w:hAnsi="宋体" w:cs="宋体" w:hint="eastAsia"/>
          <w:szCs w:val="21"/>
        </w:rPr>
        <w:t>黑色签字笔。</w:t>
      </w:r>
    </w:p>
    <w:p w14:paraId="37F97743" w14:textId="77777777" w:rsidR="00A97713" w:rsidRDefault="00A97713">
      <w:pPr>
        <w:pStyle w:val="a4"/>
      </w:pPr>
    </w:p>
  </w:comment>
  <w:comment w:id="13" w:author="caiying" w:date="2019-09-10T10:49:00Z" w:initials="c">
    <w:p w14:paraId="636600D8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时间填写不得超过</w:t>
      </w:r>
      <w:r>
        <w:rPr>
          <w:rFonts w:hint="eastAsia"/>
          <w:sz w:val="18"/>
          <w:szCs w:val="21"/>
        </w:rPr>
        <w:t>2022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12</w:t>
      </w:r>
      <w:r>
        <w:rPr>
          <w:rFonts w:hint="eastAsia"/>
          <w:sz w:val="18"/>
          <w:szCs w:val="21"/>
        </w:rPr>
        <w:t>日。</w:t>
      </w:r>
    </w:p>
  </w:comment>
  <w:comment w:id="14" w:author="Lenovo" w:date="2018-09-06T16:50:00Z" w:initials="L">
    <w:p w14:paraId="5CBD29AB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不要漏填。</w:t>
      </w:r>
    </w:p>
  </w:comment>
  <w:comment w:id="15" w:author="Lenovo" w:date="2017-09-08T10:22:00Z" w:initials="L">
    <w:p w14:paraId="1FBF02D9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辅导员签名要手写。</w:t>
      </w:r>
    </w:p>
  </w:comment>
  <w:comment w:id="16" w:author="caiying" w:date="2019-09-10T10:48:00Z" w:initials="c">
    <w:p w14:paraId="2E1D73CB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日期晚于学生提出申请日期，但不超过</w:t>
      </w:r>
      <w:r>
        <w:rPr>
          <w:rFonts w:hint="eastAsia"/>
          <w:sz w:val="18"/>
          <w:szCs w:val="21"/>
        </w:rPr>
        <w:t>2022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19</w:t>
      </w:r>
      <w:r>
        <w:rPr>
          <w:rFonts w:hint="eastAsia"/>
          <w:sz w:val="18"/>
          <w:szCs w:val="21"/>
        </w:rPr>
        <w:t>日。</w:t>
      </w:r>
    </w:p>
  </w:comment>
  <w:comment w:id="17" w:author="Lenovo" w:date="2017-09-08T10:23:00Z" w:initials="L">
    <w:p w14:paraId="1D7277B6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签名需要手写。</w:t>
      </w:r>
    </w:p>
  </w:comment>
  <w:comment w:id="18" w:author="Lenovo" w:date="2017-09-08T10:28:00Z" w:initials="L">
    <w:p w14:paraId="0A532016" w14:textId="77777777" w:rsidR="00A97713" w:rsidRDefault="00000000">
      <w:pPr>
        <w:widowControl/>
        <w:tabs>
          <w:tab w:val="left" w:pos="5247"/>
        </w:tabs>
        <w:spacing w:beforeLines="50" w:before="156"/>
        <w:ind w:leftChars="-194" w:left="3593" w:hangingChars="2000" w:hanging="4000"/>
        <w:jc w:val="left"/>
      </w:pPr>
      <w:proofErr w:type="gramStart"/>
      <w:r>
        <w:rPr>
          <w:rFonts w:hint="eastAsia"/>
          <w:sz w:val="20"/>
          <w:szCs w:val="22"/>
        </w:rPr>
        <w:t>盖</w:t>
      </w:r>
      <w:r>
        <w:rPr>
          <w:rFonts w:hint="eastAsia"/>
          <w:sz w:val="18"/>
          <w:szCs w:val="21"/>
        </w:rPr>
        <w:t>行政</w:t>
      </w:r>
      <w:proofErr w:type="gramEnd"/>
      <w:r>
        <w:rPr>
          <w:rFonts w:hint="eastAsia"/>
          <w:sz w:val="18"/>
          <w:szCs w:val="21"/>
        </w:rPr>
        <w:t>章（中间是五星），</w:t>
      </w:r>
    </w:p>
    <w:p w14:paraId="40A54C12" w14:textId="77777777" w:rsidR="00A97713" w:rsidRDefault="00000000">
      <w:pPr>
        <w:widowControl/>
        <w:tabs>
          <w:tab w:val="left" w:pos="5247"/>
        </w:tabs>
        <w:spacing w:beforeLines="50" w:before="156"/>
        <w:ind w:leftChars="1630" w:left="4263" w:hangingChars="400" w:hanging="840"/>
        <w:jc w:val="left"/>
      </w:pPr>
      <w:r>
        <w:rPr>
          <w:rFonts w:hint="eastAsia"/>
        </w:rPr>
        <w:t>不能</w:t>
      </w:r>
      <w:proofErr w:type="gramStart"/>
      <w:r>
        <w:rPr>
          <w:rFonts w:hint="eastAsia"/>
        </w:rPr>
        <w:t>盖党委章</w:t>
      </w:r>
      <w:proofErr w:type="gramEnd"/>
      <w:r>
        <w:rPr>
          <w:rFonts w:hint="eastAsia"/>
        </w:rPr>
        <w:t>（中间是镰刀斧头），切记盖章要清晰、端正、居中下压签署时间，印章用红色。</w:t>
      </w:r>
    </w:p>
  </w:comment>
  <w:comment w:id="19" w:author="caiying" w:date="2019-09-10T10:53:00Z" w:initials="c">
    <w:p w14:paraId="2BD743E8" w14:textId="77777777" w:rsidR="00A97713" w:rsidRDefault="00000000">
      <w:pPr>
        <w:pStyle w:val="a4"/>
      </w:pPr>
      <w:r>
        <w:rPr>
          <w:rFonts w:hint="eastAsia"/>
          <w:sz w:val="18"/>
          <w:szCs w:val="21"/>
        </w:rPr>
        <w:t>日期晚于辅导员推荐理由日期至少</w:t>
      </w:r>
      <w:r>
        <w:rPr>
          <w:rFonts w:hint="eastAsia"/>
          <w:sz w:val="18"/>
          <w:szCs w:val="21"/>
        </w:rPr>
        <w:t>5</w:t>
      </w:r>
      <w:r>
        <w:rPr>
          <w:rFonts w:hint="eastAsia"/>
          <w:sz w:val="18"/>
          <w:szCs w:val="21"/>
        </w:rPr>
        <w:t>天，统一填写为</w:t>
      </w:r>
      <w:r>
        <w:rPr>
          <w:rFonts w:hint="eastAsia"/>
          <w:sz w:val="18"/>
          <w:szCs w:val="21"/>
        </w:rPr>
        <w:t>9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26</w:t>
      </w:r>
      <w:r>
        <w:rPr>
          <w:rFonts w:hint="eastAsia"/>
          <w:sz w:val="18"/>
          <w:szCs w:val="21"/>
        </w:rPr>
        <w:t>日，同一院系填写的日期必须保持一致。</w:t>
      </w:r>
    </w:p>
  </w:comment>
  <w:comment w:id="20" w:author="Lenovo" w:date="2017-09-08T10:25:00Z" w:initials="L">
    <w:p w14:paraId="75AF20D5" w14:textId="77777777" w:rsidR="00A97713" w:rsidRDefault="00000000">
      <w:pPr>
        <w:pStyle w:val="a4"/>
        <w:rPr>
          <w:sz w:val="18"/>
          <w:szCs w:val="21"/>
        </w:rPr>
      </w:pPr>
      <w:r>
        <w:rPr>
          <w:rFonts w:hint="eastAsia"/>
          <w:sz w:val="18"/>
          <w:szCs w:val="21"/>
        </w:rPr>
        <w:t>统一填“</w:t>
      </w:r>
      <w:r>
        <w:rPr>
          <w:rFonts w:hint="eastAsia"/>
          <w:sz w:val="18"/>
          <w:szCs w:val="21"/>
        </w:rPr>
        <w:t>5</w:t>
      </w:r>
      <w:r>
        <w:rPr>
          <w:rFonts w:hint="eastAsia"/>
          <w:sz w:val="18"/>
          <w:szCs w:val="21"/>
        </w:rPr>
        <w:t>”</w:t>
      </w:r>
    </w:p>
  </w:comment>
  <w:comment w:id="21" w:author="caiying" w:date="2019-09-10T10:54:00Z" w:initials="c">
    <w:p w14:paraId="30D26D0F" w14:textId="77777777" w:rsidR="00A97713" w:rsidRDefault="00000000">
      <w:pPr>
        <w:pStyle w:val="a4"/>
      </w:pPr>
      <w:proofErr w:type="gramStart"/>
      <w:r>
        <w:rPr>
          <w:rFonts w:hint="eastAsia"/>
          <w:sz w:val="18"/>
          <w:szCs w:val="21"/>
        </w:rPr>
        <w:t>盖行政</w:t>
      </w:r>
      <w:proofErr w:type="gramEnd"/>
      <w:r>
        <w:rPr>
          <w:rFonts w:hint="eastAsia"/>
          <w:sz w:val="18"/>
          <w:szCs w:val="21"/>
        </w:rPr>
        <w:t>公章，日期由学生工作处填写，日期晚于院系意见盖章日期</w:t>
      </w:r>
      <w:r>
        <w:rPr>
          <w:rFonts w:hint="eastAsia"/>
          <w:sz w:val="18"/>
          <w:szCs w:val="21"/>
        </w:rPr>
        <w:t>5</w:t>
      </w:r>
      <w:r>
        <w:rPr>
          <w:rFonts w:hint="eastAsia"/>
          <w:sz w:val="18"/>
          <w:szCs w:val="21"/>
        </w:rPr>
        <w:t>个工作日。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BB220B" w15:done="0"/>
  <w15:commentEx w15:paraId="2B9224DD" w15:done="0"/>
  <w15:commentEx w15:paraId="6ECC6317" w15:done="0"/>
  <w15:commentEx w15:paraId="34ED5742" w15:done="0"/>
  <w15:commentEx w15:paraId="5DE11545" w15:done="0"/>
  <w15:commentEx w15:paraId="0A950614" w15:done="0"/>
  <w15:commentEx w15:paraId="06AB3C33" w15:done="0"/>
  <w15:commentEx w15:paraId="4BC7733D" w15:done="0"/>
  <w15:commentEx w15:paraId="193B20DB" w15:done="0"/>
  <w15:commentEx w15:paraId="062B4E34" w15:done="0"/>
  <w15:commentEx w15:paraId="49A00613" w15:done="0"/>
  <w15:commentEx w15:paraId="36A304C8" w15:done="0"/>
  <w15:commentEx w15:paraId="37F97743" w15:done="0"/>
  <w15:commentEx w15:paraId="636600D8" w15:done="0"/>
  <w15:commentEx w15:paraId="5CBD29AB" w15:done="0"/>
  <w15:commentEx w15:paraId="1FBF02D9" w15:done="0"/>
  <w15:commentEx w15:paraId="2E1D73CB" w15:done="0"/>
  <w15:commentEx w15:paraId="1D7277B6" w15:done="0"/>
  <w15:commentEx w15:paraId="40A54C12" w15:done="0"/>
  <w15:commentEx w15:paraId="2BD743E8" w15:done="0"/>
  <w15:commentEx w15:paraId="75AF20D5" w15:done="0"/>
  <w15:commentEx w15:paraId="30D26D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BB220B" w16cid:durableId="2897498A"/>
  <w16cid:commentId w16cid:paraId="2B9224DD" w16cid:durableId="2897498B"/>
  <w16cid:commentId w16cid:paraId="6ECC6317" w16cid:durableId="2897498C"/>
  <w16cid:commentId w16cid:paraId="34ED5742" w16cid:durableId="2897498D"/>
  <w16cid:commentId w16cid:paraId="5DE11545" w16cid:durableId="2897498E"/>
  <w16cid:commentId w16cid:paraId="0A950614" w16cid:durableId="2897498F"/>
  <w16cid:commentId w16cid:paraId="06AB3C33" w16cid:durableId="28974990"/>
  <w16cid:commentId w16cid:paraId="4BC7733D" w16cid:durableId="28974991"/>
  <w16cid:commentId w16cid:paraId="193B20DB" w16cid:durableId="28974992"/>
  <w16cid:commentId w16cid:paraId="062B4E34" w16cid:durableId="28974993"/>
  <w16cid:commentId w16cid:paraId="49A00613" w16cid:durableId="28974994"/>
  <w16cid:commentId w16cid:paraId="36A304C8" w16cid:durableId="28974995"/>
  <w16cid:commentId w16cid:paraId="37F97743" w16cid:durableId="28974996"/>
  <w16cid:commentId w16cid:paraId="636600D8" w16cid:durableId="28974997"/>
  <w16cid:commentId w16cid:paraId="5CBD29AB" w16cid:durableId="28974998"/>
  <w16cid:commentId w16cid:paraId="1FBF02D9" w16cid:durableId="28974999"/>
  <w16cid:commentId w16cid:paraId="2E1D73CB" w16cid:durableId="2897499A"/>
  <w16cid:commentId w16cid:paraId="1D7277B6" w16cid:durableId="2897499B"/>
  <w16cid:commentId w16cid:paraId="40A54C12" w16cid:durableId="2897499C"/>
  <w16cid:commentId w16cid:paraId="2BD743E8" w16cid:durableId="2897499D"/>
  <w16cid:commentId w16cid:paraId="75AF20D5" w16cid:durableId="2897499E"/>
  <w16cid:commentId w16cid:paraId="30D26D0F" w16cid:durableId="289749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ADD3" w14:textId="77777777" w:rsidR="00105026" w:rsidRDefault="00105026">
      <w:r>
        <w:separator/>
      </w:r>
    </w:p>
  </w:endnote>
  <w:endnote w:type="continuationSeparator" w:id="0">
    <w:p w14:paraId="0BEFB8EE" w14:textId="77777777" w:rsidR="00105026" w:rsidRDefault="001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D04D" w14:textId="77777777" w:rsidR="00A97713" w:rsidRDefault="00000000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5DDC582" w14:textId="77777777" w:rsidR="00A97713" w:rsidRDefault="00A977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E30E" w14:textId="77777777" w:rsidR="00A97713" w:rsidRDefault="00A97713">
    <w:pPr>
      <w:pStyle w:val="a5"/>
      <w:framePr w:wrap="around" w:vAnchor="text" w:hAnchor="page" w:x="5398" w:yAlign="center"/>
      <w:rPr>
        <w:rStyle w:val="a6"/>
        <w:sz w:val="24"/>
        <w:szCs w:val="24"/>
      </w:rPr>
    </w:pPr>
  </w:p>
  <w:p w14:paraId="676B81AD" w14:textId="77777777" w:rsidR="00A97713" w:rsidRDefault="00A97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1D28" w14:textId="77777777" w:rsidR="00105026" w:rsidRDefault="00105026">
      <w:r>
        <w:separator/>
      </w:r>
    </w:p>
  </w:footnote>
  <w:footnote w:type="continuationSeparator" w:id="0">
    <w:p w14:paraId="60FED1DA" w14:textId="77777777" w:rsidR="00105026" w:rsidRDefault="001050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蔡颖">
    <w15:presenceInfo w15:providerId="None" w15:userId="蔡颖"/>
  </w15:person>
  <w15:person w15:author="caiying">
    <w15:presenceInfo w15:providerId="None" w15:userId="cai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3OTk1YWI4NWJhY2FjOTM4YTU3MDYxYmY2YzQ4NGUifQ=="/>
  </w:docVars>
  <w:rsids>
    <w:rsidRoot w:val="76F55D7D"/>
    <w:rsid w:val="00072319"/>
    <w:rsid w:val="000872FB"/>
    <w:rsid w:val="00105026"/>
    <w:rsid w:val="003117D0"/>
    <w:rsid w:val="004F5F52"/>
    <w:rsid w:val="00A97713"/>
    <w:rsid w:val="00AA390D"/>
    <w:rsid w:val="00EE504D"/>
    <w:rsid w:val="048A3076"/>
    <w:rsid w:val="04F81DB4"/>
    <w:rsid w:val="052E3578"/>
    <w:rsid w:val="05A671B7"/>
    <w:rsid w:val="071F0229"/>
    <w:rsid w:val="08136115"/>
    <w:rsid w:val="087E15BA"/>
    <w:rsid w:val="09822E2C"/>
    <w:rsid w:val="0D591D50"/>
    <w:rsid w:val="0EEF4E8D"/>
    <w:rsid w:val="0F7C08B9"/>
    <w:rsid w:val="10322021"/>
    <w:rsid w:val="10415D99"/>
    <w:rsid w:val="1043756C"/>
    <w:rsid w:val="11102036"/>
    <w:rsid w:val="1129763D"/>
    <w:rsid w:val="130B0A8C"/>
    <w:rsid w:val="15D2647B"/>
    <w:rsid w:val="164A60AF"/>
    <w:rsid w:val="169D1326"/>
    <w:rsid w:val="1738536F"/>
    <w:rsid w:val="173E13D7"/>
    <w:rsid w:val="183923CC"/>
    <w:rsid w:val="19DE26FD"/>
    <w:rsid w:val="1AEA346C"/>
    <w:rsid w:val="1B076CE7"/>
    <w:rsid w:val="1B743109"/>
    <w:rsid w:val="1C852A9A"/>
    <w:rsid w:val="1D92391F"/>
    <w:rsid w:val="1E5F2261"/>
    <w:rsid w:val="1EBA70F8"/>
    <w:rsid w:val="1EDF572F"/>
    <w:rsid w:val="1F417171"/>
    <w:rsid w:val="1F9A2134"/>
    <w:rsid w:val="1FD658E1"/>
    <w:rsid w:val="204F532C"/>
    <w:rsid w:val="2311303A"/>
    <w:rsid w:val="232F4E25"/>
    <w:rsid w:val="234C1284"/>
    <w:rsid w:val="252235A1"/>
    <w:rsid w:val="26A75973"/>
    <w:rsid w:val="27B50151"/>
    <w:rsid w:val="27FA60D7"/>
    <w:rsid w:val="2B036938"/>
    <w:rsid w:val="2BE733B5"/>
    <w:rsid w:val="2C761602"/>
    <w:rsid w:val="2CC87AEE"/>
    <w:rsid w:val="2D41674C"/>
    <w:rsid w:val="2F15794C"/>
    <w:rsid w:val="315D18F4"/>
    <w:rsid w:val="32026359"/>
    <w:rsid w:val="321F664B"/>
    <w:rsid w:val="331D75A9"/>
    <w:rsid w:val="3499526A"/>
    <w:rsid w:val="356D01E6"/>
    <w:rsid w:val="368630D4"/>
    <w:rsid w:val="37834BCA"/>
    <w:rsid w:val="39100DC7"/>
    <w:rsid w:val="3D8F5B28"/>
    <w:rsid w:val="3EA25738"/>
    <w:rsid w:val="3EF03669"/>
    <w:rsid w:val="411E67AD"/>
    <w:rsid w:val="43102555"/>
    <w:rsid w:val="43452508"/>
    <w:rsid w:val="43541573"/>
    <w:rsid w:val="447C5AB1"/>
    <w:rsid w:val="44AF16EB"/>
    <w:rsid w:val="45225E80"/>
    <w:rsid w:val="46300235"/>
    <w:rsid w:val="47275F6E"/>
    <w:rsid w:val="47657A48"/>
    <w:rsid w:val="480D3F42"/>
    <w:rsid w:val="486D7445"/>
    <w:rsid w:val="49693CBC"/>
    <w:rsid w:val="49E4043C"/>
    <w:rsid w:val="4BD35C5F"/>
    <w:rsid w:val="4C692A2A"/>
    <w:rsid w:val="4D996293"/>
    <w:rsid w:val="4DBC6139"/>
    <w:rsid w:val="4E9F3884"/>
    <w:rsid w:val="4F571555"/>
    <w:rsid w:val="51A02B7A"/>
    <w:rsid w:val="52F67D1D"/>
    <w:rsid w:val="537616C1"/>
    <w:rsid w:val="552F555B"/>
    <w:rsid w:val="55D026AD"/>
    <w:rsid w:val="560C1F97"/>
    <w:rsid w:val="57D547CD"/>
    <w:rsid w:val="581E1097"/>
    <w:rsid w:val="58AF078F"/>
    <w:rsid w:val="594A5FB6"/>
    <w:rsid w:val="5B0950EB"/>
    <w:rsid w:val="5B143C1A"/>
    <w:rsid w:val="5CD835C3"/>
    <w:rsid w:val="5DE3168B"/>
    <w:rsid w:val="5E0745EB"/>
    <w:rsid w:val="5EA916EA"/>
    <w:rsid w:val="601903A4"/>
    <w:rsid w:val="60D50348"/>
    <w:rsid w:val="618D7DA4"/>
    <w:rsid w:val="638E19CD"/>
    <w:rsid w:val="64075AE5"/>
    <w:rsid w:val="640B2C0F"/>
    <w:rsid w:val="64EF4763"/>
    <w:rsid w:val="67353678"/>
    <w:rsid w:val="68E0231F"/>
    <w:rsid w:val="69621672"/>
    <w:rsid w:val="697D7C9D"/>
    <w:rsid w:val="6A68311E"/>
    <w:rsid w:val="6BEE16C9"/>
    <w:rsid w:val="6C3D13B7"/>
    <w:rsid w:val="6CF9533B"/>
    <w:rsid w:val="6D170EC0"/>
    <w:rsid w:val="6D3C1942"/>
    <w:rsid w:val="6DE05FE3"/>
    <w:rsid w:val="6EF92B17"/>
    <w:rsid w:val="6FA877BF"/>
    <w:rsid w:val="703D25B3"/>
    <w:rsid w:val="70E21C5F"/>
    <w:rsid w:val="712C07B8"/>
    <w:rsid w:val="7256209B"/>
    <w:rsid w:val="73736748"/>
    <w:rsid w:val="73D71358"/>
    <w:rsid w:val="76F55D7D"/>
    <w:rsid w:val="76F93490"/>
    <w:rsid w:val="7BC71022"/>
    <w:rsid w:val="7C0C644D"/>
    <w:rsid w:val="7C4D37AE"/>
    <w:rsid w:val="7CCC504D"/>
    <w:rsid w:val="7CE835A2"/>
    <w:rsid w:val="7DEB1719"/>
    <w:rsid w:val="7E3443E9"/>
    <w:rsid w:val="7E6E6D01"/>
    <w:rsid w:val="7E9114B5"/>
    <w:rsid w:val="7ED07B81"/>
    <w:rsid w:val="7F004DEB"/>
    <w:rsid w:val="7F9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D62B"/>
  <w15:docId w15:val="{A4457D9B-E967-4E27-99BC-9E29047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character" w:styleId="a6">
    <w:name w:val="page number"/>
    <w:basedOn w:val="a0"/>
    <w:qFormat/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header"/>
    <w:basedOn w:val="a"/>
    <w:link w:val="a9"/>
    <w:rsid w:val="00EE50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E50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2018-09-06T03:16:00Z</cp:lastPrinted>
  <dcterms:created xsi:type="dcterms:W3CDTF">2017-08-24T08:07:00Z</dcterms:created>
  <dcterms:modified xsi:type="dcterms:W3CDTF">2023-08-28T08:33:00Z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03239AB96CDC400C9235F27A25348896</vt:lpwstr>
  </property>
</Properties>
</file>