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微软雅黑" w:cs="Times New Roman"/>
          <w:b/>
          <w:bCs/>
          <w:sz w:val="36"/>
          <w:szCs w:val="36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Hans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华南师范大学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Hans"/>
        </w:rPr>
        <w:t>第三批辅导员工作室立项名单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4901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vertAlign w:val="baseline"/>
                <w:lang w:val="en-US" w:eastAsia="zh-Hans"/>
              </w:rPr>
              <w:t>序号</w:t>
            </w:r>
          </w:p>
        </w:tc>
        <w:tc>
          <w:tcPr>
            <w:tcW w:w="4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vertAlign w:val="baseline"/>
                <w:lang w:val="en-US" w:eastAsia="zh-Hans"/>
              </w:rPr>
              <w:t>工作室名称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vertAlign w:val="baseline"/>
                <w:lang w:val="en-US" w:eastAsia="zh-Hans"/>
              </w:rPr>
              <w:t>工作室主持人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4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Hans"/>
              </w:rPr>
              <w:t>党团和班级建设工作室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Hans"/>
              </w:rPr>
              <w:t>卜姝华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Hans"/>
              </w:rPr>
              <w:t>2</w:t>
            </w:r>
          </w:p>
        </w:tc>
        <w:tc>
          <w:tcPr>
            <w:tcW w:w="4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Hans"/>
              </w:rPr>
              <w:t>大学生国家安全教育工作室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Hans"/>
              </w:rPr>
              <w:t>范双利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Hans"/>
              </w:rPr>
              <w:t>3</w:t>
            </w:r>
          </w:p>
        </w:tc>
        <w:tc>
          <w:tcPr>
            <w:tcW w:w="4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Hans"/>
              </w:rPr>
              <w:t>音为爱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Hans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Hans"/>
              </w:rPr>
              <w:t>大学生美育工作室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Hans"/>
              </w:rPr>
              <w:t>罗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Hans"/>
              </w:rPr>
              <w:t>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Hans"/>
              </w:rPr>
              <w:t>4</w:t>
            </w:r>
          </w:p>
        </w:tc>
        <w:tc>
          <w:tcPr>
            <w:tcW w:w="4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Hans"/>
              </w:rPr>
              <w:t>行知学“四史”工作室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Hans"/>
              </w:rPr>
              <w:t>赵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Hans"/>
              </w:rPr>
              <w:t>5</w:t>
            </w:r>
          </w:p>
        </w:tc>
        <w:tc>
          <w:tcPr>
            <w:tcW w:w="4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Hans"/>
              </w:rPr>
              <w:t>文化育人学生发展工作室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Hans"/>
              </w:rPr>
              <w:t>荆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Hans"/>
              </w:rPr>
              <w:t>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Hans"/>
              </w:rPr>
              <w:t>6</w:t>
            </w:r>
          </w:p>
        </w:tc>
        <w:tc>
          <w:tcPr>
            <w:tcW w:w="4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Hans"/>
              </w:rPr>
              <w:t>劳动教育与职业发展工作室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Hans"/>
              </w:rPr>
              <w:t>桂肖敏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eastAsia="zh-Hans"/>
              </w:rPr>
              <w:t>7</w:t>
            </w:r>
          </w:p>
        </w:tc>
        <w:tc>
          <w:tcPr>
            <w:tcW w:w="4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Hans"/>
              </w:rPr>
              <w:t>“红棉盾”实验室安全教育发展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Hans"/>
              </w:rPr>
              <w:t>工作室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vertAlign w:val="baseline"/>
                <w:lang w:val="en-US" w:eastAsia="zh-Hans"/>
              </w:rPr>
              <w:t>席振春</w:t>
            </w:r>
          </w:p>
        </w:tc>
      </w:tr>
    </w:tbl>
    <w:p>
      <w:pP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57196"/>
    <w:rsid w:val="3BD5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2023-10-11T14:49:00Z</dcterms:created>
  <dc:creator>锴勋</dc:creator>
  <cp:lastModifiedBy>锴勋</cp:lastModifiedBy>
  <dcterms:modified xsi:type="dcterms:W3CDTF">2023-10-11T14:49:35Z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9929D808254D3F2A5C452665BDEFC8FA_41</vt:lpwstr>
  </property>
</Properties>
</file>