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2F064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  <w:bookmarkStart w:id="0" w:name="_Hlk83827181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：</w:t>
      </w:r>
    </w:p>
    <w:p w14:paraId="045CF550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</w:p>
    <w:p w14:paraId="7D3BAE63" w14:textId="77777777" w:rsidR="00C45303" w:rsidRDefault="00C45303" w:rsidP="00C45303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华南师范大学兼职辅导员考评表</w:t>
      </w:r>
    </w:p>
    <w:bookmarkEnd w:id="0"/>
    <w:p w14:paraId="759E123C" w14:textId="77777777" w:rsidR="00C45303" w:rsidRDefault="00C45303" w:rsidP="00C45303">
      <w:pPr>
        <w:ind w:firstLineChars="62" w:firstLine="11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7"/>
        <w:gridCol w:w="1158"/>
        <w:gridCol w:w="993"/>
        <w:gridCol w:w="955"/>
        <w:gridCol w:w="1195"/>
        <w:gridCol w:w="789"/>
        <w:gridCol w:w="1362"/>
      </w:tblGrid>
      <w:tr w:rsidR="00C45303" w14:paraId="197378F9" w14:textId="77777777" w:rsidTr="00594463">
        <w:trPr>
          <w:trHeight w:val="79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4D1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5ADB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50BC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995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86F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出生</w:t>
            </w:r>
          </w:p>
          <w:p w14:paraId="20ADCC54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BB0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091D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96FF" w14:textId="77777777" w:rsidR="00C45303" w:rsidRDefault="00C45303" w:rsidP="00594463">
            <w:pPr>
              <w:spacing w:line="240" w:lineRule="atLeas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</w:p>
        </w:tc>
      </w:tr>
      <w:tr w:rsidR="00C45303" w14:paraId="10BE69F1" w14:textId="77777777" w:rsidTr="00594463">
        <w:trPr>
          <w:cantSplit/>
          <w:trHeight w:val="737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51B" w14:textId="77777777" w:rsidR="00C45303" w:rsidRDefault="00C45303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个人所在学院年级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C60B" w14:textId="77777777" w:rsidR="00C45303" w:rsidRDefault="00C45303" w:rsidP="00594463">
            <w:pPr>
              <w:ind w:firstLineChars="0" w:firstLine="112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        级           专业</w:t>
            </w:r>
          </w:p>
        </w:tc>
      </w:tr>
      <w:tr w:rsidR="00C45303" w14:paraId="5396464F" w14:textId="77777777" w:rsidTr="00594463">
        <w:trPr>
          <w:cantSplit/>
          <w:trHeight w:val="737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323" w14:textId="77777777" w:rsidR="00C45303" w:rsidRDefault="00C45303" w:rsidP="00594463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所带的学院、年级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595" w14:textId="77777777" w:rsidR="00C45303" w:rsidRDefault="00C45303" w:rsidP="00594463">
            <w:pPr>
              <w:ind w:firstLineChars="0" w:firstLine="112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        级           专业</w:t>
            </w:r>
          </w:p>
        </w:tc>
      </w:tr>
      <w:tr w:rsidR="00C45303" w14:paraId="7B6D0D0C" w14:textId="77777777" w:rsidTr="00594463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517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主</w:t>
            </w:r>
          </w:p>
          <w:p w14:paraId="6D459EE0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要</w:t>
            </w:r>
          </w:p>
          <w:p w14:paraId="22ECEA51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工</w:t>
            </w:r>
          </w:p>
          <w:p w14:paraId="75E5F17A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作</w:t>
            </w:r>
          </w:p>
          <w:p w14:paraId="116DBD2D" w14:textId="77777777" w:rsidR="00C45303" w:rsidRDefault="00C45303" w:rsidP="00594463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与</w:t>
            </w:r>
          </w:p>
          <w:p w14:paraId="3F6BDA85" w14:textId="77777777" w:rsidR="003D5186" w:rsidRDefault="003D5186" w:rsidP="003D5186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业</w:t>
            </w:r>
          </w:p>
          <w:p w14:paraId="0950725D" w14:textId="1BAC6358" w:rsidR="00C45303" w:rsidRDefault="003D5186" w:rsidP="003D5186">
            <w:pPr>
              <w:spacing w:line="40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绩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919" w14:textId="414CA286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hAnsi="仿宋" w:cs="Times New Roman"/>
                <w:sz w:val="24"/>
                <w:szCs w:val="24"/>
              </w:rPr>
              <w:t>2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00字</w:t>
            </w:r>
            <w:r w:rsidR="003D5186">
              <w:rPr>
                <w:rFonts w:ascii="仿宋" w:hAnsi="仿宋" w:cs="Times New Roman" w:hint="eastAsia"/>
                <w:sz w:val="24"/>
                <w:szCs w:val="24"/>
              </w:rPr>
              <w:t>以内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</w:t>
            </w:r>
          </w:p>
          <w:p w14:paraId="2C0FC094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35BC834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31C55F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11A03DA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E127AFE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6052FFA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600E4B28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1F66265C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CDA4F52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4E21C399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0059910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071CDE0F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97FA13E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3059ADCB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C45303" w14:paraId="21DA2D21" w14:textId="77777777" w:rsidTr="00594463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9A906E" w14:textId="77777777" w:rsidR="00C45303" w:rsidRDefault="00C45303" w:rsidP="00594463">
            <w:pPr>
              <w:ind w:left="113" w:right="113"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43B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考核结果（分数</w:t>
            </w:r>
            <w:r>
              <w:rPr>
                <w:rFonts w:ascii="仿宋" w:hAnsi="仿宋" w:cs="Times New Roman"/>
                <w:sz w:val="24"/>
                <w:szCs w:val="24"/>
              </w:rPr>
              <w:t>/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等级）：</w:t>
            </w:r>
          </w:p>
          <w:p w14:paraId="3914B515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6A73C4D0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765245C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4D4B40C0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5AFFE9C7" w14:textId="77777777" w:rsidR="00C45303" w:rsidRDefault="00C45303" w:rsidP="00594463">
            <w:pPr>
              <w:ind w:firstLineChars="0" w:firstLine="0"/>
              <w:jc w:val="left"/>
              <w:rPr>
                <w:rFonts w:ascii="仿宋" w:hAnsi="仿宋" w:cs="Times New Roman"/>
                <w:sz w:val="24"/>
                <w:szCs w:val="24"/>
              </w:rPr>
            </w:pPr>
          </w:p>
          <w:p w14:paraId="26B863F1" w14:textId="77777777" w:rsidR="00C45303" w:rsidRDefault="00C45303" w:rsidP="00594463">
            <w:pPr>
              <w:spacing w:line="360" w:lineRule="auto"/>
              <w:ind w:firstLineChars="300" w:firstLine="720"/>
              <w:jc w:val="lef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分管学生工作领导签名：            （盖章）</w:t>
            </w:r>
          </w:p>
          <w:p w14:paraId="0ADED691" w14:textId="77777777" w:rsidR="00C45303" w:rsidRDefault="00C45303" w:rsidP="00594463">
            <w:pPr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C45303" w14:paraId="16C19D9C" w14:textId="77777777" w:rsidTr="00594463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020429" w14:textId="21517466" w:rsidR="00C45303" w:rsidRDefault="00F34188" w:rsidP="00594463">
            <w:pPr>
              <w:ind w:left="113" w:right="113"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sz w:val="24"/>
                <w:szCs w:val="24"/>
              </w:rPr>
              <w:t>学校</w:t>
            </w:r>
            <w:r w:rsidR="00C45303">
              <w:rPr>
                <w:rFonts w:ascii="仿宋" w:hAnsi="仿宋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313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54F3A2FF" w14:textId="77777777" w:rsidR="00C45303" w:rsidRDefault="00C45303" w:rsidP="00594463">
            <w:pPr>
              <w:ind w:firstLineChars="0" w:firstLine="0"/>
              <w:rPr>
                <w:rFonts w:ascii="仿宋" w:hAnsi="仿宋" w:cs="Times New Roman"/>
                <w:sz w:val="24"/>
                <w:szCs w:val="24"/>
              </w:rPr>
            </w:pPr>
          </w:p>
          <w:p w14:paraId="21C0FB56" w14:textId="77777777" w:rsidR="00C45303" w:rsidRDefault="00C45303" w:rsidP="00594463">
            <w:pPr>
              <w:ind w:firstLineChars="0" w:firstLine="0"/>
              <w:jc w:val="left"/>
              <w:rPr>
                <w:rFonts w:ascii="仿宋" w:hAnsi="仿宋" w:cs="Times New Roman"/>
                <w:sz w:val="24"/>
                <w:szCs w:val="24"/>
              </w:rPr>
            </w:pPr>
          </w:p>
          <w:p w14:paraId="0376DEE6" w14:textId="77777777" w:rsidR="00C45303" w:rsidRDefault="00C45303" w:rsidP="00594463">
            <w:pPr>
              <w:spacing w:line="360" w:lineRule="auto"/>
              <w:ind w:firstLineChars="1400" w:firstLine="3360"/>
              <w:jc w:val="lef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（盖章）</w:t>
            </w:r>
          </w:p>
          <w:p w14:paraId="0251CA11" w14:textId="77777777" w:rsidR="00C45303" w:rsidRDefault="00C45303" w:rsidP="00594463">
            <w:pPr>
              <w:wordWrap w:val="0"/>
              <w:ind w:right="240"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14:paraId="1CC81C54" w14:textId="77777777" w:rsidR="00C45303" w:rsidRDefault="00C45303" w:rsidP="00C45303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（表格控制在一页</w:t>
      </w:r>
      <w:r>
        <w:rPr>
          <w:b/>
          <w:bCs/>
          <w:sz w:val="24"/>
          <w:szCs w:val="24"/>
        </w:rPr>
        <w:t>A4</w:t>
      </w:r>
      <w:r>
        <w:rPr>
          <w:rFonts w:hint="eastAsia"/>
          <w:b/>
          <w:bCs/>
          <w:sz w:val="24"/>
          <w:szCs w:val="24"/>
        </w:rPr>
        <w:t>纸，此行可删除）</w:t>
      </w:r>
    </w:p>
    <w:p w14:paraId="34C36EA8" w14:textId="1AA5E001" w:rsidR="00861ADA" w:rsidRPr="003D1E48" w:rsidRDefault="003D1E48" w:rsidP="00C45303">
      <w:pPr>
        <w:widowControl/>
        <w:ind w:firstLineChars="0" w:firstLine="0"/>
        <w:jc w:val="left"/>
        <w:rPr>
          <w:sz w:val="28"/>
          <w:szCs w:val="24"/>
        </w:rPr>
      </w:pPr>
      <w:r w:rsidRPr="003D1E48">
        <w:rPr>
          <w:rFonts w:hint="eastAsia"/>
          <w:sz w:val="28"/>
          <w:szCs w:val="24"/>
        </w:rPr>
        <w:t>注：此表</w:t>
      </w:r>
      <w:r>
        <w:rPr>
          <w:rFonts w:hint="eastAsia"/>
          <w:sz w:val="28"/>
          <w:szCs w:val="24"/>
        </w:rPr>
        <w:t>由兼职辅导员填写，</w:t>
      </w:r>
      <w:r w:rsidR="008F7316" w:rsidRPr="008F7316">
        <w:rPr>
          <w:rFonts w:hint="eastAsia"/>
          <w:sz w:val="28"/>
          <w:szCs w:val="24"/>
        </w:rPr>
        <w:t>需提交</w:t>
      </w:r>
      <w:proofErr w:type="gramStart"/>
      <w:r w:rsidR="008F7316" w:rsidRPr="008F7316">
        <w:rPr>
          <w:rFonts w:hint="eastAsia"/>
          <w:sz w:val="28"/>
          <w:szCs w:val="24"/>
        </w:rPr>
        <w:t>至就业</w:t>
      </w:r>
      <w:proofErr w:type="gramEnd"/>
      <w:r w:rsidR="003F7FA8">
        <w:rPr>
          <w:rFonts w:hint="eastAsia"/>
          <w:sz w:val="28"/>
          <w:szCs w:val="24"/>
        </w:rPr>
        <w:t>创业</w:t>
      </w:r>
      <w:r w:rsidR="008F7316" w:rsidRPr="008F7316">
        <w:rPr>
          <w:rFonts w:hint="eastAsia"/>
          <w:sz w:val="28"/>
          <w:szCs w:val="24"/>
        </w:rPr>
        <w:t>指导中心</w:t>
      </w:r>
      <w:r>
        <w:rPr>
          <w:rFonts w:hint="eastAsia"/>
          <w:sz w:val="28"/>
          <w:szCs w:val="24"/>
        </w:rPr>
        <w:t>。</w:t>
      </w:r>
    </w:p>
    <w:sectPr w:rsidR="00861ADA" w:rsidRPr="003D1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D9A81" w14:textId="77777777" w:rsidR="0033773E" w:rsidRDefault="0033773E" w:rsidP="00C45303">
      <w:pPr>
        <w:ind w:firstLine="640"/>
      </w:pPr>
      <w:r>
        <w:separator/>
      </w:r>
    </w:p>
  </w:endnote>
  <w:endnote w:type="continuationSeparator" w:id="0">
    <w:p w14:paraId="07376E2C" w14:textId="77777777" w:rsidR="0033773E" w:rsidRDefault="0033773E" w:rsidP="00C4530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B050" w14:textId="77777777" w:rsidR="003D5186" w:rsidRDefault="003D5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6586A" w14:textId="77777777" w:rsidR="003D5186" w:rsidRDefault="003D51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A311E" w14:textId="77777777" w:rsidR="003D5186" w:rsidRDefault="003D5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F3B75" w14:textId="77777777" w:rsidR="0033773E" w:rsidRDefault="0033773E" w:rsidP="00C45303">
      <w:pPr>
        <w:ind w:firstLine="640"/>
      </w:pPr>
      <w:r>
        <w:separator/>
      </w:r>
    </w:p>
  </w:footnote>
  <w:footnote w:type="continuationSeparator" w:id="0">
    <w:p w14:paraId="3643409A" w14:textId="77777777" w:rsidR="0033773E" w:rsidRDefault="0033773E" w:rsidP="00C4530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D8DCD" w14:textId="77777777" w:rsidR="003D5186" w:rsidRDefault="003D51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1AB" w14:textId="77777777" w:rsidR="003D5186" w:rsidRDefault="003D51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F1E3A" w14:textId="77777777" w:rsidR="003D5186" w:rsidRDefault="003D5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D"/>
    <w:rsid w:val="002327A0"/>
    <w:rsid w:val="0033773E"/>
    <w:rsid w:val="00376544"/>
    <w:rsid w:val="003D1E48"/>
    <w:rsid w:val="003D5186"/>
    <w:rsid w:val="003F7FA8"/>
    <w:rsid w:val="005F79CC"/>
    <w:rsid w:val="007667F7"/>
    <w:rsid w:val="007860DD"/>
    <w:rsid w:val="008133CE"/>
    <w:rsid w:val="00861ADA"/>
    <w:rsid w:val="008F7316"/>
    <w:rsid w:val="00947BCA"/>
    <w:rsid w:val="00A77174"/>
    <w:rsid w:val="00A932B7"/>
    <w:rsid w:val="00B23E8E"/>
    <w:rsid w:val="00C45303"/>
    <w:rsid w:val="00E7127E"/>
    <w:rsid w:val="00F34188"/>
    <w:rsid w:val="00F3730F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9CEE"/>
  <w15:chartTrackingRefBased/>
  <w15:docId w15:val="{6838D534-3AA1-4DB5-9A2E-FB23104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03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0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303"/>
    <w:pPr>
      <w:widowControl/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252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炜桐 许</cp:lastModifiedBy>
  <cp:revision>7</cp:revision>
  <dcterms:created xsi:type="dcterms:W3CDTF">2021-10-11T00:56:00Z</dcterms:created>
  <dcterms:modified xsi:type="dcterms:W3CDTF">2024-05-29T00:16:00Z</dcterms:modified>
</cp:coreProperties>
</file>