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commentRangeStart w:id="0"/>
      <w:r>
        <w:rPr>
          <w:rFonts w:hint="eastAsia" w:ascii="黑体" w:hAnsi="黑体" w:eastAsia="黑体" w:cs="黑体"/>
          <w:b/>
          <w:sz w:val="36"/>
          <w:szCs w:val="36"/>
        </w:rPr>
        <w:t>2022—2023学年国家奖学金申请审批表</w:t>
      </w:r>
      <w:commentRangeEnd w:id="0"/>
      <w:r>
        <w:rPr>
          <w:rFonts w:hint="eastAsia" w:ascii="黑体" w:hAnsi="黑体" w:eastAsia="黑体" w:cs="黑体"/>
          <w:sz w:val="36"/>
          <w:szCs w:val="36"/>
        </w:rPr>
        <w:commentReference w:id="0"/>
      </w:r>
    </w:p>
    <w:tbl>
      <w:tblPr>
        <w:tblStyle w:val="6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184"/>
        <w:gridCol w:w="252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commentRangeStart w:id="1"/>
            <w:r>
              <w:rPr>
                <w:rFonts w:hint="eastAsia"/>
                <w:sz w:val="24"/>
              </w:rPr>
              <w:t>2002年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8月</w:t>
            </w:r>
            <w:commentRangeEnd w:id="1"/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commentRangeStart w:id="2"/>
            <w:r>
              <w:rPr>
                <w:rFonts w:hint="eastAsia"/>
                <w:sz w:val="24"/>
              </w:rPr>
              <w:t>中共党员</w:t>
            </w:r>
            <w:commentRangeEnd w:id="2"/>
            <w:r>
              <w:commentReference w:id="2"/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commentRangeStart w:id="3"/>
            <w:r>
              <w:rPr>
                <w:rFonts w:hint="eastAsia"/>
                <w:sz w:val="24"/>
              </w:rPr>
              <w:t>汉</w:t>
            </w:r>
            <w:commentRangeEnd w:id="3"/>
            <w:r>
              <w:commentReference w:id="3"/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2020年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物理学</w:t>
            </w:r>
            <w:r>
              <w:rPr>
                <w:rFonts w:hint="eastAsia"/>
                <w:color w:val="FF0000"/>
                <w:sz w:val="24"/>
              </w:rPr>
              <w:t>（写全称）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commentRangeStart w:id="4"/>
            <w:r>
              <w:rPr>
                <w:rFonts w:hint="eastAsia"/>
                <w:sz w:val="24"/>
              </w:rPr>
              <w:t>年</w:t>
            </w:r>
            <w:commentRangeEnd w:id="4"/>
            <w:r>
              <w:commentReference w:id="4"/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commentRangeStart w:id="5"/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1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200</w:t>
            </w:r>
            <w:r>
              <w:rPr>
                <w:sz w:val="24"/>
                <w:u w:val="single"/>
              </w:rPr>
              <w:t xml:space="preserve"> </w:t>
            </w:r>
            <w:commentRangeEnd w:id="5"/>
            <w:r>
              <w:commentReference w:id="5"/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commentRangeStart w:id="6"/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</w:t>
            </w:r>
            <w:commentRangeStart w:id="7"/>
            <w:r>
              <w:rPr>
                <w:rFonts w:hint="eastAsia"/>
                <w:sz w:val="24"/>
                <w:u w:val="single"/>
              </w:rPr>
              <w:t>10</w:t>
            </w:r>
            <w:commentRangeEnd w:id="7"/>
            <w:r>
              <w:commentReference w:id="7"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commentRangeStart w:id="8"/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1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200   </w:t>
            </w:r>
            <w:r>
              <w:rPr>
                <w:rFonts w:hint="eastAsia"/>
                <w:sz w:val="24"/>
              </w:rPr>
              <w:t>（名次/总人数）</w:t>
            </w:r>
            <w:commentRangeEnd w:id="8"/>
            <w:r>
              <w:commentReference w:id="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commentRangeStart w:id="9"/>
            <w:r>
              <w:rPr>
                <w:rFonts w:hint="eastAsia"/>
                <w:b/>
                <w:sz w:val="24"/>
              </w:rPr>
              <w:t>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  <w:commentRangeEnd w:id="9"/>
            <w:r>
              <w:commentReference w:id="9"/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commentRangeStart w:id="10"/>
            <w:r>
              <w:rPr>
                <w:rFonts w:hint="eastAsia"/>
                <w:sz w:val="24"/>
              </w:rPr>
              <w:t>2022年12月</w:t>
            </w:r>
            <w:commentRangeEnd w:id="10"/>
            <w:r>
              <w:commentReference w:id="10"/>
            </w: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-20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学年国家奖学金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国家教育部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1月</w:t>
            </w: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“挑战杯”广东省大学生课外学术科技作品竞赛一等奖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共青团广东省委员会、广东省教育厅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2023年07月</w:t>
            </w: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……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5"/>
            <w:vAlign w:val="center"/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内容从德智体美劳全面、简要、真实的表现描述。不要只列发表的文章或成果，不需填写家庭经济情况。申请理由中提到某重大奖项，应在“主要获奖情况”栏中体现，主要获奖情况中填写的奖项应作为申请理的佐证，前后一致。不要用书信体。不要写其他</w:t>
            </w:r>
            <w:r>
              <w:rPr>
                <w:rFonts w:hint="eastAsia"/>
                <w:sz w:val="24"/>
                <w:lang w:val="en-US" w:eastAsia="zh-CN"/>
              </w:rPr>
              <w:t>学年</w:t>
            </w:r>
            <w:r>
              <w:rPr>
                <w:rFonts w:hint="eastAsia"/>
                <w:sz w:val="24"/>
              </w:rPr>
              <w:t>的材料。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以汉字为单位，</w:t>
            </w:r>
            <w:r>
              <w:rPr>
                <w:rFonts w:hint="eastAsia"/>
                <w:color w:val="FF0000"/>
                <w:sz w:val="24"/>
              </w:rPr>
              <w:t>字数大于等于100字，小于等于300字。建议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200字左右</w:t>
            </w:r>
            <w:r>
              <w:rPr>
                <w:rFonts w:hint="eastAsia"/>
                <w:color w:val="FF0000"/>
                <w:sz w:val="24"/>
              </w:rPr>
              <w:t>。</w:t>
            </w:r>
            <w:r>
              <w:rPr>
                <w:rFonts w:hint="eastAsia"/>
                <w:sz w:val="24"/>
              </w:rPr>
              <w:t>字体为宋体，小四字号。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不能跨页签名，不能附页，即个人填写的全部信息都在本页。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格式如下：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本人在2022-2023学年中，……（如实反映学习成绩优秀、社会实践、创新能力、综合素质等方面特别突出表现）。</w:t>
            </w:r>
            <w:commentRangeStart w:id="11"/>
            <w:r>
              <w:rPr>
                <w:rFonts w:hint="eastAsia"/>
                <w:sz w:val="24"/>
              </w:rPr>
              <w:t>因此，申请国家奖学金。</w:t>
            </w:r>
          </w:p>
          <w:commentRangeEnd w:id="11"/>
          <w:p>
            <w:pPr>
              <w:rPr>
                <w:sz w:val="24"/>
              </w:rPr>
            </w:pPr>
            <w:r>
              <w:commentReference w:id="11"/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commentRangeStart w:id="12"/>
            <w:r>
              <w:rPr>
                <w:rFonts w:hint="eastAsia"/>
                <w:sz w:val="24"/>
              </w:rPr>
              <w:t>申请人签名(手签)：</w:t>
            </w:r>
            <w:commentRangeEnd w:id="12"/>
            <w:r>
              <w:commentReference w:id="12"/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commentRangeStart w:id="13"/>
            <w:r>
              <w:rPr>
                <w:rFonts w:hint="eastAsia"/>
                <w:sz w:val="24"/>
              </w:rPr>
              <w:t xml:space="preserve">  2023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9月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12日</w:t>
            </w:r>
            <w:r>
              <w:rPr>
                <w:sz w:val="24"/>
              </w:rPr>
              <w:t xml:space="preserve">  </w:t>
            </w:r>
            <w:commentRangeEnd w:id="13"/>
            <w:r>
              <w:commentReference w:id="13"/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commentRangeStart w:id="14"/>
      <w:r>
        <w:rPr>
          <w:rFonts w:hint="eastAsia"/>
          <w:b/>
          <w:sz w:val="24"/>
        </w:rPr>
        <w:t>华南师范大学</w:t>
      </w:r>
      <w:r>
        <w:rPr>
          <w:b/>
          <w:sz w:val="24"/>
        </w:rPr>
        <w:t xml:space="preserve"> </w:t>
      </w:r>
      <w:commentRangeEnd w:id="14"/>
      <w:r>
        <w:commentReference w:id="14"/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          </w:t>
      </w:r>
      <w:r>
        <w:rPr>
          <w:rFonts w:hint="eastAsia"/>
          <w:b/>
          <w:sz w:val="24"/>
        </w:rPr>
        <w:t xml:space="preserve">   学号：20203100069</w:t>
      </w:r>
    </w:p>
    <w:tbl>
      <w:tblPr>
        <w:tblStyle w:val="6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推荐理由充足，能明确体现申请学生的优秀表现和突出特点，推荐理由中提到某重大奖项，应在“主要获奖情况”栏中体现，主要获奖情况中填写的奖项应作为推荐理由的佐证，前后一致。</w:t>
            </w:r>
          </w:p>
          <w:p>
            <w:pPr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同一学院的学生推荐理由多样化，不能与其他同学雷同。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以汉字为单位，字数大于等于50字，小于等于150字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FF0000"/>
                <w:sz w:val="24"/>
              </w:rPr>
              <w:t>建议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100字左右</w:t>
            </w:r>
            <w:r>
              <w:rPr>
                <w:rFonts w:hint="eastAsia" w:ascii="宋体" w:hAnsi="宋体"/>
                <w:color w:val="FF0000"/>
                <w:sz w:val="24"/>
              </w:rPr>
              <w:t>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</w:t>
            </w:r>
            <w:commentRangeStart w:id="15"/>
            <w:r>
              <w:rPr>
                <w:rFonts w:hint="eastAsia" w:ascii="宋体" w:hAnsi="宋体"/>
                <w:sz w:val="24"/>
              </w:rPr>
              <w:t>签名</w:t>
            </w:r>
            <w:commentRangeEnd w:id="15"/>
            <w:r>
              <w:commentReference w:id="15"/>
            </w:r>
            <w:r>
              <w:rPr>
                <w:rFonts w:hint="eastAsia" w:ascii="宋体" w:hAnsi="宋体"/>
                <w:sz w:val="24"/>
              </w:rPr>
              <w:t xml:space="preserve">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2023</w:t>
            </w:r>
            <w:commentRangeStart w:id="16"/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9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19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commentRangeEnd w:id="16"/>
            <w:r>
              <w:commentReference w:id="16"/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必须由院（系）主管学生工作领导明确评价参评学生各方面表现，不能只简单填写“同意”、“同意推荐”。不能与其他同学雷同。</w:t>
            </w:r>
          </w:p>
          <w:p>
            <w:pPr>
              <w:ind w:firstLine="480" w:firstLineChars="20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以汉字为单位，字数大于等于20字，小于等于300字。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5664"/>
              </w:tabs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commentRangeStart w:id="17"/>
            <w:r>
              <w:rPr>
                <w:rFonts w:hint="eastAsia"/>
                <w:sz w:val="24"/>
              </w:rPr>
              <w:t xml:space="preserve"> 院系主管学生工作领导签名：</w:t>
            </w:r>
            <w:commentRangeEnd w:id="17"/>
            <w:r>
              <w:commentReference w:id="17"/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commentRangeStart w:id="18"/>
            <w:r>
              <w:rPr>
                <w:rFonts w:hint="eastAsia"/>
                <w:sz w:val="24"/>
              </w:rPr>
              <w:t xml:space="preserve">  （院系公章）</w:t>
            </w:r>
            <w:commentRangeEnd w:id="18"/>
            <w:r>
              <w:commentReference w:id="18"/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sz w:val="24"/>
              </w:rPr>
            </w:pPr>
            <w:commentRangeStart w:id="19"/>
            <w:r>
              <w:rPr>
                <w:rFonts w:hint="eastAsia"/>
                <w:sz w:val="24"/>
              </w:rPr>
              <w:t>2023年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9月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26日</w:t>
            </w:r>
            <w:r>
              <w:rPr>
                <w:sz w:val="24"/>
              </w:rPr>
              <w:t xml:space="preserve"> </w:t>
            </w:r>
            <w:commentRangeEnd w:id="19"/>
            <w:r>
              <w:commentReference w:id="19"/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73"/>
                <w:tab w:val="left" w:pos="4095"/>
              </w:tabs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经评审，并在校内</w:t>
            </w:r>
            <w:commentRangeStart w:id="20"/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/>
                <w:sz w:val="24"/>
              </w:rPr>
              <w:t>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>个工作日</w:t>
            </w:r>
            <w:commentRangeEnd w:id="20"/>
            <w:r>
              <w:commentReference w:id="20"/>
            </w:r>
            <w:r>
              <w:rPr>
                <w:rFonts w:hint="eastAsia" w:ascii="宋体" w:hAnsi="宋体"/>
                <w:sz w:val="24"/>
              </w:rPr>
              <w:t>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commentRangeStart w:id="21"/>
            <w:r>
              <w:rPr>
                <w:rFonts w:hint="eastAsia"/>
                <w:sz w:val="24"/>
              </w:rPr>
              <w:t xml:space="preserve"> 2023年 10 月     日</w:t>
            </w:r>
            <w:commentRangeEnd w:id="21"/>
            <w:r>
              <w:commentReference w:id="21"/>
            </w:r>
          </w:p>
        </w:tc>
      </w:tr>
    </w:tbl>
    <w:p>
      <w:pPr>
        <w:spacing w:before="156" w:beforeLines="50"/>
        <w:ind w:right="210" w:firstLine="5565" w:firstLineChars="265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/>
        </w:rPr>
        <w:t>制表：全国学生资助管理中心　</w:t>
      </w:r>
      <w:r>
        <w:rPr>
          <w:rFonts w:hint="eastAsia"/>
          <w:lang w:val="en-US" w:eastAsia="zh-CN"/>
        </w:rPr>
        <w:t>2023版</w:t>
      </w:r>
    </w:p>
    <w:p>
      <w:pPr>
        <w:spacing w:before="156" w:beforeLines="50"/>
        <w:ind w:firstLine="6825" w:firstLineChars="3250"/>
      </w:pPr>
    </w:p>
    <w:sectPr>
      <w:footerReference r:id="rId5" w:type="default"/>
      <w:footerReference r:id="rId6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18-09-06T16:51:00Z" w:initials="L">
    <w:p w14:paraId="1F3A13BB">
      <w:pPr>
        <w:pStyle w:val="3"/>
      </w:pPr>
      <w:r>
        <w:rPr>
          <w:rFonts w:hint="eastAsia"/>
          <w:sz w:val="18"/>
          <w:szCs w:val="21"/>
        </w:rPr>
        <w:t>表格为一张A4纸，正反两面，不得随意增加页数。</w:t>
      </w:r>
      <w:r>
        <w:rPr>
          <w:rFonts w:hint="eastAsia"/>
        </w:rPr>
        <w:t>除签名和盖章外其余都采用电脑填写方式。</w:t>
      </w:r>
    </w:p>
  </w:comment>
  <w:comment w:id="1" w:author="Lenovo" w:date="2017-09-08T09:03:00Z" w:initials="L">
    <w:p w14:paraId="37BD3A85">
      <w:pPr>
        <w:pStyle w:val="3"/>
        <w:rPr>
          <w:sz w:val="18"/>
          <w:szCs w:val="21"/>
        </w:rPr>
      </w:pPr>
      <w:r>
        <w:rPr>
          <w:rFonts w:hint="eastAsia"/>
          <w:sz w:val="18"/>
          <w:szCs w:val="21"/>
        </w:rPr>
        <w:t>出生年月与入学时间填写至月份，如***年</w:t>
      </w:r>
      <w:r>
        <w:rPr>
          <w:rFonts w:hint="eastAsia"/>
          <w:sz w:val="18"/>
          <w:szCs w:val="21"/>
          <w:lang w:val="en-US" w:eastAsia="zh-CN"/>
        </w:rPr>
        <w:t>0</w:t>
      </w:r>
      <w:r>
        <w:rPr>
          <w:rFonts w:hint="eastAsia"/>
          <w:sz w:val="18"/>
          <w:szCs w:val="21"/>
        </w:rPr>
        <w:t>9月；入学时间不能是202</w:t>
      </w:r>
      <w:r>
        <w:rPr>
          <w:rFonts w:hint="eastAsia"/>
          <w:sz w:val="18"/>
          <w:szCs w:val="21"/>
          <w:lang w:val="en-US" w:eastAsia="zh-CN"/>
        </w:rPr>
        <w:t>3</w:t>
      </w:r>
      <w:r>
        <w:rPr>
          <w:rFonts w:hint="eastAsia"/>
          <w:sz w:val="18"/>
          <w:szCs w:val="21"/>
        </w:rPr>
        <w:t>年及以后；不得更改格式。</w:t>
      </w:r>
    </w:p>
  </w:comment>
  <w:comment w:id="2" w:author="Lenovo" w:date="2017-09-08T09:12:00Z" w:initials="L">
    <w:p w14:paraId="54137977">
      <w:pPr>
        <w:pStyle w:val="3"/>
        <w:rPr>
          <w:sz w:val="18"/>
          <w:szCs w:val="21"/>
        </w:rPr>
      </w:pPr>
      <w:r>
        <w:rPr>
          <w:rFonts w:hint="eastAsia"/>
          <w:sz w:val="18"/>
          <w:szCs w:val="21"/>
        </w:rPr>
        <w:t>政治面貌需规范填写：中共党员/中共预备党员/共青团员/群众。</w:t>
      </w:r>
    </w:p>
  </w:comment>
  <w:comment w:id="3" w:author="Lenovo" w:date="2017-09-08T09:19:00Z" w:initials="L">
    <w:p w14:paraId="2F044114">
      <w:pPr>
        <w:pStyle w:val="3"/>
        <w:rPr>
          <w:sz w:val="18"/>
          <w:szCs w:val="21"/>
        </w:rPr>
      </w:pPr>
      <w:r>
        <w:rPr>
          <w:rFonts w:hint="eastAsia"/>
          <w:sz w:val="18"/>
          <w:szCs w:val="21"/>
        </w:rPr>
        <w:t>直接填写民族名称，如汉族填写为：汉</w:t>
      </w:r>
    </w:p>
    <w:p w14:paraId="2F67040B">
      <w:pPr>
        <w:pStyle w:val="3"/>
        <w:rPr>
          <w:sz w:val="18"/>
          <w:szCs w:val="21"/>
        </w:rPr>
      </w:pPr>
      <w:r>
        <w:rPr>
          <w:rFonts w:hint="eastAsia"/>
          <w:sz w:val="18"/>
          <w:szCs w:val="21"/>
        </w:rPr>
        <w:t>不需要添加“族”。</w:t>
      </w:r>
    </w:p>
  </w:comment>
  <w:comment w:id="4" w:author="Lenovo" w:date="2017-09-08T09:21:00Z" w:initials="L">
    <w:p w14:paraId="16B0592F">
      <w:pPr>
        <w:pStyle w:val="3"/>
      </w:pPr>
      <w:r>
        <w:rPr>
          <w:rFonts w:hint="eastAsia"/>
          <w:sz w:val="18"/>
          <w:szCs w:val="21"/>
        </w:rPr>
        <w:t>选择“</w:t>
      </w:r>
      <w:r>
        <w:rPr>
          <w:rFonts w:hint="eastAsia"/>
          <w:sz w:val="18"/>
          <w:szCs w:val="21"/>
          <w:lang w:val="en-US" w:eastAsia="zh-CN"/>
        </w:rPr>
        <w:t>4</w:t>
      </w:r>
      <w:r>
        <w:rPr>
          <w:rFonts w:hint="eastAsia"/>
          <w:sz w:val="18"/>
          <w:szCs w:val="21"/>
        </w:rPr>
        <w:t>年”，不要写全日制。</w:t>
      </w:r>
    </w:p>
  </w:comment>
  <w:comment w:id="5" w:author="Lenovo" w:date="2017-09-08T09:27:00Z" w:initials="L">
    <w:p w14:paraId="14F23251">
      <w:pPr>
        <w:pStyle w:val="3"/>
        <w:rPr>
          <w:sz w:val="18"/>
          <w:szCs w:val="18"/>
        </w:rPr>
      </w:pPr>
      <w:r>
        <w:rPr>
          <w:rFonts w:hint="eastAsia"/>
          <w:sz w:val="18"/>
          <w:szCs w:val="21"/>
        </w:rPr>
        <w:t>必</w:t>
      </w:r>
      <w:r>
        <w:rPr>
          <w:rFonts w:hint="eastAsia"/>
          <w:sz w:val="18"/>
          <w:szCs w:val="18"/>
        </w:rPr>
        <w:t>须注明评选范围的总人数，同一班级的学生必须采用同一评选范围</w:t>
      </w:r>
      <w:r>
        <w:rPr>
          <w:rFonts w:hint="eastAsia"/>
          <w:color w:val="FF0000"/>
          <w:sz w:val="18"/>
          <w:szCs w:val="18"/>
        </w:rPr>
        <w:t>，成绩必须在10%以内，即名次/总人数＜0.10，如果超出10%，则应小于30%，且必须提供符合条件的证明材料并加盖学校公章。</w:t>
      </w:r>
    </w:p>
  </w:comment>
  <w:comment w:id="6" w:author="蔡颖" w:date="2022-09-13T10:09:00Z" w:initials="蔡">
    <w:p w14:paraId="760376B0">
      <w:pPr>
        <w:pStyle w:val="3"/>
      </w:pPr>
      <w:r>
        <w:rPr>
          <w:rFonts w:hint="eastAsia"/>
        </w:rPr>
        <w:t>填“是”。</w:t>
      </w:r>
    </w:p>
  </w:comment>
  <w:comment w:id="7" w:author="Lenovo" w:date="2017-09-08T09:35:00Z" w:initials="L">
    <w:p w14:paraId="789B0619">
      <w:pPr>
        <w:pStyle w:val="3"/>
        <w:rPr>
          <w:sz w:val="18"/>
          <w:szCs w:val="21"/>
        </w:rPr>
      </w:pPr>
      <w:r>
        <w:rPr>
          <w:rFonts w:hint="eastAsia"/>
          <w:sz w:val="18"/>
          <w:szCs w:val="21"/>
        </w:rPr>
        <w:t>必修课是指评选学年的课程，一般不应大于20。</w:t>
      </w:r>
      <w:r>
        <w:rPr>
          <w:rFonts w:hint="eastAsia"/>
          <w:sz w:val="28"/>
          <w:szCs w:val="28"/>
        </w:rPr>
        <w:t>“必修课”与“及格门数”必须一致。同专业、同班学生的必修课应该一致。</w:t>
      </w:r>
    </w:p>
  </w:comment>
  <w:comment w:id="8" w:author="蔡颖" w:date="2022-09-13T10:08:00Z" w:initials="蔡">
    <w:p w14:paraId="27B011F6">
      <w:pPr>
        <w:pStyle w:val="3"/>
      </w:pPr>
      <w:r>
        <w:rPr>
          <w:rFonts w:hint="eastAsia"/>
          <w:sz w:val="28"/>
          <w:szCs w:val="28"/>
        </w:rPr>
        <w:t>必须填写综合考评排名数据，该数据为9月各学院、各单位实施的学生综合素质评价结果</w:t>
      </w:r>
      <w:r>
        <w:rPr>
          <w:rFonts w:hint="eastAsia"/>
        </w:rPr>
        <w:t>。</w:t>
      </w:r>
      <w:r>
        <w:rPr>
          <w:rFonts w:hint="eastAsia"/>
          <w:sz w:val="28"/>
          <w:szCs w:val="28"/>
        </w:rPr>
        <w:t>“学习成绩排名”“综合考评排名”学生总数应保持一致。</w:t>
      </w:r>
    </w:p>
  </w:comment>
  <w:comment w:id="9" w:author="Lenovo" w:date="2017-09-08T09:40:00Z" w:initials="L">
    <w:p w14:paraId="0F5563D6">
      <w:pPr>
        <w:pStyle w:val="3"/>
        <w:rPr>
          <w:sz w:val="18"/>
          <w:szCs w:val="21"/>
        </w:rPr>
      </w:pPr>
      <w:r>
        <w:rPr>
          <w:rFonts w:hint="eastAsia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t>提供2022-2023学年主要成绩，按</w:t>
      </w:r>
      <w:r>
        <w:rPr>
          <w:rFonts w:hint="eastAsia"/>
          <w:color w:val="000000" w:themeColor="text1"/>
          <w:sz w:val="18"/>
          <w:szCs w:val="21"/>
          <w:lang w:val="en-US" w:eastAsia="zh-CN"/>
          <w14:textFill>
            <w14:solidFill>
              <w14:schemeClr w14:val="tx1"/>
            </w14:solidFill>
          </w14:textFill>
        </w:rPr>
        <w:t>时间先后顺序由远到近</w:t>
      </w:r>
      <w:r>
        <w:rPr>
          <w:rFonts w:hint="eastAsia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t>填写。表</w:t>
      </w:r>
      <w:r>
        <w:rPr>
          <w:rFonts w:hint="eastAsia"/>
          <w:sz w:val="18"/>
          <w:szCs w:val="21"/>
        </w:rPr>
        <w:t>格有限，最多填四项，请填写含金量高的奖项，如未填满请不要删除未填表格。其他学年成绩不用填写，</w:t>
      </w:r>
      <w:r>
        <w:rPr>
          <w:rFonts w:hint="eastAsia"/>
        </w:rPr>
        <w:t>科研立项及论文发表不必填写。</w:t>
      </w:r>
      <w:r>
        <w:rPr>
          <w:rFonts w:hint="eastAsia"/>
          <w:sz w:val="28"/>
          <w:szCs w:val="28"/>
        </w:rPr>
        <w:t>“奖项名称、颁奖单位”为全称。所获奖项名称、日期、颁奖单位应与颁发证书上的名称、日期、单位一致。</w:t>
      </w:r>
    </w:p>
  </w:comment>
  <w:comment w:id="10" w:author="Lenovo" w:date="2017-09-12T09:42:00Z" w:initials="L">
    <w:p w14:paraId="31E32537">
      <w:pPr>
        <w:pStyle w:val="3"/>
        <w:rPr>
          <w:sz w:val="18"/>
          <w:szCs w:val="21"/>
        </w:rPr>
      </w:pPr>
      <w:r>
        <w:rPr>
          <w:rFonts w:hint="eastAsia"/>
          <w:sz w:val="18"/>
          <w:szCs w:val="21"/>
        </w:rPr>
        <w:t>日期格式为年月，即获奖证书的日期，如202</w:t>
      </w:r>
      <w:r>
        <w:rPr>
          <w:rFonts w:hint="eastAsia"/>
          <w:sz w:val="18"/>
          <w:szCs w:val="21"/>
          <w:lang w:val="en-US" w:eastAsia="zh-CN"/>
        </w:rPr>
        <w:t>2</w:t>
      </w:r>
      <w:r>
        <w:rPr>
          <w:rFonts w:hint="eastAsia"/>
          <w:sz w:val="18"/>
          <w:szCs w:val="21"/>
        </w:rPr>
        <w:t>年12月，确保获奖时间在2022年9月1日至2023年8月31日时间范围内。获奖情况必须填写，不能空。</w:t>
      </w:r>
    </w:p>
  </w:comment>
  <w:comment w:id="11" w:author="Lenovo" w:date="2018-09-06T16:50:00Z" w:initials="L">
    <w:p w14:paraId="07431A97">
      <w:pPr>
        <w:pStyle w:val="3"/>
        <w:rPr>
          <w:sz w:val="18"/>
          <w:szCs w:val="21"/>
        </w:rPr>
      </w:pPr>
      <w:r>
        <w:rPr>
          <w:rFonts w:hint="eastAsia"/>
          <w:sz w:val="18"/>
          <w:szCs w:val="21"/>
        </w:rPr>
        <w:t>该行必须填写，不可删除。</w:t>
      </w:r>
    </w:p>
    <w:p w14:paraId="5F821417">
      <w:pPr>
        <w:pStyle w:val="3"/>
      </w:pPr>
    </w:p>
  </w:comment>
  <w:comment w:id="12" w:author="Lenovo" w:date="2018-09-06T16:48:00Z" w:initials="L">
    <w:p w14:paraId="0B1F2839">
      <w:pPr>
        <w:pStyle w:val="3"/>
        <w:rPr>
          <w:rFonts w:ascii="宋体" w:hAnsi="宋体" w:eastAsia="宋体" w:cs="宋体"/>
          <w:szCs w:val="21"/>
        </w:rPr>
      </w:pPr>
      <w:r>
        <w:rPr>
          <w:rFonts w:hint="eastAsia"/>
        </w:rPr>
        <w:t>本人手签姓名，使用</w:t>
      </w:r>
      <w:r>
        <w:rPr>
          <w:rFonts w:hint="eastAsia" w:ascii="宋体" w:hAnsi="宋体" w:eastAsia="宋体" w:cs="宋体"/>
          <w:szCs w:val="21"/>
        </w:rPr>
        <w:t>黑色签字笔。</w:t>
      </w:r>
    </w:p>
    <w:p w14:paraId="7EB2317A">
      <w:pPr>
        <w:pStyle w:val="3"/>
      </w:pPr>
    </w:p>
  </w:comment>
  <w:comment w:id="13" w:author="caiying" w:date="2019-09-10T10:49:00Z" w:initials="c">
    <w:p w14:paraId="14DC0DDB">
      <w:pPr>
        <w:pStyle w:val="3"/>
      </w:pPr>
      <w:r>
        <w:rPr>
          <w:rFonts w:hint="eastAsia"/>
          <w:sz w:val="18"/>
          <w:szCs w:val="21"/>
        </w:rPr>
        <w:t>时间填写不得超过2023年9月12日。</w:t>
      </w:r>
    </w:p>
  </w:comment>
  <w:comment w:id="14" w:author="Lenovo" w:date="2018-09-06T16:50:00Z" w:initials="L">
    <w:p w14:paraId="689E5797">
      <w:pPr>
        <w:pStyle w:val="3"/>
      </w:pPr>
      <w:r>
        <w:rPr>
          <w:rFonts w:hint="eastAsia"/>
          <w:sz w:val="18"/>
          <w:szCs w:val="21"/>
        </w:rPr>
        <w:t>不要漏填。</w:t>
      </w:r>
    </w:p>
  </w:comment>
  <w:comment w:id="15" w:author="Lenovo" w:date="2017-09-08T10:22:00Z" w:initials="L">
    <w:p w14:paraId="538A4893">
      <w:pPr>
        <w:pStyle w:val="3"/>
        <w:rPr>
          <w:sz w:val="18"/>
          <w:szCs w:val="21"/>
        </w:rPr>
      </w:pPr>
      <w:r>
        <w:rPr>
          <w:rFonts w:hint="eastAsia"/>
          <w:sz w:val="18"/>
          <w:szCs w:val="21"/>
        </w:rPr>
        <w:t>辅导员签名要手写</w:t>
      </w:r>
      <w:r>
        <w:rPr>
          <w:rFonts w:hint="eastAsia"/>
          <w:sz w:val="18"/>
          <w:szCs w:val="21"/>
          <w:lang w:eastAsia="zh-CN"/>
        </w:rPr>
        <w:t>，</w:t>
      </w:r>
      <w:r>
        <w:rPr>
          <w:rFonts w:hint="eastAsia"/>
          <w:sz w:val="28"/>
          <w:szCs w:val="28"/>
        </w:rPr>
        <w:t>不得用签字章。同班级学生辅导员签字必须为同一人。</w:t>
      </w:r>
    </w:p>
  </w:comment>
  <w:comment w:id="16" w:author="caiying" w:date="2019-09-10T10:48:00Z" w:initials="c">
    <w:p w14:paraId="3674464F">
      <w:pPr>
        <w:pStyle w:val="3"/>
      </w:pPr>
      <w:r>
        <w:rPr>
          <w:rFonts w:hint="eastAsia"/>
          <w:sz w:val="18"/>
          <w:szCs w:val="21"/>
        </w:rPr>
        <w:t>日期晚于学生提出申请日期，但不超过2023年9月19日。</w:t>
      </w:r>
    </w:p>
  </w:comment>
  <w:comment w:id="17" w:author="Lenovo" w:date="2017-09-08T10:23:00Z" w:initials="L">
    <w:p w14:paraId="287B425F">
      <w:pPr>
        <w:pStyle w:val="3"/>
        <w:rPr>
          <w:sz w:val="18"/>
          <w:szCs w:val="21"/>
        </w:rPr>
      </w:pPr>
      <w:r>
        <w:rPr>
          <w:rFonts w:hint="eastAsia"/>
          <w:sz w:val="18"/>
          <w:szCs w:val="21"/>
        </w:rPr>
        <w:t>签名需要手写</w:t>
      </w:r>
      <w:r>
        <w:rPr>
          <w:rFonts w:hint="eastAsia"/>
          <w:sz w:val="18"/>
          <w:szCs w:val="21"/>
          <w:lang w:eastAsia="zh-CN"/>
        </w:rPr>
        <w:t>，</w:t>
      </w:r>
      <w:r>
        <w:rPr>
          <w:rFonts w:hint="eastAsia"/>
          <w:sz w:val="28"/>
          <w:szCs w:val="28"/>
        </w:rPr>
        <w:t>不得用签字章。</w:t>
      </w:r>
    </w:p>
  </w:comment>
  <w:comment w:id="18" w:author="Lenovo" w:date="2017-09-08T10:28:00Z" w:initials="L">
    <w:p w14:paraId="47AF3BBC">
      <w:pPr>
        <w:widowControl/>
        <w:tabs>
          <w:tab w:val="left" w:pos="5247"/>
        </w:tabs>
        <w:spacing w:before="156" w:beforeLines="50"/>
        <w:jc w:val="left"/>
      </w:pPr>
      <w:r>
        <w:rPr>
          <w:rFonts w:hint="eastAsia"/>
          <w:sz w:val="28"/>
          <w:szCs w:val="28"/>
        </w:rPr>
        <w:t>院系公章与表头“院系”一致。</w:t>
      </w:r>
      <w:r>
        <w:rPr>
          <w:rFonts w:hint="eastAsia"/>
          <w:sz w:val="20"/>
          <w:szCs w:val="22"/>
        </w:rPr>
        <w:t>盖</w:t>
      </w:r>
      <w:r>
        <w:rPr>
          <w:rFonts w:hint="eastAsia"/>
          <w:sz w:val="18"/>
          <w:szCs w:val="21"/>
        </w:rPr>
        <w:t>行政章（中间是五星），</w:t>
      </w:r>
      <w:r>
        <w:rPr>
          <w:rFonts w:hint="eastAsia"/>
        </w:rPr>
        <w:t>不能盖党委章（中间是镰刀斧头），切记盖章要清晰、端正、居中下压签署时间，印章用红色。</w:t>
      </w:r>
    </w:p>
  </w:comment>
  <w:comment w:id="19" w:author="caiying" w:date="2019-09-10T10:53:00Z" w:initials="c">
    <w:p w14:paraId="7FA44F5F">
      <w:pPr>
        <w:pStyle w:val="3"/>
      </w:pPr>
      <w:r>
        <w:rPr>
          <w:rFonts w:hint="eastAsia"/>
          <w:sz w:val="18"/>
          <w:szCs w:val="21"/>
        </w:rPr>
        <w:t>日期晚于辅导员推荐理由日期至少5天，</w:t>
      </w:r>
      <w:r>
        <w:rPr>
          <w:rFonts w:hint="eastAsia"/>
          <w:sz w:val="18"/>
          <w:szCs w:val="21"/>
          <w:lang w:val="en-US" w:eastAsia="zh-CN"/>
        </w:rPr>
        <w:t>建议</w:t>
      </w:r>
      <w:r>
        <w:rPr>
          <w:rFonts w:hint="eastAsia"/>
          <w:sz w:val="18"/>
          <w:szCs w:val="21"/>
        </w:rPr>
        <w:t>统一填写为9月26日，同一院系填写的日期必须保持一致。</w:t>
      </w:r>
    </w:p>
  </w:comment>
  <w:comment w:id="20" w:author="蔡颖" w:date="2023-09-11T11:59:49Z" w:initials="蔡">
    <w:p w14:paraId="7D9C7B0C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学生工作处统一填写。</w:t>
      </w:r>
    </w:p>
  </w:comment>
  <w:comment w:id="21" w:author="caiying" w:date="2019-09-10T10:54:00Z" w:initials="c">
    <w:p w14:paraId="07450B41">
      <w:pPr>
        <w:pStyle w:val="3"/>
      </w:pPr>
      <w:r>
        <w:rPr>
          <w:rFonts w:hint="eastAsia"/>
          <w:sz w:val="18"/>
          <w:szCs w:val="21"/>
        </w:rPr>
        <w:t>盖行政公章，日期由学生工作处填写，日期晚于院系意见盖章日期5个工作日。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F3A13BB" w15:done="0"/>
  <w15:commentEx w15:paraId="37BD3A85" w15:done="0"/>
  <w15:commentEx w15:paraId="54137977" w15:done="0"/>
  <w15:commentEx w15:paraId="2F67040B" w15:done="0"/>
  <w15:commentEx w15:paraId="16B0592F" w15:done="0"/>
  <w15:commentEx w15:paraId="14F23251" w15:done="0"/>
  <w15:commentEx w15:paraId="760376B0" w15:done="0"/>
  <w15:commentEx w15:paraId="789B0619" w15:done="0"/>
  <w15:commentEx w15:paraId="27B011F6" w15:done="0"/>
  <w15:commentEx w15:paraId="0F5563D6" w15:done="0"/>
  <w15:commentEx w15:paraId="31E32537" w15:done="0"/>
  <w15:commentEx w15:paraId="5F821417" w15:done="0"/>
  <w15:commentEx w15:paraId="7EB2317A" w15:done="0"/>
  <w15:commentEx w15:paraId="14DC0DDB" w15:done="0"/>
  <w15:commentEx w15:paraId="689E5797" w15:done="0"/>
  <w15:commentEx w15:paraId="538A4893" w15:done="0"/>
  <w15:commentEx w15:paraId="3674464F" w15:done="0"/>
  <w15:commentEx w15:paraId="287B425F" w15:done="0"/>
  <w15:commentEx w15:paraId="47AF3BBC" w15:done="0"/>
  <w15:commentEx w15:paraId="7FA44F5F" w15:done="0"/>
  <w15:commentEx w15:paraId="7D9C7B0C" w15:done="0"/>
  <w15:commentEx w15:paraId="07450B4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398" w:yAlign="center"/>
      <w:rPr>
        <w:rStyle w:val="8"/>
        <w:sz w:val="24"/>
        <w:szCs w:val="24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蔡颖">
    <w15:presenceInfo w15:providerId="None" w15:userId="蔡颖"/>
  </w15:person>
  <w15:person w15:author="caiying">
    <w15:presenceInfo w15:providerId="None" w15:userId="cai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Tk1YWI4NWJhY2FjOTM4YTU3MDYxYmY2YzQ4NGUifQ=="/>
  </w:docVars>
  <w:rsids>
    <w:rsidRoot w:val="76F55D7D"/>
    <w:rsid w:val="000F6CDA"/>
    <w:rsid w:val="001710C2"/>
    <w:rsid w:val="00352137"/>
    <w:rsid w:val="0049660A"/>
    <w:rsid w:val="004D6A6F"/>
    <w:rsid w:val="00684A7E"/>
    <w:rsid w:val="00754148"/>
    <w:rsid w:val="00790CB9"/>
    <w:rsid w:val="008314A0"/>
    <w:rsid w:val="00904ECE"/>
    <w:rsid w:val="00A65940"/>
    <w:rsid w:val="00B01275"/>
    <w:rsid w:val="00BF7A4E"/>
    <w:rsid w:val="00C44226"/>
    <w:rsid w:val="00C9753E"/>
    <w:rsid w:val="00E53DE6"/>
    <w:rsid w:val="00EC401F"/>
    <w:rsid w:val="00FF741C"/>
    <w:rsid w:val="048A3076"/>
    <w:rsid w:val="04F81DB4"/>
    <w:rsid w:val="052E3578"/>
    <w:rsid w:val="05A671B7"/>
    <w:rsid w:val="071F0229"/>
    <w:rsid w:val="08136115"/>
    <w:rsid w:val="087E15BA"/>
    <w:rsid w:val="09822E2C"/>
    <w:rsid w:val="0ACD0F67"/>
    <w:rsid w:val="0D591D50"/>
    <w:rsid w:val="0EEF4E8D"/>
    <w:rsid w:val="0F7C08B9"/>
    <w:rsid w:val="10322021"/>
    <w:rsid w:val="10415D99"/>
    <w:rsid w:val="1043756C"/>
    <w:rsid w:val="11102036"/>
    <w:rsid w:val="1129763D"/>
    <w:rsid w:val="130B0A8C"/>
    <w:rsid w:val="15D2647B"/>
    <w:rsid w:val="164A60AF"/>
    <w:rsid w:val="169D1326"/>
    <w:rsid w:val="1738536F"/>
    <w:rsid w:val="173E13D7"/>
    <w:rsid w:val="183923CC"/>
    <w:rsid w:val="19DE26FD"/>
    <w:rsid w:val="1AEA346C"/>
    <w:rsid w:val="1B076CE7"/>
    <w:rsid w:val="1B743109"/>
    <w:rsid w:val="1C852A9A"/>
    <w:rsid w:val="1D92391F"/>
    <w:rsid w:val="1E5F2261"/>
    <w:rsid w:val="1EBA70F8"/>
    <w:rsid w:val="1EDF572F"/>
    <w:rsid w:val="1F417171"/>
    <w:rsid w:val="1F9A2134"/>
    <w:rsid w:val="1FD658E1"/>
    <w:rsid w:val="204F532C"/>
    <w:rsid w:val="2311303A"/>
    <w:rsid w:val="232F4E25"/>
    <w:rsid w:val="234C1284"/>
    <w:rsid w:val="24977834"/>
    <w:rsid w:val="252235A1"/>
    <w:rsid w:val="26A75973"/>
    <w:rsid w:val="27B50151"/>
    <w:rsid w:val="27FA60D7"/>
    <w:rsid w:val="2B036938"/>
    <w:rsid w:val="2BE733B5"/>
    <w:rsid w:val="2C761602"/>
    <w:rsid w:val="2CC87AEE"/>
    <w:rsid w:val="2D41674C"/>
    <w:rsid w:val="2F15794C"/>
    <w:rsid w:val="315D18F4"/>
    <w:rsid w:val="32026359"/>
    <w:rsid w:val="321F664B"/>
    <w:rsid w:val="331D75A9"/>
    <w:rsid w:val="3499526A"/>
    <w:rsid w:val="356D01E6"/>
    <w:rsid w:val="368630D4"/>
    <w:rsid w:val="37834BCA"/>
    <w:rsid w:val="39100DC7"/>
    <w:rsid w:val="3EA25738"/>
    <w:rsid w:val="3EF03669"/>
    <w:rsid w:val="411E67AD"/>
    <w:rsid w:val="43102555"/>
    <w:rsid w:val="43452508"/>
    <w:rsid w:val="43541573"/>
    <w:rsid w:val="447C5AB1"/>
    <w:rsid w:val="44AF16EB"/>
    <w:rsid w:val="45225E80"/>
    <w:rsid w:val="45D36A49"/>
    <w:rsid w:val="46300235"/>
    <w:rsid w:val="47275F6E"/>
    <w:rsid w:val="47657A48"/>
    <w:rsid w:val="480D3F42"/>
    <w:rsid w:val="486D7445"/>
    <w:rsid w:val="49693CBC"/>
    <w:rsid w:val="49E4043C"/>
    <w:rsid w:val="4BD35C5F"/>
    <w:rsid w:val="4C692A2A"/>
    <w:rsid w:val="4D996293"/>
    <w:rsid w:val="4DBC6139"/>
    <w:rsid w:val="4E9F3884"/>
    <w:rsid w:val="4F571555"/>
    <w:rsid w:val="51A02B7A"/>
    <w:rsid w:val="52F67D1D"/>
    <w:rsid w:val="537616C1"/>
    <w:rsid w:val="552F555B"/>
    <w:rsid w:val="55D026AD"/>
    <w:rsid w:val="560C1F97"/>
    <w:rsid w:val="57D547CD"/>
    <w:rsid w:val="581E1097"/>
    <w:rsid w:val="58621441"/>
    <w:rsid w:val="58AF078F"/>
    <w:rsid w:val="594A5FB6"/>
    <w:rsid w:val="5B0950EB"/>
    <w:rsid w:val="5B143C1A"/>
    <w:rsid w:val="5CD835C3"/>
    <w:rsid w:val="5DE3168B"/>
    <w:rsid w:val="5E0745EB"/>
    <w:rsid w:val="5EA916EA"/>
    <w:rsid w:val="5EB81151"/>
    <w:rsid w:val="5F7C3C42"/>
    <w:rsid w:val="601903A4"/>
    <w:rsid w:val="605D5BD1"/>
    <w:rsid w:val="60D50348"/>
    <w:rsid w:val="618D7DA4"/>
    <w:rsid w:val="638E19CD"/>
    <w:rsid w:val="64075AE5"/>
    <w:rsid w:val="640B2C0F"/>
    <w:rsid w:val="64EF4763"/>
    <w:rsid w:val="67353678"/>
    <w:rsid w:val="68E0231F"/>
    <w:rsid w:val="69621672"/>
    <w:rsid w:val="697D7C9D"/>
    <w:rsid w:val="6A68311E"/>
    <w:rsid w:val="6BEE16C9"/>
    <w:rsid w:val="6C3D13B7"/>
    <w:rsid w:val="6CF9533B"/>
    <w:rsid w:val="6D170EC0"/>
    <w:rsid w:val="6D3C1942"/>
    <w:rsid w:val="6DE05FE3"/>
    <w:rsid w:val="6EF92B17"/>
    <w:rsid w:val="6FA877BF"/>
    <w:rsid w:val="703D25B3"/>
    <w:rsid w:val="70E21C5F"/>
    <w:rsid w:val="712C07B8"/>
    <w:rsid w:val="7256209B"/>
    <w:rsid w:val="73736748"/>
    <w:rsid w:val="73D71358"/>
    <w:rsid w:val="76F55D7D"/>
    <w:rsid w:val="76F93490"/>
    <w:rsid w:val="7BC71022"/>
    <w:rsid w:val="7C0C644D"/>
    <w:rsid w:val="7C4D37AE"/>
    <w:rsid w:val="7CCC504D"/>
    <w:rsid w:val="7CE835A2"/>
    <w:rsid w:val="7DEB1719"/>
    <w:rsid w:val="7E3443E9"/>
    <w:rsid w:val="7E6E6D01"/>
    <w:rsid w:val="7E9114B5"/>
    <w:rsid w:val="7ED07B81"/>
    <w:rsid w:val="7F004DEB"/>
    <w:rsid w:val="7F9A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Char Char Char Char Char Char Char"/>
    <w:basedOn w:val="2"/>
    <w:qFormat/>
    <w:uiPriority w:val="0"/>
    <w:pPr>
      <w:spacing w:line="360" w:lineRule="auto"/>
    </w:pPr>
    <w:rPr>
      <w:rFonts w:ascii="Tahoma" w:hAnsi="Tahoma"/>
      <w:sz w:val="24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963</Words>
  <Characters>1086</Characters>
  <Lines>11</Lines>
  <Paragraphs>3</Paragraphs>
  <TotalTime>79</TotalTime>
  <ScaleCrop>false</ScaleCrop>
  <LinksUpToDate>false</LinksUpToDate>
  <CharactersWithSpaces>1450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2017-08-24T08:07:00Z</dcterms:created>
  <dc:creator>user</dc:creator>
  <cp:lastModifiedBy>蔡颖</cp:lastModifiedBy>
  <cp:lastPrinted>2018-09-06T03:16:00Z</cp:lastPrinted>
  <dcterms:modified xsi:type="dcterms:W3CDTF">2023-09-11T05:20:05Z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03239AB96CDC400C9235F27A25348896</vt:lpwstr>
  </property>
</Properties>
</file>