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A2321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684F7E2B"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1350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 w14:paraId="645F21AD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 w14:paraId="17B962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701B29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5CA135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053C8B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642B3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70924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53A3F3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4A7079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2CD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F848E3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632E7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 w14:paraId="704569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61875C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586E11FD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 w14:paraId="10A8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6F409B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 w14:paraId="7F09F3F0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 w14:paraId="3F63F7C1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 w14:paraId="3FD31A0A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218E658B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177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8835BC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D0DFE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27A05B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2391149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 w14:paraId="31005B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7DC055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 w14:paraId="273715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14606A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0F4A0B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5F1A6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1E374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62D7C5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 w14:paraId="08D2FE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7F2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8C08E7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14E5F5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005217A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 w14:paraId="7C17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4D18CF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3BCD4A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293A55A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77AF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4C8573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B1DE2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2C42A2D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56D0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77227D4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41E941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6DDC1827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6268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220DDC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758BA8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7CA98617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3454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4E14955E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3048B53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 w14:paraId="50B97D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38BFE0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436B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67C334C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29F5B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356987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04ED0B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 w14:paraId="0ACCE527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4121BD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61C1635A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0FD8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 w14:paraId="536DD1EF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0DBE7846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 w14:paraId="7ABEC2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2301E5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2CAA8D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736A99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 w14:paraId="091E84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5FADD0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5BCC80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384314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 w14:paraId="6FE2D9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33627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 w14:paraId="2BD26F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7BB978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4D54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6748B63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3E6F9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06847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70333E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0FD262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7780DD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2F86510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7FFB8A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A88E4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271A4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297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0E17F7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EF8DB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43CB9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98BC8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2F2BEE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696D01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771412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015394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49401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228CA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18F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0936B0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0053B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69898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07F9C4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115DD2D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74D094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53A00D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11AB7D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9F9A3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C7D53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DF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731FEA6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C93F1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5380D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C4053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2217A9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0AECDE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1F7B6B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0055BE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70A205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67FB0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CB4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 w14:paraId="02C914DC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BCED4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0BA7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4CABDA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0143DA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64E59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776302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54F5D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5A2CD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61623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DAD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B97A9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F2D3B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48FD6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029CB7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13D0A8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69E58A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5165D6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32422B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BE6D1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47EC8E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51D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 w14:paraId="61D51FEC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1232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2A8D1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 w14:paraId="15E2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 w14:paraId="4008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70918903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 w14:paraId="74598048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4BB59A0B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 w14:paraId="1698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81DAFF9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 w14:paraId="3E1782B3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43137C0D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 w14:paraId="6988BD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6BAAEB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399DBC26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29CBA407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779D5050"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31EA2B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2AEC2A04"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 w14:paraId="3F245637"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 w14:paraId="2FE7CF7A"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C319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049ADE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049ADE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6C3C"/>
    <w:rsid w:val="004753B1"/>
    <w:rsid w:val="045058AF"/>
    <w:rsid w:val="0AAA0539"/>
    <w:rsid w:val="0AE9698C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54A66C2B"/>
    <w:rsid w:val="54E66C3C"/>
    <w:rsid w:val="56BD03FA"/>
    <w:rsid w:val="69DD4853"/>
    <w:rsid w:val="6DA63D56"/>
    <w:rsid w:val="7DDFFD0A"/>
    <w:rsid w:val="BEFE3AB2"/>
    <w:rsid w:val="FF9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671</Words>
  <Characters>676</Characters>
  <Lines>0</Lines>
  <Paragraphs>0</Paragraphs>
  <TotalTime>3</TotalTime>
  <ScaleCrop>false</ScaleCrop>
  <LinksUpToDate>false</LinksUpToDate>
  <CharactersWithSpaces>922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2024-05-31T16:00:00Z</dcterms:created>
  <dc:creator>潘子君</dc:creator>
  <cp:lastModifiedBy>^O^</cp:lastModifiedBy>
  <dcterms:modified xsi:type="dcterms:W3CDTF">2024-07-08T03:46:31Z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993396768153492398613DB41E7EB38F_13</vt:lpwstr>
  </property>
</Properties>
</file>