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7F7D" w:rsidRPr="008E7F7D" w:rsidRDefault="008E7F7D" w:rsidP="008E7F7D">
      <w:pPr>
        <w:pStyle w:val="a7"/>
        <w:widowControl/>
        <w:spacing w:line="560" w:lineRule="exact"/>
        <w:rPr>
          <w:rFonts w:ascii="黑体" w:eastAsia="黑体" w:hAnsi="黑体" w:cs="方正仿宋_GBK"/>
          <w:color w:val="000000"/>
          <w:sz w:val="32"/>
          <w:szCs w:val="32"/>
        </w:rPr>
      </w:pPr>
      <w:r w:rsidRPr="008E7F7D">
        <w:rPr>
          <w:rFonts w:ascii="黑体" w:eastAsia="黑体" w:hAnsi="黑体" w:cs="方正黑体_GBK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方正黑体_GBK" w:hint="eastAsia"/>
          <w:color w:val="000000"/>
          <w:sz w:val="32"/>
          <w:szCs w:val="32"/>
        </w:rPr>
        <w:t>3</w:t>
      </w:r>
    </w:p>
    <w:p w:rsidR="00D165B0" w:rsidRPr="00CE22C8" w:rsidRDefault="00000000">
      <w:pPr>
        <w:spacing w:beforeLines="50" w:before="156" w:line="40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CE22C8">
        <w:rPr>
          <w:rFonts w:ascii="方正小标宋简体" w:eastAsia="方正小标宋简体" w:hAnsi="Times New Roman" w:hint="eastAsia"/>
          <w:bCs/>
          <w:sz w:val="36"/>
          <w:szCs w:val="36"/>
        </w:rPr>
        <w:t>青年实干家计划·广东青年大学生“百千万工程”突击队专项行动申请人情况一览表</w:t>
      </w:r>
    </w:p>
    <w:p w:rsidR="00D165B0" w:rsidRDefault="00000000" w:rsidP="00895709">
      <w:pPr>
        <w:spacing w:before="240"/>
        <w:jc w:val="left"/>
        <w:rPr>
          <w:rFonts w:ascii="方正仿宋_GBK" w:eastAsia="方正仿宋_GBK" w:hAnsi="方正仿宋_GBK" w:cs="方正仿宋_GBK"/>
          <w:b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学院（</w:t>
      </w:r>
      <w:r w:rsidR="00212D00">
        <w:rPr>
          <w:rFonts w:ascii="方正仿宋_GBK" w:eastAsia="方正仿宋_GBK" w:hAnsi="方正仿宋_GBK" w:cs="方正仿宋_GBK" w:hint="eastAsia"/>
          <w:sz w:val="28"/>
          <w:szCs w:val="28"/>
        </w:rPr>
        <w:t>党委</w:t>
      </w:r>
      <w:r w:rsidR="006074E7">
        <w:rPr>
          <w:rFonts w:ascii="方正仿宋_GBK" w:eastAsia="方正仿宋_GBK" w:hAnsi="方正仿宋_GBK" w:cs="方正仿宋_GBK" w:hint="eastAsia"/>
          <w:sz w:val="28"/>
          <w:szCs w:val="28"/>
        </w:rPr>
        <w:t>公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章）：           　　　　联系人及电话：              　　　填报时间：</w:t>
      </w:r>
    </w:p>
    <w:tbl>
      <w:tblPr>
        <w:tblpPr w:leftFromText="180" w:rightFromText="180" w:vertAnchor="text" w:horzAnchor="page" w:tblpXSpec="center" w:tblpY="88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49"/>
        <w:gridCol w:w="449"/>
        <w:gridCol w:w="449"/>
        <w:gridCol w:w="700"/>
        <w:gridCol w:w="687"/>
        <w:gridCol w:w="621"/>
        <w:gridCol w:w="466"/>
        <w:gridCol w:w="853"/>
        <w:gridCol w:w="660"/>
        <w:gridCol w:w="2726"/>
        <w:gridCol w:w="1284"/>
        <w:gridCol w:w="2808"/>
        <w:gridCol w:w="1367"/>
      </w:tblGrid>
      <w:tr w:rsidR="00D165B0" w:rsidTr="006B4492">
        <w:trPr>
          <w:cantSplit/>
          <w:trHeight w:val="1026"/>
          <w:tblHeader/>
          <w:jc w:val="center"/>
        </w:trPr>
        <w:tc>
          <w:tcPr>
            <w:tcW w:w="553" w:type="dxa"/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推荐排序</w:t>
            </w:r>
          </w:p>
        </w:tc>
        <w:tc>
          <w:tcPr>
            <w:tcW w:w="449" w:type="dxa"/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449" w:type="dxa"/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449" w:type="dxa"/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民族</w:t>
            </w:r>
          </w:p>
        </w:tc>
        <w:tc>
          <w:tcPr>
            <w:tcW w:w="700" w:type="dxa"/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687" w:type="dxa"/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政治面貌</w:t>
            </w:r>
          </w:p>
        </w:tc>
        <w:tc>
          <w:tcPr>
            <w:tcW w:w="621" w:type="dxa"/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籍贯</w:t>
            </w:r>
          </w:p>
        </w:tc>
        <w:tc>
          <w:tcPr>
            <w:tcW w:w="466" w:type="dxa"/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学院</w:t>
            </w:r>
          </w:p>
        </w:tc>
        <w:tc>
          <w:tcPr>
            <w:tcW w:w="853" w:type="dxa"/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专业</w:t>
            </w:r>
            <w:r>
              <w:rPr>
                <w:rFonts w:ascii="Times New Roman" w:eastAsia="方正仿宋_GBK" w:hAnsi="Times New Roman" w:hint="eastAsia"/>
                <w:b/>
                <w:sz w:val="18"/>
                <w:szCs w:val="18"/>
              </w:rPr>
              <w:t>、年级、学历层次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/>
                <w:sz w:val="18"/>
                <w:szCs w:val="18"/>
              </w:rPr>
              <w:t>研究方向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/>
                <w:sz w:val="18"/>
                <w:szCs w:val="18"/>
              </w:rPr>
              <w:t>学习经历</w:t>
            </w:r>
          </w:p>
        </w:tc>
        <w:tc>
          <w:tcPr>
            <w:tcW w:w="1284" w:type="dxa"/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/>
                <w:sz w:val="18"/>
                <w:szCs w:val="18"/>
              </w:rPr>
              <w:t>意向岗位</w:t>
            </w:r>
          </w:p>
        </w:tc>
        <w:tc>
          <w:tcPr>
            <w:tcW w:w="2808" w:type="dxa"/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校级以上主要获奖</w:t>
            </w:r>
            <w:r>
              <w:rPr>
                <w:rFonts w:ascii="Times New Roman" w:eastAsia="方正仿宋_GBK" w:hAnsi="Times New Roman" w:hint="eastAsia"/>
                <w:b/>
                <w:sz w:val="18"/>
                <w:szCs w:val="18"/>
              </w:rPr>
              <w:t>情况、</w:t>
            </w:r>
          </w:p>
          <w:p w:rsidR="00D165B0" w:rsidRDefault="00000000">
            <w:pPr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/>
                <w:sz w:val="18"/>
                <w:szCs w:val="18"/>
              </w:rPr>
              <w:t>论文发表</w:t>
            </w: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情况</w:t>
            </w:r>
          </w:p>
          <w:p w:rsidR="00D165B0" w:rsidRDefault="00000000">
            <w:pPr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（</w:t>
            </w: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200</w:t>
            </w: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字以内）</w:t>
            </w:r>
          </w:p>
        </w:tc>
        <w:tc>
          <w:tcPr>
            <w:tcW w:w="1367" w:type="dxa"/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曾任学生干部职务</w:t>
            </w:r>
          </w:p>
          <w:p w:rsidR="00D165B0" w:rsidRDefault="00000000">
            <w:pPr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（</w:t>
            </w: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eastAsia="方正仿宋_GBK" w:hAnsi="Times New Roman"/>
                <w:b/>
                <w:sz w:val="18"/>
                <w:szCs w:val="18"/>
              </w:rPr>
              <w:t>字以内）</w:t>
            </w:r>
          </w:p>
        </w:tc>
      </w:tr>
      <w:tr w:rsidR="00D165B0" w:rsidTr="006B4492">
        <w:trPr>
          <w:cantSplit/>
          <w:trHeight w:val="2174"/>
          <w:jc w:val="center"/>
        </w:trPr>
        <w:tc>
          <w:tcPr>
            <w:tcW w:w="553" w:type="dxa"/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49" w:type="dxa"/>
            <w:vAlign w:val="center"/>
          </w:tcPr>
          <w:p w:rsidR="00D165B0" w:rsidRDefault="00D165B0">
            <w:pPr>
              <w:jc w:val="center"/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D165B0" w:rsidRDefault="00D165B0">
            <w:pPr>
              <w:jc w:val="center"/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18"/>
                <w:szCs w:val="18"/>
              </w:rPr>
              <w:t>汉</w:t>
            </w:r>
          </w:p>
        </w:tc>
        <w:tc>
          <w:tcPr>
            <w:tcW w:w="700" w:type="dxa"/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18"/>
                <w:szCs w:val="18"/>
              </w:rPr>
              <w:t>例：</w:t>
            </w:r>
            <w:r>
              <w:rPr>
                <w:rFonts w:ascii="Times New Roman" w:eastAsia="方正仿宋_GBK" w:hAnsi="Times New Roman"/>
                <w:bCs/>
                <w:color w:val="000000"/>
                <w:sz w:val="18"/>
                <w:szCs w:val="18"/>
              </w:rPr>
              <w:t>1996.02</w:t>
            </w:r>
          </w:p>
        </w:tc>
        <w:tc>
          <w:tcPr>
            <w:tcW w:w="687" w:type="dxa"/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621" w:type="dxa"/>
            <w:vAlign w:val="center"/>
          </w:tcPr>
          <w:p w:rsidR="00D165B0" w:rsidRDefault="00D165B0">
            <w:pPr>
              <w:jc w:val="center"/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165B0" w:rsidRDefault="00D165B0">
            <w:pPr>
              <w:jc w:val="center"/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E7566C" w:rsidRDefault="00000000">
            <w:pPr>
              <w:jc w:val="center"/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例：</w:t>
            </w:r>
          </w:p>
          <w:p w:rsidR="00D165B0" w:rsidRDefault="00000000">
            <w:pPr>
              <w:jc w:val="center"/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XX</w:t>
            </w: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专业</w:t>
            </w: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2022</w:t>
            </w: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级博士研究生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D165B0" w:rsidRDefault="00D165B0">
            <w:pPr>
              <w:jc w:val="center"/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  <w:vAlign w:val="center"/>
          </w:tcPr>
          <w:p w:rsidR="00D165B0" w:rsidRDefault="00000000">
            <w:pPr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例：</w:t>
            </w:r>
          </w:p>
          <w:p w:rsidR="00D165B0" w:rsidRDefault="00000000">
            <w:pPr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本科：</w:t>
            </w: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2018 - 2022</w:t>
            </w: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华南师范大学法学学士；</w:t>
            </w:r>
          </w:p>
          <w:p w:rsidR="00D165B0" w:rsidRDefault="00000000">
            <w:pPr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硕士：</w:t>
            </w: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2022 - 2024</w:t>
            </w: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华南师范大学法学硕士；</w:t>
            </w:r>
          </w:p>
          <w:p w:rsidR="00D165B0" w:rsidRDefault="00000000">
            <w:pPr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博士：</w:t>
            </w:r>
          </w:p>
        </w:tc>
        <w:tc>
          <w:tcPr>
            <w:tcW w:w="1284" w:type="dxa"/>
            <w:vAlign w:val="center"/>
          </w:tcPr>
          <w:p w:rsidR="00D165B0" w:rsidRDefault="00000000">
            <w:pPr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例：</w:t>
            </w:r>
          </w:p>
          <w:p w:rsidR="00D165B0" w:rsidRDefault="00000000">
            <w:pPr>
              <w:jc w:val="left"/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第一志愿：广州市天河区</w:t>
            </w: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XX</w:t>
            </w: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办公室</w:t>
            </w: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XX</w:t>
            </w: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岗</w:t>
            </w:r>
          </w:p>
          <w:p w:rsidR="00D165B0" w:rsidRDefault="00000000">
            <w:pPr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第二志愿：</w:t>
            </w:r>
          </w:p>
          <w:p w:rsidR="00D165B0" w:rsidRDefault="00000000">
            <w:pPr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第三志愿：</w:t>
            </w:r>
          </w:p>
        </w:tc>
        <w:tc>
          <w:tcPr>
            <w:tcW w:w="2808" w:type="dxa"/>
            <w:vAlign w:val="center"/>
          </w:tcPr>
          <w:p w:rsidR="00D165B0" w:rsidRDefault="00000000">
            <w:pPr>
              <w:jc w:val="left"/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Cs/>
                <w:sz w:val="18"/>
                <w:szCs w:val="18"/>
              </w:rPr>
              <w:t>例：</w:t>
            </w:r>
          </w:p>
          <w:p w:rsidR="00D165B0" w:rsidRDefault="00000000">
            <w:pPr>
              <w:jc w:val="left"/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Cs/>
                <w:sz w:val="18"/>
                <w:szCs w:val="18"/>
              </w:rPr>
              <w:t>1.</w:t>
            </w:r>
            <w:r>
              <w:rPr>
                <w:rFonts w:ascii="Times New Roman" w:eastAsia="方正仿宋_GBK" w:hAnsi="Times New Roman"/>
                <w:bCs/>
                <w:sz w:val="18"/>
                <w:szCs w:val="18"/>
              </w:rPr>
              <w:t>国家励志奖学金（</w:t>
            </w:r>
            <w:r>
              <w:rPr>
                <w:rFonts w:ascii="Times New Roman" w:eastAsia="方正仿宋_GBK" w:hAnsi="Times New Roman"/>
                <w:bCs/>
                <w:sz w:val="18"/>
                <w:szCs w:val="18"/>
              </w:rPr>
              <w:t>2017.09</w:t>
            </w:r>
            <w:r>
              <w:rPr>
                <w:rFonts w:ascii="Times New Roman" w:eastAsia="方正仿宋_GBK" w:hAnsi="Times New Roman"/>
                <w:bCs/>
                <w:sz w:val="18"/>
                <w:szCs w:val="18"/>
              </w:rPr>
              <w:t>）</w:t>
            </w:r>
          </w:p>
          <w:p w:rsidR="00D165B0" w:rsidRDefault="00000000">
            <w:pPr>
              <w:jc w:val="left"/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Cs/>
                <w:sz w:val="18"/>
                <w:szCs w:val="18"/>
              </w:rPr>
              <w:t>2.</w:t>
            </w:r>
            <w:r>
              <w:rPr>
                <w:rFonts w:ascii="Times New Roman" w:eastAsia="方正仿宋_GBK" w:hAnsi="Times New Roman"/>
                <w:bCs/>
                <w:sz w:val="18"/>
                <w:szCs w:val="18"/>
              </w:rPr>
              <w:t>校级优秀团支书（</w:t>
            </w:r>
            <w:r>
              <w:rPr>
                <w:rFonts w:ascii="Times New Roman" w:eastAsia="方正仿宋_GBK" w:hAnsi="Times New Roman"/>
                <w:bCs/>
                <w:sz w:val="18"/>
                <w:szCs w:val="18"/>
              </w:rPr>
              <w:t>2018.05</w:t>
            </w:r>
            <w:r>
              <w:rPr>
                <w:rFonts w:ascii="Times New Roman" w:eastAsia="方正仿宋_GBK" w:hAnsi="Times New Roman"/>
                <w:bCs/>
                <w:sz w:val="18"/>
                <w:szCs w:val="18"/>
              </w:rPr>
              <w:t>）</w:t>
            </w:r>
          </w:p>
          <w:p w:rsidR="00D165B0" w:rsidRDefault="00D165B0">
            <w:pPr>
              <w:jc w:val="left"/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D165B0" w:rsidRDefault="00000000">
            <w:pPr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Cs/>
                <w:sz w:val="18"/>
                <w:szCs w:val="18"/>
              </w:rPr>
              <w:t>例：</w:t>
            </w:r>
          </w:p>
          <w:p w:rsidR="00D165B0" w:rsidRDefault="00000000">
            <w:pPr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1.</w:t>
            </w:r>
            <w:r>
              <w:rPr>
                <w:rFonts w:ascii="Times New Roman" w:eastAsia="方正仿宋_GBK" w:hAnsi="Times New Roman"/>
                <w:bCs/>
                <w:sz w:val="18"/>
                <w:szCs w:val="18"/>
              </w:rPr>
              <w:t>级长</w:t>
            </w:r>
          </w:p>
          <w:p w:rsidR="00D165B0" w:rsidRDefault="00000000">
            <w:pPr>
              <w:rPr>
                <w:rFonts w:ascii="Times New Roman" w:eastAsia="方正仿宋_GBK" w:hAnsi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Cs/>
                <w:sz w:val="18"/>
                <w:szCs w:val="18"/>
              </w:rPr>
              <w:t>2.</w:t>
            </w:r>
            <w:r>
              <w:rPr>
                <w:rFonts w:ascii="Times New Roman" w:eastAsia="方正仿宋_GBK" w:hAnsi="Times New Roman"/>
                <w:bCs/>
                <w:sz w:val="18"/>
                <w:szCs w:val="18"/>
              </w:rPr>
              <w:t>团支书</w:t>
            </w:r>
          </w:p>
        </w:tc>
      </w:tr>
      <w:tr w:rsidR="00D165B0" w:rsidTr="006B4492">
        <w:trPr>
          <w:cantSplit/>
          <w:trHeight w:val="239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5B0" w:rsidRDefault="00000000">
            <w:pPr>
              <w:jc w:val="center"/>
              <w:rPr>
                <w:rFonts w:ascii="Times New Roman" w:eastAsia="方正仿宋_GBK" w:hAnsi="Times New Roman"/>
                <w:sz w:val="18"/>
              </w:rPr>
            </w:pPr>
            <w:r>
              <w:rPr>
                <w:rFonts w:ascii="Times New Roman" w:eastAsia="方正仿宋_GBK" w:hAnsi="Times New Roman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5B0" w:rsidRDefault="00D165B0">
            <w:pPr>
              <w:jc w:val="center"/>
              <w:rPr>
                <w:rFonts w:ascii="Times New Roman" w:eastAsia="方正仿宋_GBK" w:hAnsi="Times New Roman"/>
                <w:color w:val="000000"/>
                <w:sz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5B0" w:rsidRDefault="00D165B0">
            <w:pPr>
              <w:jc w:val="center"/>
              <w:rPr>
                <w:rFonts w:ascii="Times New Roman" w:eastAsia="方正仿宋_GBK" w:hAnsi="Times New Roman"/>
                <w:color w:val="000000"/>
                <w:sz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5B0" w:rsidRDefault="00D165B0">
            <w:pPr>
              <w:jc w:val="center"/>
              <w:rPr>
                <w:rFonts w:ascii="Times New Roman" w:eastAsia="方正仿宋_GBK" w:hAnsi="Times New Roman"/>
                <w:color w:val="00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5B0" w:rsidRDefault="00D165B0">
            <w:pPr>
              <w:jc w:val="center"/>
              <w:rPr>
                <w:rFonts w:ascii="Times New Roman" w:eastAsia="方正仿宋_GBK" w:hAnsi="Times New Roman"/>
                <w:color w:val="000000"/>
                <w:sz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5B0" w:rsidRDefault="00D165B0">
            <w:pPr>
              <w:jc w:val="center"/>
              <w:rPr>
                <w:rFonts w:ascii="Times New Roman" w:eastAsia="方正仿宋_GBK" w:hAnsi="Times New Roman"/>
                <w:color w:val="000000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5B0" w:rsidRDefault="00D165B0">
            <w:pPr>
              <w:jc w:val="center"/>
              <w:rPr>
                <w:rFonts w:ascii="Times New Roman" w:eastAsia="方正仿宋_GBK" w:hAnsi="Times New Roman"/>
                <w:color w:val="000000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5B0" w:rsidRDefault="00D165B0">
            <w:pPr>
              <w:jc w:val="center"/>
              <w:rPr>
                <w:rFonts w:ascii="Times New Roman" w:eastAsia="方正仿宋_GBK" w:hAnsi="Times New Roman"/>
                <w:color w:val="000000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5B0" w:rsidRDefault="00D165B0">
            <w:pPr>
              <w:jc w:val="center"/>
              <w:rPr>
                <w:rFonts w:ascii="Times New Roman" w:eastAsia="方正仿宋_GBK" w:hAnsi="Times New Roman"/>
                <w:color w:val="000000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65B0" w:rsidRDefault="00D165B0">
            <w:pPr>
              <w:jc w:val="center"/>
              <w:rPr>
                <w:rFonts w:ascii="Times New Roman" w:eastAsia="方正仿宋_GBK" w:hAnsi="Times New Roman"/>
                <w:sz w:val="1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65B0" w:rsidRDefault="00D165B0">
            <w:pPr>
              <w:jc w:val="center"/>
              <w:rPr>
                <w:rFonts w:ascii="Times New Roman" w:eastAsia="方正仿宋_GBK" w:hAns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5B0" w:rsidRDefault="00D165B0">
            <w:pPr>
              <w:jc w:val="left"/>
              <w:rPr>
                <w:rFonts w:ascii="Times New Roman" w:eastAsia="方正仿宋_GBK" w:hAnsi="Times New Roman"/>
                <w:sz w:val="1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5B0" w:rsidRDefault="00D165B0">
            <w:pPr>
              <w:jc w:val="left"/>
              <w:rPr>
                <w:rFonts w:ascii="Times New Roman" w:eastAsia="方正仿宋_GBK" w:hAnsi="Times New Roman"/>
                <w:color w:val="000000"/>
                <w:sz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5B0" w:rsidRDefault="00D165B0">
            <w:pPr>
              <w:jc w:val="left"/>
              <w:rPr>
                <w:rFonts w:ascii="Times New Roman" w:eastAsia="方正仿宋_GBK" w:hAnsi="Times New Roman"/>
                <w:color w:val="000000"/>
                <w:sz w:val="18"/>
              </w:rPr>
            </w:pPr>
          </w:p>
        </w:tc>
      </w:tr>
    </w:tbl>
    <w:p w:rsidR="00D165B0" w:rsidRDefault="00D165B0">
      <w:pPr>
        <w:spacing w:line="260" w:lineRule="exact"/>
        <w:rPr>
          <w:rFonts w:ascii="宋体" w:hAnsi="宋体"/>
          <w:szCs w:val="21"/>
        </w:rPr>
      </w:pPr>
    </w:p>
    <w:sectPr w:rsidR="00D165B0">
      <w:pgSz w:w="16838" w:h="11906" w:orient="landscape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5E81" w:rsidRDefault="00F55E81" w:rsidP="00212D00">
      <w:r>
        <w:separator/>
      </w:r>
    </w:p>
  </w:endnote>
  <w:endnote w:type="continuationSeparator" w:id="0">
    <w:p w:rsidR="00F55E81" w:rsidRDefault="00F55E81" w:rsidP="0021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358EE96-400F-4675-A7A7-76894578C84C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9C9AF73-16DD-410F-A4DB-B70FD7CB4C48}"/>
    <w:embedBold r:id="rId3" w:subsetted="1" w:fontKey="{0124ADDA-B2FD-4D4F-8D6D-30C7FA89D77E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97CD5B0-E863-402F-ABBE-73B4A107180F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5E81" w:rsidRDefault="00F55E81" w:rsidP="00212D00">
      <w:r>
        <w:separator/>
      </w:r>
    </w:p>
  </w:footnote>
  <w:footnote w:type="continuationSeparator" w:id="0">
    <w:p w:rsidR="00F55E81" w:rsidRDefault="00F55E81" w:rsidP="00212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RmNGYxOTYzMDZjN2EwMzBiODMyMmZlNDM1YTMyOTQifQ=="/>
  </w:docVars>
  <w:rsids>
    <w:rsidRoot w:val="00172A27"/>
    <w:rsid w:val="00017163"/>
    <w:rsid w:val="000478E5"/>
    <w:rsid w:val="000B75E8"/>
    <w:rsid w:val="00123540"/>
    <w:rsid w:val="00137BCF"/>
    <w:rsid w:val="00172A27"/>
    <w:rsid w:val="001741EF"/>
    <w:rsid w:val="001C6871"/>
    <w:rsid w:val="001E461A"/>
    <w:rsid w:val="0021017D"/>
    <w:rsid w:val="00212D00"/>
    <w:rsid w:val="002172A0"/>
    <w:rsid w:val="002A2D06"/>
    <w:rsid w:val="00317BBB"/>
    <w:rsid w:val="003B4204"/>
    <w:rsid w:val="004548E8"/>
    <w:rsid w:val="004949AE"/>
    <w:rsid w:val="004A34BA"/>
    <w:rsid w:val="005822DC"/>
    <w:rsid w:val="005A0214"/>
    <w:rsid w:val="006074E7"/>
    <w:rsid w:val="00611646"/>
    <w:rsid w:val="006A463F"/>
    <w:rsid w:val="006B4492"/>
    <w:rsid w:val="006D67B0"/>
    <w:rsid w:val="0070209C"/>
    <w:rsid w:val="007769AF"/>
    <w:rsid w:val="007868D2"/>
    <w:rsid w:val="0083753D"/>
    <w:rsid w:val="00895709"/>
    <w:rsid w:val="008A0927"/>
    <w:rsid w:val="008E7F7D"/>
    <w:rsid w:val="009037DE"/>
    <w:rsid w:val="00914E07"/>
    <w:rsid w:val="00920683"/>
    <w:rsid w:val="0092531B"/>
    <w:rsid w:val="009641D0"/>
    <w:rsid w:val="009B0567"/>
    <w:rsid w:val="009E1DB1"/>
    <w:rsid w:val="009E4399"/>
    <w:rsid w:val="00A138A7"/>
    <w:rsid w:val="00A94697"/>
    <w:rsid w:val="00AB1598"/>
    <w:rsid w:val="00B067A5"/>
    <w:rsid w:val="00B51322"/>
    <w:rsid w:val="00B52EAE"/>
    <w:rsid w:val="00B80C1F"/>
    <w:rsid w:val="00B9132E"/>
    <w:rsid w:val="00C65CA6"/>
    <w:rsid w:val="00CD4333"/>
    <w:rsid w:val="00CE22C8"/>
    <w:rsid w:val="00D047D3"/>
    <w:rsid w:val="00D06EF0"/>
    <w:rsid w:val="00D165B0"/>
    <w:rsid w:val="00DB50A3"/>
    <w:rsid w:val="00DE4016"/>
    <w:rsid w:val="00E7566C"/>
    <w:rsid w:val="00F20565"/>
    <w:rsid w:val="00F55E81"/>
    <w:rsid w:val="04DB75FD"/>
    <w:rsid w:val="07B70B3C"/>
    <w:rsid w:val="0A3B4C19"/>
    <w:rsid w:val="0E9E29B6"/>
    <w:rsid w:val="15E86BE6"/>
    <w:rsid w:val="1A3022CF"/>
    <w:rsid w:val="1C205553"/>
    <w:rsid w:val="1F435997"/>
    <w:rsid w:val="259054C0"/>
    <w:rsid w:val="271E7245"/>
    <w:rsid w:val="27920C53"/>
    <w:rsid w:val="2C617EBE"/>
    <w:rsid w:val="378D6D77"/>
    <w:rsid w:val="3E062804"/>
    <w:rsid w:val="3F522BFD"/>
    <w:rsid w:val="458C3F17"/>
    <w:rsid w:val="47373AAC"/>
    <w:rsid w:val="561E5146"/>
    <w:rsid w:val="676577C1"/>
    <w:rsid w:val="6AE822EB"/>
    <w:rsid w:val="6C08117C"/>
    <w:rsid w:val="6C5B7683"/>
    <w:rsid w:val="6E182B24"/>
    <w:rsid w:val="743E237B"/>
    <w:rsid w:val="74921706"/>
    <w:rsid w:val="79226EEF"/>
    <w:rsid w:val="7DF93820"/>
    <w:rsid w:val="7EA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01EB2"/>
  <w15:docId w15:val="{486AD331-D06C-4B2F-AB37-21862878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autoRedefine/>
    <w:qFormat/>
    <w:rPr>
      <w:kern w:val="2"/>
      <w:sz w:val="18"/>
      <w:szCs w:val="18"/>
    </w:rPr>
  </w:style>
  <w:style w:type="paragraph" w:styleId="a7">
    <w:name w:val="Normal (Web)"/>
    <w:basedOn w:val="a"/>
    <w:qFormat/>
    <w:rsid w:val="008E7F7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348</Characters>
  <Application>Microsoft Office Word</Application>
  <DocSecurity>0</DocSecurity>
  <Lines>2</Lines>
  <Paragraphs>1</Paragraphs>
  <ScaleCrop>false</ScaleCrop>
  <Company>supervisor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2013年华南师范大学首届研究生支教团报名者情况一览表</dc:title>
  <dc:creator>Administrator</dc:creator>
  <cp:lastModifiedBy>帅 张</cp:lastModifiedBy>
  <cp:revision>20</cp:revision>
  <cp:lastPrinted>2014-09-13T03:45:00Z</cp:lastPrinted>
  <dcterms:created xsi:type="dcterms:W3CDTF">2012-10-11T04:11:00Z</dcterms:created>
  <dcterms:modified xsi:type="dcterms:W3CDTF">2024-07-12T08:06:00Z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9E65D8309FD248E9ADC0D428AB64C906_13</vt:lpwstr>
  </property>
</Properties>
</file>