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F670">
      <w:pPr>
        <w:spacing w:line="276" w:lineRule="auto"/>
        <w:rPr>
          <w:rFonts w:ascii="黑体" w:hAnsi="黑体" w:eastAsia="黑体"/>
          <w:sz w:val="32"/>
          <w:szCs w:val="21"/>
        </w:rPr>
      </w:pPr>
      <w:r>
        <w:rPr>
          <w:rFonts w:hint="eastAsia" w:ascii="黑体" w:hAnsi="黑体" w:eastAsia="黑体"/>
          <w:sz w:val="32"/>
          <w:szCs w:val="21"/>
        </w:rPr>
        <w:t>附件</w:t>
      </w:r>
    </w:p>
    <w:p w14:paraId="5C9C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华南师范大学易班技术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创新大赛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报名表</w:t>
      </w:r>
    </w:p>
    <w:bookmarkEnd w:id="0"/>
    <w:tbl>
      <w:tblPr>
        <w:tblStyle w:val="4"/>
        <w:tblpPr w:leftFromText="180" w:rightFromText="180" w:vertAnchor="text" w:horzAnchor="page" w:tblpX="1631" w:tblpY="222"/>
        <w:tblOverlap w:val="never"/>
        <w:tblW w:w="8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57"/>
        <w:gridCol w:w="1429"/>
        <w:gridCol w:w="1238"/>
        <w:gridCol w:w="1262"/>
        <w:gridCol w:w="2034"/>
      </w:tblGrid>
      <w:tr w14:paraId="23EC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40" w:type="dxa"/>
            <w:gridSpan w:val="2"/>
            <w:noWrap w:val="0"/>
            <w:vAlign w:val="center"/>
          </w:tcPr>
          <w:p w14:paraId="18ABF77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应用类型</w:t>
            </w:r>
          </w:p>
        </w:tc>
        <w:tc>
          <w:tcPr>
            <w:tcW w:w="5963" w:type="dxa"/>
            <w:gridSpan w:val="4"/>
            <w:noWrap w:val="0"/>
            <w:vAlign w:val="center"/>
          </w:tcPr>
          <w:p w14:paraId="10AA03D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自主研发应用/创新创意方案</w:t>
            </w:r>
          </w:p>
        </w:tc>
      </w:tr>
      <w:tr w14:paraId="5D59A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40" w:type="dxa"/>
            <w:gridSpan w:val="2"/>
            <w:noWrap w:val="0"/>
            <w:vAlign w:val="center"/>
          </w:tcPr>
          <w:p w14:paraId="5869623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5963" w:type="dxa"/>
            <w:gridSpan w:val="4"/>
            <w:noWrap w:val="0"/>
            <w:vAlign w:val="center"/>
          </w:tcPr>
          <w:p w14:paraId="61A7CF67"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EF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40" w:type="dxa"/>
            <w:gridSpan w:val="2"/>
            <w:noWrap w:val="0"/>
            <w:vAlign w:val="center"/>
          </w:tcPr>
          <w:p w14:paraId="41C6EA8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团队名称</w:t>
            </w:r>
          </w:p>
        </w:tc>
        <w:tc>
          <w:tcPr>
            <w:tcW w:w="5963" w:type="dxa"/>
            <w:gridSpan w:val="4"/>
            <w:noWrap w:val="0"/>
            <w:vAlign w:val="center"/>
          </w:tcPr>
          <w:p w14:paraId="0D99E9CE"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C8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restart"/>
            <w:noWrap w:val="0"/>
            <w:vAlign w:val="center"/>
          </w:tcPr>
          <w:p w14:paraId="5A1E56E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</w:t>
            </w:r>
          </w:p>
          <w:p w14:paraId="395964D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357" w:type="dxa"/>
            <w:noWrap w:val="0"/>
            <w:vAlign w:val="center"/>
          </w:tcPr>
          <w:p w14:paraId="227ADCC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 w14:paraId="5F517808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D724D8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2854FC71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8C8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6C3C098C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DF8DA0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院系专业</w:t>
            </w:r>
          </w:p>
        </w:tc>
        <w:tc>
          <w:tcPr>
            <w:tcW w:w="1429" w:type="dxa"/>
            <w:noWrap w:val="0"/>
            <w:vAlign w:val="center"/>
          </w:tcPr>
          <w:p w14:paraId="62F405B9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49D9A7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3F154DE6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930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restart"/>
            <w:noWrap w:val="0"/>
            <w:vAlign w:val="center"/>
          </w:tcPr>
          <w:p w14:paraId="65E3B471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团队指导教师</w:t>
            </w:r>
          </w:p>
        </w:tc>
        <w:tc>
          <w:tcPr>
            <w:tcW w:w="1357" w:type="dxa"/>
            <w:noWrap w:val="0"/>
            <w:vAlign w:val="center"/>
          </w:tcPr>
          <w:p w14:paraId="5AEC38D7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 w14:paraId="75E23EB5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DE79F4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5295F50A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84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477A92DE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DBD029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429" w:type="dxa"/>
            <w:noWrap w:val="0"/>
            <w:vAlign w:val="center"/>
          </w:tcPr>
          <w:p w14:paraId="09784A8A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1703D0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1BD7C80E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54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restart"/>
            <w:noWrap w:val="0"/>
            <w:vAlign w:val="center"/>
          </w:tcPr>
          <w:p w14:paraId="6EBF32E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</w:t>
            </w:r>
          </w:p>
          <w:p w14:paraId="4F9BE74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2BF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0CB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9EF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E16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53871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</w:tr>
      <w:tr w14:paraId="56B0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5F68A83E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DD4D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A258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8805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C3C0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DCE81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0E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14C3F2D3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15CA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44BD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929B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3E95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801DF8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CC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5D4EEED4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F4A2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6849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392F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7AC0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03E26F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64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 w14:paraId="6825985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实现的功能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E22BE94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25C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53ADA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创新点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CDC2F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C0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D65D2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</w:t>
            </w:r>
          </w:p>
          <w:p w14:paraId="1E09376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前景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38C966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E9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A2B92">
            <w:pPr>
              <w:wordWrap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原创及</w:t>
            </w:r>
          </w:p>
          <w:p w14:paraId="146A6A79">
            <w:pPr>
              <w:wordWrap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版权声明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C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参赛作品系原创性，不侵犯任何第三方知识产权或者其他权利，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承诺不将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作品转让或者出售给任何第三方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，如产生法律纠纷，后果由参赛者自行承担。参赛者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同意主办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将作品在相关平台进行展示，主办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可以进行非商业化的宣传推广。参赛优秀作品可以推荐参加校内外有关赛事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。特此声明。</w:t>
            </w:r>
          </w:p>
          <w:p w14:paraId="5F91179D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 w14:paraId="6C48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tcBorders>
              <w:top w:val="single" w:color="auto" w:sz="4" w:space="0"/>
            </w:tcBorders>
            <w:noWrap w:val="0"/>
            <w:vAlign w:val="center"/>
          </w:tcPr>
          <w:p w14:paraId="27C1D27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学院</w:t>
            </w:r>
          </w:p>
          <w:p w14:paraId="3CFB033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副书记</w:t>
            </w:r>
          </w:p>
          <w:p w14:paraId="0199DF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02DADE5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</w:rPr>
            </w:pPr>
          </w:p>
          <w:p w14:paraId="18AFDA2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</w:rPr>
            </w:pPr>
          </w:p>
          <w:p w14:paraId="42210E9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</w:rPr>
            </w:pPr>
          </w:p>
          <w:p w14:paraId="61F5F684">
            <w:pPr>
              <w:widowControl/>
              <w:ind w:firstLine="944" w:firstLineChars="4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党委（党总支）盖章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 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 w14:paraId="612F1BFD">
      <w:pPr>
        <w:spacing w:line="276" w:lineRule="auto"/>
        <w:rPr>
          <w:rStyle w:val="7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64CDB"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1000B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01000B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E5FAC"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40789"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40789"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mQyMTUyMjI1ODU2Mzg0NjRiZDUxZmFlNWMzYzAifQ=="/>
  </w:docVars>
  <w:rsids>
    <w:rsidRoot w:val="007626EC"/>
    <w:rsid w:val="000134A1"/>
    <w:rsid w:val="000137CC"/>
    <w:rsid w:val="00044325"/>
    <w:rsid w:val="0006143F"/>
    <w:rsid w:val="000713AE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B51AB"/>
    <w:rsid w:val="002110B6"/>
    <w:rsid w:val="00222321"/>
    <w:rsid w:val="00223BA8"/>
    <w:rsid w:val="00237F43"/>
    <w:rsid w:val="002625DD"/>
    <w:rsid w:val="002B4232"/>
    <w:rsid w:val="002B670A"/>
    <w:rsid w:val="002C0295"/>
    <w:rsid w:val="002D2E44"/>
    <w:rsid w:val="002D69CD"/>
    <w:rsid w:val="002E0E35"/>
    <w:rsid w:val="002E137D"/>
    <w:rsid w:val="0034143A"/>
    <w:rsid w:val="00347D27"/>
    <w:rsid w:val="00355D84"/>
    <w:rsid w:val="00381BB6"/>
    <w:rsid w:val="00391E39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82F79"/>
    <w:rsid w:val="004A5F64"/>
    <w:rsid w:val="004B6D8B"/>
    <w:rsid w:val="004D13AB"/>
    <w:rsid w:val="00521732"/>
    <w:rsid w:val="00536FF1"/>
    <w:rsid w:val="005456DD"/>
    <w:rsid w:val="005537A1"/>
    <w:rsid w:val="0057733D"/>
    <w:rsid w:val="005822F3"/>
    <w:rsid w:val="005967E5"/>
    <w:rsid w:val="005A2D5E"/>
    <w:rsid w:val="005A74A5"/>
    <w:rsid w:val="005A78C0"/>
    <w:rsid w:val="005B0F5F"/>
    <w:rsid w:val="005B28F3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54FFD"/>
    <w:rsid w:val="00694409"/>
    <w:rsid w:val="00694AA8"/>
    <w:rsid w:val="006C15DB"/>
    <w:rsid w:val="006D2047"/>
    <w:rsid w:val="006E17D4"/>
    <w:rsid w:val="00700677"/>
    <w:rsid w:val="00713853"/>
    <w:rsid w:val="00714DA9"/>
    <w:rsid w:val="007626EC"/>
    <w:rsid w:val="00765878"/>
    <w:rsid w:val="007914CF"/>
    <w:rsid w:val="007B333A"/>
    <w:rsid w:val="007B4B2C"/>
    <w:rsid w:val="007C0D13"/>
    <w:rsid w:val="007D18C5"/>
    <w:rsid w:val="00802EEB"/>
    <w:rsid w:val="00833576"/>
    <w:rsid w:val="00840D9B"/>
    <w:rsid w:val="0086523E"/>
    <w:rsid w:val="008A4231"/>
    <w:rsid w:val="008D5ED9"/>
    <w:rsid w:val="008E2777"/>
    <w:rsid w:val="008E6D94"/>
    <w:rsid w:val="008F481F"/>
    <w:rsid w:val="008F63B7"/>
    <w:rsid w:val="00915500"/>
    <w:rsid w:val="009266AF"/>
    <w:rsid w:val="00955C9B"/>
    <w:rsid w:val="009859BE"/>
    <w:rsid w:val="009911E5"/>
    <w:rsid w:val="009922F2"/>
    <w:rsid w:val="009C0EC5"/>
    <w:rsid w:val="009D0520"/>
    <w:rsid w:val="009D330D"/>
    <w:rsid w:val="00A01E92"/>
    <w:rsid w:val="00A27ADE"/>
    <w:rsid w:val="00A317AA"/>
    <w:rsid w:val="00A51CE0"/>
    <w:rsid w:val="00A93F43"/>
    <w:rsid w:val="00A96099"/>
    <w:rsid w:val="00A96289"/>
    <w:rsid w:val="00AC1831"/>
    <w:rsid w:val="00AD543F"/>
    <w:rsid w:val="00B408C5"/>
    <w:rsid w:val="00B50A7C"/>
    <w:rsid w:val="00B61B37"/>
    <w:rsid w:val="00B81B4D"/>
    <w:rsid w:val="00B8789E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3482D"/>
    <w:rsid w:val="00C4303D"/>
    <w:rsid w:val="00CC081D"/>
    <w:rsid w:val="00CC1C5C"/>
    <w:rsid w:val="00CC624D"/>
    <w:rsid w:val="00CE25E0"/>
    <w:rsid w:val="00CE5613"/>
    <w:rsid w:val="00D10559"/>
    <w:rsid w:val="00D353AD"/>
    <w:rsid w:val="00D564E8"/>
    <w:rsid w:val="00D708E8"/>
    <w:rsid w:val="00D92CC0"/>
    <w:rsid w:val="00DA4FC1"/>
    <w:rsid w:val="00DC49F3"/>
    <w:rsid w:val="00E15A78"/>
    <w:rsid w:val="00E35907"/>
    <w:rsid w:val="00E4588C"/>
    <w:rsid w:val="00E6151A"/>
    <w:rsid w:val="00E668E4"/>
    <w:rsid w:val="00E66ADA"/>
    <w:rsid w:val="00E706E6"/>
    <w:rsid w:val="00E7732A"/>
    <w:rsid w:val="00E901A5"/>
    <w:rsid w:val="00EB24D9"/>
    <w:rsid w:val="00EE146C"/>
    <w:rsid w:val="00EE2088"/>
    <w:rsid w:val="00EF66F7"/>
    <w:rsid w:val="00F0282C"/>
    <w:rsid w:val="00F028C5"/>
    <w:rsid w:val="00F24C2F"/>
    <w:rsid w:val="00F24E86"/>
    <w:rsid w:val="00F641AE"/>
    <w:rsid w:val="00F80466"/>
    <w:rsid w:val="00FA2933"/>
    <w:rsid w:val="00FD1ABF"/>
    <w:rsid w:val="00FE09A9"/>
    <w:rsid w:val="01B654BD"/>
    <w:rsid w:val="16A765E1"/>
    <w:rsid w:val="2E2469DF"/>
    <w:rsid w:val="36236911"/>
    <w:rsid w:val="3886649B"/>
    <w:rsid w:val="409E66F4"/>
    <w:rsid w:val="44566845"/>
    <w:rsid w:val="56A42348"/>
    <w:rsid w:val="5B3B4641"/>
    <w:rsid w:val="5BCB6A75"/>
    <w:rsid w:val="604F4E9D"/>
    <w:rsid w:val="6F6A52C0"/>
    <w:rsid w:val="746A1603"/>
    <w:rsid w:val="7FEF3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275</Characters>
  <Lines>1</Lines>
  <Paragraphs>1</Paragraphs>
  <TotalTime>6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2014-12-23T15:49:00Z</dcterms:created>
  <dc:creator>刘佳</dc:creator>
  <cp:lastModifiedBy>用户1004</cp:lastModifiedBy>
  <cp:lastPrinted>2012-10-18T08:16:00Z</cp:lastPrinted>
  <dcterms:modified xsi:type="dcterms:W3CDTF">2024-10-11T07:46:25Z</dcterms:modified>
  <dc:title>重庆大学文件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DBCDD63B28304A03A1647E33B7BD76F7_13</vt:lpwstr>
  </property>
</Properties>
</file>